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101"/>
        <w:gridCol w:w="1320"/>
        <w:gridCol w:w="1656"/>
        <w:gridCol w:w="2315"/>
        <w:gridCol w:w="1589"/>
        <w:gridCol w:w="1590"/>
      </w:tblGrid>
      <w:tr w:rsidR="00CD2049" w:rsidTr="001F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1F02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1F020A" w:rsidP="00CD2049">
            <w:r>
              <w:t>17</w:t>
            </w:r>
            <w:r w:rsidR="007C0EA7">
              <w:t>.04.20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7C0EA7" w:rsidP="001F020A">
            <w:pPr>
              <w:rPr>
                <w:b/>
              </w:rPr>
            </w:pPr>
            <w:r w:rsidRPr="001F020A">
              <w:rPr>
                <w:b/>
                <w:lang w:val="en-US"/>
              </w:rPr>
              <w:t>Step</w:t>
            </w:r>
            <w:r w:rsidR="001F020A">
              <w:rPr>
                <w:b/>
              </w:rPr>
              <w:t xml:space="preserve"> 5,</w:t>
            </w:r>
            <w:r w:rsidR="001F020A" w:rsidRPr="001F020A">
              <w:rPr>
                <w:b/>
                <w:lang w:val="en-US"/>
              </w:rPr>
              <w:t xml:space="preserve"> </w:t>
            </w:r>
            <w:r w:rsidR="001F020A" w:rsidRPr="001F020A">
              <w:rPr>
                <w:b/>
                <w:lang w:val="en-US"/>
              </w:rPr>
              <w:t>Step</w:t>
            </w:r>
            <w:r w:rsidR="001F020A">
              <w:rPr>
                <w:b/>
              </w:rPr>
              <w:t xml:space="preserve"> 6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1F020A" w:rsidP="00CD2049">
            <w:pPr>
              <w:rPr>
                <w:b/>
              </w:rPr>
            </w:pPr>
            <w:r w:rsidRPr="001F020A"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5</w:t>
            </w:r>
          </w:p>
          <w:p w:rsidR="001F020A" w:rsidRDefault="001F020A" w:rsidP="00CD2049">
            <w:pPr>
              <w:rPr>
                <w:b/>
              </w:rPr>
            </w:pPr>
            <w:r w:rsidRPr="00214E85">
              <w:rPr>
                <w:b/>
              </w:rPr>
              <w:t>У.8,</w:t>
            </w:r>
            <w:proofErr w:type="gramStart"/>
            <w:r w:rsidRPr="00214E85">
              <w:rPr>
                <w:b/>
              </w:rPr>
              <w:t>9,с.</w:t>
            </w:r>
            <w:proofErr w:type="gramEnd"/>
            <w:r w:rsidRPr="00214E85">
              <w:rPr>
                <w:b/>
              </w:rPr>
              <w:t>77(письменно)</w:t>
            </w:r>
          </w:p>
          <w:p w:rsidR="00214E85" w:rsidRPr="00214E85" w:rsidRDefault="00214E85" w:rsidP="00CD2049">
            <w:pPr>
              <w:rPr>
                <w:b/>
              </w:rPr>
            </w:pPr>
          </w:p>
          <w:p w:rsidR="001F020A" w:rsidRPr="00214E85" w:rsidRDefault="001F020A" w:rsidP="001F020A">
            <w:pPr>
              <w:rPr>
                <w:b/>
              </w:rPr>
            </w:pPr>
            <w:r w:rsidRPr="00214E85">
              <w:rPr>
                <w:b/>
                <w:lang w:val="en-US"/>
              </w:rPr>
              <w:t>Step</w:t>
            </w:r>
            <w:r w:rsidRPr="00214E85">
              <w:rPr>
                <w:b/>
              </w:rPr>
              <w:t xml:space="preserve"> 6</w:t>
            </w:r>
          </w:p>
          <w:p w:rsidR="001F020A" w:rsidRPr="00214E85" w:rsidRDefault="00214E85" w:rsidP="001F020A">
            <w:pPr>
              <w:rPr>
                <w:b/>
              </w:rPr>
            </w:pPr>
            <w:r w:rsidRPr="00214E85">
              <w:rPr>
                <w:b/>
              </w:rPr>
              <w:t>Прослушать</w:t>
            </w:r>
            <w:r w:rsidRPr="00214E85">
              <w:t xml:space="preserve"> </w:t>
            </w:r>
            <w:r>
              <w:t>мою аудиозапись</w:t>
            </w:r>
            <w:r w:rsidRPr="00214E85">
              <w:t xml:space="preserve"> про пассив в будущем времени </w:t>
            </w:r>
            <w:r w:rsidRPr="00214E85">
              <w:rPr>
                <w:b/>
              </w:rPr>
              <w:t>– у.3,4 с.79.</w:t>
            </w:r>
          </w:p>
          <w:p w:rsidR="00214E85" w:rsidRDefault="00214E85" w:rsidP="001F020A">
            <w:r>
              <w:t xml:space="preserve">Далее </w:t>
            </w:r>
            <w:r w:rsidRPr="00214E85">
              <w:rPr>
                <w:b/>
              </w:rPr>
              <w:t xml:space="preserve">прослушать </w:t>
            </w:r>
            <w:r>
              <w:t xml:space="preserve">аудиозапись </w:t>
            </w:r>
            <w:r w:rsidRPr="00214E85">
              <w:rPr>
                <w:b/>
              </w:rPr>
              <w:t>у.</w:t>
            </w:r>
            <w:proofErr w:type="gramStart"/>
            <w:r w:rsidRPr="00214E85">
              <w:rPr>
                <w:b/>
              </w:rPr>
              <w:t>5,с.</w:t>
            </w:r>
            <w:proofErr w:type="gramEnd"/>
            <w:r w:rsidRPr="00214E85">
              <w:rPr>
                <w:b/>
              </w:rPr>
              <w:t>80</w:t>
            </w:r>
            <w:r>
              <w:t xml:space="preserve"> с новыми словами.</w:t>
            </w:r>
          </w:p>
          <w:p w:rsidR="00214E85" w:rsidRDefault="00214E85" w:rsidP="001F020A">
            <w:r>
              <w:t xml:space="preserve">Сделать </w:t>
            </w:r>
            <w:r w:rsidRPr="00214E85">
              <w:rPr>
                <w:b/>
              </w:rPr>
              <w:t>у.6, 8, 10, с.80</w:t>
            </w:r>
          </w:p>
          <w:p w:rsidR="001F020A" w:rsidRPr="00371AB9" w:rsidRDefault="00214E85" w:rsidP="004500E6">
            <w:r w:rsidRPr="00214E85">
              <w:rPr>
                <w:b/>
              </w:rPr>
              <w:t>(письменно)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Pr="00371AB9" w:rsidRDefault="004500E6" w:rsidP="00CD2049">
            <w:r>
              <w:t xml:space="preserve">Фотоотчёт 5 упражнений по </w:t>
            </w:r>
            <w:proofErr w:type="spellStart"/>
            <w:r>
              <w:t>вацапу</w:t>
            </w:r>
            <w:proofErr w:type="spellEnd"/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1F020A" w:rsidP="00CD2049">
            <w:r>
              <w:t>17</w:t>
            </w:r>
            <w:r w:rsidR="00371AB9">
              <w:rPr>
                <w:lang w:val="en-US"/>
              </w:rPr>
              <w:t>.</w:t>
            </w:r>
            <w:r>
              <w:t>04.2020</w:t>
            </w:r>
          </w:p>
          <w:p w:rsidR="001F020A" w:rsidRPr="00371AB9" w:rsidRDefault="001F020A" w:rsidP="00CD2049">
            <w:r>
              <w:t>18.04.2020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1D70A2"/>
    <w:rsid w:val="001F020A"/>
    <w:rsid w:val="00214E85"/>
    <w:rsid w:val="002A3093"/>
    <w:rsid w:val="00371AB9"/>
    <w:rsid w:val="00400457"/>
    <w:rsid w:val="004500E6"/>
    <w:rsid w:val="007C0EA7"/>
    <w:rsid w:val="00C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5</cp:revision>
  <dcterms:created xsi:type="dcterms:W3CDTF">2020-04-07T14:42:00Z</dcterms:created>
  <dcterms:modified xsi:type="dcterms:W3CDTF">2020-04-16T14:55:00Z</dcterms:modified>
</cp:coreProperties>
</file>