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1"/>
        <w:gridCol w:w="1320"/>
        <w:gridCol w:w="1371"/>
        <w:gridCol w:w="2980"/>
        <w:gridCol w:w="1418"/>
        <w:gridCol w:w="1241"/>
      </w:tblGrid>
      <w:tr w:rsidR="00C15389" w:rsidTr="001648DF"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1648DF">
        <w:tc>
          <w:tcPr>
            <w:tcW w:w="1241" w:type="dxa"/>
          </w:tcPr>
          <w:p w:rsidR="00C15389" w:rsidRDefault="001648DF" w:rsidP="00C15389">
            <w:r>
              <w:t>28</w:t>
            </w:r>
            <w:r w:rsidR="00CB2E66">
              <w:t>.04.2020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1" w:type="dxa"/>
          </w:tcPr>
          <w:p w:rsidR="003B5CC3" w:rsidRPr="00DC1EF2" w:rsidRDefault="001648DF" w:rsidP="00C15389"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61</w:t>
            </w:r>
            <w:r w:rsidR="00DC1EF2">
              <w:rPr>
                <w:b/>
                <w:lang w:val="en-US"/>
              </w:rPr>
              <w:t xml:space="preserve">, STEP </w:t>
            </w:r>
            <w:r>
              <w:rPr>
                <w:b/>
              </w:rPr>
              <w:t>62</w:t>
            </w:r>
          </w:p>
        </w:tc>
        <w:tc>
          <w:tcPr>
            <w:tcW w:w="2980" w:type="dxa"/>
          </w:tcPr>
          <w:p w:rsidR="00B0173B" w:rsidRDefault="001F3FFC" w:rsidP="001F3FFC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="001648DF">
              <w:rPr>
                <w:b/>
              </w:rPr>
              <w:t xml:space="preserve"> 61</w:t>
            </w:r>
          </w:p>
          <w:p w:rsidR="001F3FFC" w:rsidRDefault="001F3FFC" w:rsidP="001F3FFC">
            <w:pPr>
              <w:rPr>
                <w:b/>
              </w:rPr>
            </w:pPr>
            <w:r w:rsidRPr="001F3FFC">
              <w:t>прослушайте мою аудиозапись и повторите за мной</w:t>
            </w:r>
            <w:r w:rsidR="001648DF">
              <w:rPr>
                <w:b/>
              </w:rPr>
              <w:t xml:space="preserve"> у.4,</w:t>
            </w:r>
            <w:proofErr w:type="gramStart"/>
            <w:r w:rsidR="001648DF">
              <w:rPr>
                <w:b/>
              </w:rPr>
              <w:t>5,с.</w:t>
            </w:r>
            <w:proofErr w:type="gramEnd"/>
            <w:r w:rsidR="001648DF">
              <w:rPr>
                <w:b/>
              </w:rPr>
              <w:t>96 -97</w:t>
            </w:r>
            <w:r w:rsidR="004B76A4">
              <w:rPr>
                <w:b/>
              </w:rPr>
              <w:t xml:space="preserve">.(устно) </w:t>
            </w:r>
          </w:p>
          <w:p w:rsidR="004B76A4" w:rsidRDefault="001F3FFC" w:rsidP="00B823BD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="001648DF">
              <w:rPr>
                <w:b/>
              </w:rPr>
              <w:t xml:space="preserve"> 62</w:t>
            </w:r>
          </w:p>
          <w:p w:rsidR="004B76A4" w:rsidRPr="004B76A4" w:rsidRDefault="004B76A4" w:rsidP="004B76A4">
            <w:pPr>
              <w:rPr>
                <w:b/>
              </w:rPr>
            </w:pPr>
            <w:r>
              <w:t>П</w:t>
            </w:r>
            <w:r w:rsidRPr="001F3FFC">
              <w:t>рослушайте мою аудиозапись и повторите за мной</w:t>
            </w:r>
            <w:r w:rsidR="001648DF">
              <w:rPr>
                <w:b/>
              </w:rPr>
              <w:t xml:space="preserve"> у.3,4, с.98-99</w:t>
            </w:r>
            <w:r w:rsidR="001F3FFC">
              <w:rPr>
                <w:b/>
              </w:rPr>
              <w:t xml:space="preserve"> </w:t>
            </w:r>
            <w:r>
              <w:rPr>
                <w:b/>
              </w:rPr>
              <w:t>(устно)</w:t>
            </w:r>
          </w:p>
        </w:tc>
        <w:tc>
          <w:tcPr>
            <w:tcW w:w="1418" w:type="dxa"/>
          </w:tcPr>
          <w:p w:rsidR="004B76A4" w:rsidRDefault="001648DF" w:rsidP="00C15389">
            <w:r>
              <w:t xml:space="preserve">Просто </w:t>
            </w:r>
            <w:r w:rsidRPr="001648DF">
              <w:rPr>
                <w:b/>
              </w:rPr>
              <w:t>устно повторяйте</w:t>
            </w:r>
            <w:r>
              <w:t xml:space="preserve"> за мной, глядя в учебник </w:t>
            </w:r>
            <w:r w:rsidRPr="001648DF">
              <w:rPr>
                <w:b/>
              </w:rPr>
              <w:t>ничего записывать</w:t>
            </w:r>
            <w:r>
              <w:t xml:space="preserve"> и присылать </w:t>
            </w:r>
          </w:p>
          <w:p w:rsidR="001648DF" w:rsidRPr="001648DF" w:rsidRDefault="001648DF" w:rsidP="00C15389">
            <w:pPr>
              <w:rPr>
                <w:b/>
              </w:rPr>
            </w:pPr>
            <w:r w:rsidRPr="001648DF">
              <w:rPr>
                <w:b/>
              </w:rPr>
              <w:t>не надо</w:t>
            </w:r>
          </w:p>
        </w:tc>
        <w:tc>
          <w:tcPr>
            <w:tcW w:w="1241" w:type="dxa"/>
          </w:tcPr>
          <w:p w:rsidR="00C15389" w:rsidRDefault="001648DF" w:rsidP="00C15389">
            <w:r>
              <w:t>28</w:t>
            </w:r>
            <w:r w:rsidR="003B5CC3">
              <w:t>.04.2020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реализации обучения с использованием дистанционных техно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648DF"/>
    <w:rsid w:val="001C499C"/>
    <w:rsid w:val="001F3FFC"/>
    <w:rsid w:val="002A3093"/>
    <w:rsid w:val="003B5CC3"/>
    <w:rsid w:val="003C37CD"/>
    <w:rsid w:val="00400457"/>
    <w:rsid w:val="004B76A4"/>
    <w:rsid w:val="008C2AE3"/>
    <w:rsid w:val="00A478A2"/>
    <w:rsid w:val="00AF6FCD"/>
    <w:rsid w:val="00B0173B"/>
    <w:rsid w:val="00B3327F"/>
    <w:rsid w:val="00B823BD"/>
    <w:rsid w:val="00C15389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16</cp:revision>
  <cp:lastPrinted>2020-04-07T14:37:00Z</cp:lastPrinted>
  <dcterms:created xsi:type="dcterms:W3CDTF">2020-04-07T14:33:00Z</dcterms:created>
  <dcterms:modified xsi:type="dcterms:W3CDTF">2020-04-27T14:40:00Z</dcterms:modified>
</cp:coreProperties>
</file>