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5A" w:rsidRPr="00AA6EA7" w:rsidRDefault="00287A5A" w:rsidP="00287A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6EA7">
        <w:rPr>
          <w:rFonts w:ascii="Times New Roman" w:eastAsia="Calibri" w:hAnsi="Times New Roman" w:cs="Times New Roman"/>
          <w:sz w:val="28"/>
          <w:szCs w:val="28"/>
        </w:rPr>
        <w:t>Прохождение программы в 1 классе</w:t>
      </w:r>
      <w:r w:rsidRPr="00AA6E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6EA7">
        <w:rPr>
          <w:rFonts w:ascii="Times New Roman" w:eastAsia="Calibri" w:hAnsi="Times New Roman" w:cs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126"/>
        <w:gridCol w:w="7513"/>
        <w:gridCol w:w="1418"/>
        <w:gridCol w:w="1701"/>
      </w:tblGrid>
      <w:tr w:rsidR="00287A5A" w:rsidRPr="00AA6EA7" w:rsidTr="00C20C2E">
        <w:tc>
          <w:tcPr>
            <w:tcW w:w="1560" w:type="dxa"/>
          </w:tcPr>
          <w:p w:rsidR="00287A5A" w:rsidRPr="00AA6EA7" w:rsidRDefault="00287A5A" w:rsidP="00C20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1" w:type="dxa"/>
          </w:tcPr>
          <w:p w:rsidR="00287A5A" w:rsidRPr="00AA6EA7" w:rsidRDefault="00287A5A" w:rsidP="00C20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126" w:type="dxa"/>
          </w:tcPr>
          <w:p w:rsidR="00287A5A" w:rsidRPr="00AA6EA7" w:rsidRDefault="00287A5A" w:rsidP="00C20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7513" w:type="dxa"/>
          </w:tcPr>
          <w:p w:rsidR="00287A5A" w:rsidRPr="00AA6EA7" w:rsidRDefault="00287A5A" w:rsidP="00C20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1418" w:type="dxa"/>
          </w:tcPr>
          <w:p w:rsidR="00287A5A" w:rsidRPr="00AA6EA7" w:rsidRDefault="00287A5A" w:rsidP="00C20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287A5A" w:rsidRPr="00AA6EA7" w:rsidRDefault="00287A5A" w:rsidP="00C20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87A5A" w:rsidRPr="00AA6EA7" w:rsidTr="00C20C2E">
        <w:trPr>
          <w:trHeight w:val="2730"/>
        </w:trPr>
        <w:tc>
          <w:tcPr>
            <w:tcW w:w="1560" w:type="dxa"/>
          </w:tcPr>
          <w:p w:rsidR="00287A5A" w:rsidRPr="00AA6EA7" w:rsidRDefault="00287A5A" w:rsidP="00C20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6EA7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701" w:type="dxa"/>
          </w:tcPr>
          <w:p w:rsidR="00287A5A" w:rsidRPr="00AA6EA7" w:rsidRDefault="00287A5A" w:rsidP="00C20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Фольклор кубанского казачества</w:t>
            </w:r>
          </w:p>
        </w:tc>
        <w:tc>
          <w:tcPr>
            <w:tcW w:w="2126" w:type="dxa"/>
          </w:tcPr>
          <w:p w:rsidR="00287A5A" w:rsidRPr="00846D97" w:rsidRDefault="00287A5A" w:rsidP="00C20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Свадебный обряд кубанских казаков.</w:t>
            </w:r>
          </w:p>
          <w:p w:rsidR="00287A5A" w:rsidRPr="00AA6EA7" w:rsidRDefault="00287A5A" w:rsidP="00C20C2E">
            <w:pPr>
              <w:pStyle w:val="a3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</w:tcPr>
          <w:p w:rsidR="00287A5A" w:rsidRPr="00AA6EA7" w:rsidRDefault="00287A5A" w:rsidP="00C20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7A5A" w:rsidRPr="00E45CCB" w:rsidRDefault="00287A5A" w:rsidP="00C20C2E">
            <w:pPr>
              <w:pStyle w:val="2"/>
              <w:shd w:val="clear" w:color="auto" w:fill="F8F8F8"/>
              <w:spacing w:before="0" w:line="375" w:lineRule="atLeast"/>
              <w:jc w:val="center"/>
              <w:rPr>
                <w:rFonts w:ascii="yandex-sans" w:eastAsia="Times New Roman" w:hAnsi="yandex-sans" w:cs="Times New Roman"/>
                <w:color w:val="C00000"/>
                <w:sz w:val="30"/>
                <w:szCs w:val="30"/>
                <w:lang w:eastAsia="ru-RU"/>
              </w:rPr>
            </w:pPr>
            <w:r w:rsidRPr="00E45CCB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A10E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Посмотреть презентацию: </w:t>
            </w:r>
            <w:r w:rsidRPr="00E45CCB">
              <w:rPr>
                <w:rFonts w:ascii="yandex-sans" w:eastAsia="Times New Roman" w:hAnsi="yandex-sans" w:cs="Times New Roman"/>
                <w:color w:val="C00000"/>
                <w:sz w:val="30"/>
                <w:szCs w:val="30"/>
                <w:lang w:eastAsia="ru-RU"/>
              </w:rPr>
              <w:t>17761-svadebnyj-obryad-kubanskikh-kazakov.pptx</w:t>
            </w:r>
          </w:p>
          <w:p w:rsidR="00287A5A" w:rsidRPr="00AA6EA7" w:rsidRDefault="00287A5A" w:rsidP="00C20C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A5A" w:rsidRPr="00AA6EA7" w:rsidRDefault="00287A5A" w:rsidP="00C20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87A5A" w:rsidRPr="00AA6EA7" w:rsidRDefault="00287A5A" w:rsidP="00C20C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A0CC8" w:rsidRDefault="00FA0CC8">
      <w:bookmarkStart w:id="0" w:name="_GoBack"/>
      <w:bookmarkEnd w:id="0"/>
    </w:p>
    <w:sectPr w:rsidR="00FA0CC8" w:rsidSect="00287A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5A"/>
    <w:rsid w:val="0000225E"/>
    <w:rsid w:val="0005629A"/>
    <w:rsid w:val="000B7B6D"/>
    <w:rsid w:val="00133D10"/>
    <w:rsid w:val="001457ED"/>
    <w:rsid w:val="0015422B"/>
    <w:rsid w:val="001D1560"/>
    <w:rsid w:val="001F752C"/>
    <w:rsid w:val="00273BE6"/>
    <w:rsid w:val="00284A66"/>
    <w:rsid w:val="00287A5A"/>
    <w:rsid w:val="002A421D"/>
    <w:rsid w:val="002C49C9"/>
    <w:rsid w:val="002D40A0"/>
    <w:rsid w:val="0030418D"/>
    <w:rsid w:val="00332F30"/>
    <w:rsid w:val="00364409"/>
    <w:rsid w:val="0041219F"/>
    <w:rsid w:val="00424386"/>
    <w:rsid w:val="00581CEC"/>
    <w:rsid w:val="00582165"/>
    <w:rsid w:val="005B580B"/>
    <w:rsid w:val="006345C3"/>
    <w:rsid w:val="00696F36"/>
    <w:rsid w:val="006B42CA"/>
    <w:rsid w:val="006D2A69"/>
    <w:rsid w:val="00727F0D"/>
    <w:rsid w:val="007F023A"/>
    <w:rsid w:val="00825C2F"/>
    <w:rsid w:val="00853234"/>
    <w:rsid w:val="008876BC"/>
    <w:rsid w:val="008C2423"/>
    <w:rsid w:val="00913B2D"/>
    <w:rsid w:val="00947B9B"/>
    <w:rsid w:val="00963741"/>
    <w:rsid w:val="009869F7"/>
    <w:rsid w:val="00A631C6"/>
    <w:rsid w:val="00A823B8"/>
    <w:rsid w:val="00A850F4"/>
    <w:rsid w:val="00B30E40"/>
    <w:rsid w:val="00BC7219"/>
    <w:rsid w:val="00BE2505"/>
    <w:rsid w:val="00C117B5"/>
    <w:rsid w:val="00C737FA"/>
    <w:rsid w:val="00C80F13"/>
    <w:rsid w:val="00C858EC"/>
    <w:rsid w:val="00CC56B4"/>
    <w:rsid w:val="00CF4684"/>
    <w:rsid w:val="00D81FE4"/>
    <w:rsid w:val="00E21305"/>
    <w:rsid w:val="00E27D36"/>
    <w:rsid w:val="00E32E80"/>
    <w:rsid w:val="00E669EC"/>
    <w:rsid w:val="00F173A5"/>
    <w:rsid w:val="00F46EB8"/>
    <w:rsid w:val="00F82B8E"/>
    <w:rsid w:val="00FA0CC8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5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A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7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rsid w:val="00287A5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5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A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87A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rsid w:val="00287A5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Home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2020-05-17T17:47:00Z</dcterms:created>
  <dcterms:modified xsi:type="dcterms:W3CDTF">2020-05-17T17:48:00Z</dcterms:modified>
</cp:coreProperties>
</file>