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088" w:rsidRPr="002E5CBF" w:rsidRDefault="00830088" w:rsidP="00830088">
      <w:pPr>
        <w:jc w:val="center"/>
        <w:rPr>
          <w:rFonts w:ascii="Times New Roman" w:hAnsi="Times New Roman"/>
          <w:sz w:val="24"/>
          <w:szCs w:val="24"/>
        </w:rPr>
      </w:pPr>
      <w:r w:rsidRPr="002E5CBF">
        <w:rPr>
          <w:rFonts w:ascii="Times New Roman" w:hAnsi="Times New Roman"/>
          <w:sz w:val="24"/>
          <w:szCs w:val="24"/>
        </w:rPr>
        <w:t xml:space="preserve">Прохождение программы по предмету </w:t>
      </w:r>
      <w:r w:rsidRPr="002E5CBF">
        <w:rPr>
          <w:rFonts w:ascii="Times New Roman" w:hAnsi="Times New Roman"/>
          <w:b/>
          <w:sz w:val="24"/>
          <w:szCs w:val="24"/>
          <w:u w:val="single"/>
        </w:rPr>
        <w:t>литература</w:t>
      </w:r>
      <w:r w:rsidRPr="002E5CBF">
        <w:rPr>
          <w:rFonts w:ascii="Times New Roman" w:hAnsi="Times New Roman"/>
          <w:b/>
          <w:sz w:val="24"/>
          <w:szCs w:val="24"/>
        </w:rPr>
        <w:t xml:space="preserve"> </w:t>
      </w:r>
      <w:r w:rsidRPr="002E5CBF">
        <w:rPr>
          <w:rFonts w:ascii="Times New Roman" w:hAnsi="Times New Roman"/>
          <w:sz w:val="24"/>
          <w:szCs w:val="24"/>
        </w:rPr>
        <w:t xml:space="preserve"> в период реализации обучения с использованием дистанционных технологий.</w:t>
      </w:r>
    </w:p>
    <w:p w:rsidR="00830088" w:rsidRPr="002E5CBF" w:rsidRDefault="00830088" w:rsidP="00830088">
      <w:pPr>
        <w:jc w:val="center"/>
        <w:rPr>
          <w:rFonts w:ascii="Times New Roman" w:hAnsi="Times New Roman"/>
          <w:sz w:val="24"/>
          <w:szCs w:val="24"/>
        </w:rPr>
      </w:pPr>
      <w:r w:rsidRPr="002E5CBF">
        <w:rPr>
          <w:rFonts w:ascii="Times New Roman" w:hAnsi="Times New Roman"/>
          <w:sz w:val="24"/>
          <w:szCs w:val="24"/>
        </w:rPr>
        <w:t>11 класс</w:t>
      </w: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2835"/>
        <w:gridCol w:w="6804"/>
        <w:gridCol w:w="2410"/>
        <w:gridCol w:w="1417"/>
      </w:tblGrid>
      <w:tr w:rsidR="00830088" w:rsidRPr="002E5CBF" w:rsidTr="00830088">
        <w:tc>
          <w:tcPr>
            <w:tcW w:w="1134" w:type="dxa"/>
          </w:tcPr>
          <w:p w:rsidR="00830088" w:rsidRPr="002E5CBF" w:rsidRDefault="00830088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418" w:type="dxa"/>
          </w:tcPr>
          <w:p w:rsidR="00830088" w:rsidRPr="002E5CBF" w:rsidRDefault="00830088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835" w:type="dxa"/>
          </w:tcPr>
          <w:p w:rsidR="00830088" w:rsidRPr="002E5CBF" w:rsidRDefault="00830088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6804" w:type="dxa"/>
          </w:tcPr>
          <w:p w:rsidR="00830088" w:rsidRPr="002E5CBF" w:rsidRDefault="00830088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410" w:type="dxa"/>
          </w:tcPr>
          <w:p w:rsidR="00830088" w:rsidRPr="002E5CBF" w:rsidRDefault="00830088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</w:rPr>
              <w:t>Форма отчета</w:t>
            </w:r>
          </w:p>
        </w:tc>
        <w:tc>
          <w:tcPr>
            <w:tcW w:w="1417" w:type="dxa"/>
          </w:tcPr>
          <w:p w:rsidR="00830088" w:rsidRPr="002E5CBF" w:rsidRDefault="00830088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</w:rPr>
              <w:t>Сроки сдачи работы</w:t>
            </w:r>
          </w:p>
        </w:tc>
      </w:tr>
      <w:tr w:rsidR="00830088" w:rsidRPr="002E5CBF" w:rsidTr="00830088">
        <w:tc>
          <w:tcPr>
            <w:tcW w:w="1134" w:type="dxa"/>
          </w:tcPr>
          <w:p w:rsidR="00830088" w:rsidRPr="002E5CBF" w:rsidRDefault="006145FD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830088" w:rsidRPr="002E5CBF">
              <w:rPr>
                <w:rFonts w:ascii="Times New Roman" w:hAnsi="Times New Roman"/>
                <w:sz w:val="24"/>
                <w:szCs w:val="24"/>
              </w:rPr>
              <w:t>.0</w:t>
            </w:r>
            <w:r w:rsidR="003E587A">
              <w:rPr>
                <w:rFonts w:ascii="Times New Roman" w:hAnsi="Times New Roman"/>
                <w:sz w:val="24"/>
                <w:szCs w:val="24"/>
              </w:rPr>
              <w:t>5</w:t>
            </w:r>
            <w:r w:rsidR="00830088" w:rsidRPr="002E5CBF">
              <w:rPr>
                <w:rFonts w:ascii="Times New Roman" w:hAnsi="Times New Roman"/>
                <w:sz w:val="24"/>
                <w:szCs w:val="24"/>
              </w:rPr>
              <w:t>.20</w:t>
            </w:r>
          </w:p>
          <w:p w:rsidR="00830088" w:rsidRPr="002E5CBF" w:rsidRDefault="00830088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0088" w:rsidRPr="002E5CBF" w:rsidRDefault="00830088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</w:tcPr>
          <w:p w:rsidR="00830088" w:rsidRPr="002E5CBF" w:rsidRDefault="00EB1622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Д.Б.Шоу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Пигмалион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804" w:type="dxa"/>
          </w:tcPr>
          <w:p w:rsidR="00830088" w:rsidRPr="00EB1622" w:rsidRDefault="00EB1622" w:rsidP="00EB16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B1622">
              <w:rPr>
                <w:rFonts w:ascii="Times New Roman" w:hAnsi="Times New Roman"/>
                <w:sz w:val="28"/>
                <w:szCs w:val="28"/>
              </w:rPr>
              <w:t xml:space="preserve">1) Прочитать статью о произведении </w:t>
            </w:r>
            <w:proofErr w:type="spellStart"/>
            <w:r w:rsidRPr="00EB1622">
              <w:rPr>
                <w:rFonts w:ascii="Times New Roman" w:hAnsi="Times New Roman"/>
                <w:sz w:val="28"/>
                <w:szCs w:val="28"/>
              </w:rPr>
              <w:t>Б.Шоу</w:t>
            </w:r>
            <w:proofErr w:type="spellEnd"/>
            <w:r w:rsidRPr="00EB162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EB1622">
              <w:rPr>
                <w:rFonts w:ascii="Times New Roman" w:hAnsi="Times New Roman"/>
                <w:sz w:val="28"/>
                <w:szCs w:val="28"/>
              </w:rPr>
              <w:t>Пигмалион</w:t>
            </w:r>
            <w:proofErr w:type="spellEnd"/>
            <w:r w:rsidRPr="00EB162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EB1622" w:rsidRPr="002E5CBF" w:rsidRDefault="00EB1622" w:rsidP="00EB16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1622">
              <w:rPr>
                <w:rFonts w:ascii="Times New Roman" w:hAnsi="Times New Roman"/>
                <w:sz w:val="28"/>
                <w:szCs w:val="28"/>
              </w:rPr>
              <w:t xml:space="preserve">2)Написать, в чем смысл произведения  </w:t>
            </w:r>
            <w:proofErr w:type="spellStart"/>
            <w:r w:rsidRPr="00EB1622">
              <w:rPr>
                <w:rFonts w:ascii="Times New Roman" w:hAnsi="Times New Roman"/>
                <w:sz w:val="28"/>
                <w:szCs w:val="28"/>
              </w:rPr>
              <w:t>Б.Шоу</w:t>
            </w:r>
            <w:proofErr w:type="spellEnd"/>
            <w:r w:rsidRPr="00EB162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EB1622">
              <w:rPr>
                <w:rFonts w:ascii="Times New Roman" w:hAnsi="Times New Roman"/>
                <w:sz w:val="28"/>
                <w:szCs w:val="28"/>
              </w:rPr>
              <w:t>Пигмалион</w:t>
            </w:r>
            <w:proofErr w:type="spellEnd"/>
            <w:r w:rsidRPr="00EB1622">
              <w:rPr>
                <w:rFonts w:ascii="Times New Roman" w:hAnsi="Times New Roman"/>
                <w:sz w:val="28"/>
                <w:szCs w:val="28"/>
              </w:rPr>
              <w:t>»</w:t>
            </w:r>
            <w:bookmarkStart w:id="0" w:name="_GoBack"/>
            <w:bookmarkEnd w:id="0"/>
          </w:p>
        </w:tc>
        <w:tc>
          <w:tcPr>
            <w:tcW w:w="2410" w:type="dxa"/>
          </w:tcPr>
          <w:p w:rsidR="00830088" w:rsidRPr="002E5CBF" w:rsidRDefault="00830088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</w:rPr>
              <w:t xml:space="preserve">Фото ответа в тетради по литературе на </w:t>
            </w:r>
            <w:proofErr w:type="spellStart"/>
            <w:r w:rsidRPr="002E5CBF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830088" w:rsidRPr="002E5CBF" w:rsidRDefault="00830088" w:rsidP="008F51E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</w:rPr>
              <w:t xml:space="preserve">8(918)659-94-76 </w:t>
            </w:r>
            <w:r w:rsidR="005C03A6">
              <w:rPr>
                <w:rFonts w:ascii="Times New Roman" w:hAnsi="Times New Roman"/>
                <w:sz w:val="24"/>
                <w:szCs w:val="24"/>
              </w:rPr>
              <w:t xml:space="preserve">(или в группу) </w:t>
            </w:r>
            <w:r w:rsidRPr="002E5CBF"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  <w:proofErr w:type="spellStart"/>
            <w:r w:rsidRPr="002E5CBF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 w:rsidRPr="002E5CBF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2E5CBF">
              <w:rPr>
                <w:rFonts w:ascii="Times New Roman" w:hAnsi="Times New Roman"/>
                <w:sz w:val="24"/>
                <w:szCs w:val="24"/>
              </w:rPr>
              <w:t>очту</w:t>
            </w:r>
            <w:proofErr w:type="spellEnd"/>
            <w:r w:rsidRPr="002E5C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30088" w:rsidRPr="002E5CBF" w:rsidRDefault="00830088" w:rsidP="008F51E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  <w:lang w:val="en-US"/>
              </w:rPr>
              <w:t>zin</w:t>
            </w:r>
            <w:r w:rsidRPr="002E5CBF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E5CBF">
              <w:rPr>
                <w:rFonts w:ascii="Times New Roman" w:hAnsi="Times New Roman"/>
                <w:sz w:val="24"/>
                <w:szCs w:val="24"/>
                <w:lang w:val="en-US"/>
              </w:rPr>
              <w:t>bondarenko</w:t>
            </w:r>
            <w:proofErr w:type="spellEnd"/>
            <w:r w:rsidRPr="002E5CBF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2E5CBF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E5CBF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E5CBF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830088" w:rsidRPr="002E5CBF" w:rsidRDefault="00830088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30088" w:rsidRPr="002E5CBF" w:rsidRDefault="006145FD" w:rsidP="003E5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830088" w:rsidRPr="002E5CBF">
              <w:rPr>
                <w:rFonts w:ascii="Times New Roman" w:hAnsi="Times New Roman"/>
                <w:sz w:val="24"/>
                <w:szCs w:val="24"/>
              </w:rPr>
              <w:t>.0</w:t>
            </w:r>
            <w:r w:rsidR="003E587A">
              <w:rPr>
                <w:rFonts w:ascii="Times New Roman" w:hAnsi="Times New Roman"/>
                <w:sz w:val="24"/>
                <w:szCs w:val="24"/>
              </w:rPr>
              <w:t>5</w:t>
            </w:r>
            <w:r w:rsidR="00830088" w:rsidRPr="002E5CBF">
              <w:rPr>
                <w:rFonts w:ascii="Times New Roman" w:hAnsi="Times New Roman"/>
                <w:sz w:val="24"/>
                <w:szCs w:val="24"/>
              </w:rPr>
              <w:t>.20</w:t>
            </w:r>
          </w:p>
        </w:tc>
      </w:tr>
    </w:tbl>
    <w:p w:rsidR="00EB1622" w:rsidRDefault="00EB1622" w:rsidP="00EB1622">
      <w:pPr>
        <w:shd w:val="clear" w:color="auto" w:fill="FDFDFD"/>
        <w:spacing w:after="0" w:line="336" w:lineRule="auto"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</w:p>
    <w:p w:rsidR="00EB1622" w:rsidRPr="00EB1622" w:rsidRDefault="00EB1622" w:rsidP="00EB1622">
      <w:pPr>
        <w:shd w:val="clear" w:color="auto" w:fill="FDFDFD"/>
        <w:spacing w:after="0" w:line="336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B162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Приложение</w:t>
      </w:r>
    </w:p>
    <w:p w:rsidR="00EB1622" w:rsidRPr="00EB1622" w:rsidRDefault="00EB1622" w:rsidP="00EB162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proofErr w:type="spellStart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>Пигмалион</w:t>
      </w:r>
      <w:proofErr w:type="spellEnd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 xml:space="preserve">" - комедия Бернарда Шоу (1913), один из первых текстов европейского </w:t>
      </w:r>
      <w:proofErr w:type="spellStart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>неомифологизма</w:t>
      </w:r>
      <w:proofErr w:type="spellEnd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 xml:space="preserve">, хотя еще несколько наивно и поверхностно понятого. Известно, что Шоу схватывал на лету идеи, носившиеся в воздухе. И миф о </w:t>
      </w:r>
      <w:proofErr w:type="spellStart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>Пигмалионе</w:t>
      </w:r>
      <w:proofErr w:type="spellEnd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 xml:space="preserve"> - не главное, что для нас важно в этой пьесе. О главном мы скажем ниже. Начнем с мифа.</w:t>
      </w:r>
    </w:p>
    <w:p w:rsidR="00EB1622" w:rsidRPr="00EB1622" w:rsidRDefault="00EB1622" w:rsidP="00EB162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 xml:space="preserve">В древнегреческой мифологии </w:t>
      </w:r>
      <w:proofErr w:type="spellStart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>Пигмалион</w:t>
      </w:r>
      <w:proofErr w:type="spellEnd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 xml:space="preserve"> - легендарный царь Кипра, который был известен тем, что чурался женщин и жил одиноко. В своем уединении </w:t>
      </w:r>
      <w:proofErr w:type="spellStart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>Пигмалион</w:t>
      </w:r>
      <w:proofErr w:type="spellEnd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 xml:space="preserve"> сделал из слоновой кости статую прекрасной женщины и влюбился в нее. Он обратился с мольбой к Афродите, чтобы богиня вдохнула в статую жизнь. Тронутая такой любовью, Афродита оживила статую, которая стала женой </w:t>
      </w:r>
      <w:proofErr w:type="spellStart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>Пигмалиона</w:t>
      </w:r>
      <w:proofErr w:type="spellEnd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 xml:space="preserve"> по имени Галатея и родила ему дочь.</w:t>
      </w:r>
    </w:p>
    <w:p w:rsidR="00EB1622" w:rsidRPr="00EB1622" w:rsidRDefault="00EB1622" w:rsidP="00EB162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 xml:space="preserve">А теперь напомним сюжет комедии Шоу. Профессор фонетики Хиггинс стоял с записной книжкой на одной из улиц Лондона и каждому человеку, который к нему обращался (человек с записной книжкой - подозрительная личность!), чрезвычайно точно говорил, из какого района Англии он </w:t>
      </w:r>
      <w:proofErr w:type="gramStart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>родом</w:t>
      </w:r>
      <w:proofErr w:type="gramEnd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даже в </w:t>
      </w:r>
      <w:proofErr w:type="gramStart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>каком</w:t>
      </w:r>
      <w:proofErr w:type="gramEnd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районе Лондона живет.</w:t>
      </w:r>
    </w:p>
    <w:p w:rsidR="00EB1622" w:rsidRPr="00EB1622" w:rsidRDefault="00EB1622" w:rsidP="00EB162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Случайно на этом же месте оказался полковник </w:t>
      </w:r>
      <w:proofErr w:type="spellStart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>Пикеринг</w:t>
      </w:r>
      <w:proofErr w:type="spellEnd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 xml:space="preserve">, ученый-индолог, разыскивавший Хиггинса. Хиггинс приглашает </w:t>
      </w:r>
      <w:proofErr w:type="spellStart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>Пикеринга</w:t>
      </w:r>
      <w:proofErr w:type="spellEnd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 xml:space="preserve"> к себе, чтобы показать свою фонетическую аппаратуру.</w:t>
      </w:r>
    </w:p>
    <w:p w:rsidR="00EB1622" w:rsidRPr="00EB1622" w:rsidRDefault="00EB1622" w:rsidP="00EB162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разговоре присутствует цветочница </w:t>
      </w:r>
      <w:proofErr w:type="spellStart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>Элиза</w:t>
      </w:r>
      <w:proofErr w:type="spellEnd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>Дулиттл</w:t>
      </w:r>
      <w:proofErr w:type="spellEnd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>, по поводу вульгарной речи которой Генри Хиггинс делает несколько едких замечаний. Вначале цветочница оскорблена, но потом она соображает, что, если чудак-ученый научит ее говорить "</w:t>
      </w:r>
      <w:proofErr w:type="spellStart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>по-образованному</w:t>
      </w:r>
      <w:proofErr w:type="spellEnd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 xml:space="preserve">", она сможет изменить свой социальный статус и стать владелицей цветочного магазина. Она приезжает к Хиггинсу и требует, чтобы он давал ей уроки. </w:t>
      </w:r>
      <w:proofErr w:type="gramStart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>Сперва</w:t>
      </w:r>
      <w:proofErr w:type="gramEnd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профессор с возмущением отказывает - у него ведь обучаются провинциальные миллионеры. Но поведение девушки столь эксцентрично и забавно, что Хиггинс заключает с </w:t>
      </w:r>
      <w:proofErr w:type="spellStart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>Пикерингом</w:t>
      </w:r>
      <w:proofErr w:type="spellEnd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 xml:space="preserve"> пари: он берется за полгода обучить </w:t>
      </w:r>
      <w:proofErr w:type="spellStart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>Элизу</w:t>
      </w:r>
      <w:proofErr w:type="spellEnd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 xml:space="preserve"> литературному языку так, что она сможет выйти замуж за знатного джентльмена.</w:t>
      </w:r>
    </w:p>
    <w:p w:rsidR="00EB1622" w:rsidRPr="00EB1622" w:rsidRDefault="00EB1622" w:rsidP="00EB162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 xml:space="preserve">Вначале эксперимент удается лишь отчасти. </w:t>
      </w:r>
      <w:proofErr w:type="spellStart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>Элиза</w:t>
      </w:r>
      <w:proofErr w:type="spellEnd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 xml:space="preserve"> оказывается способной. Ей делают "генеральную репетицию" на приеме у матери Хиггинса. Но </w:t>
      </w:r>
      <w:proofErr w:type="spellStart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>Элизу</w:t>
      </w:r>
      <w:proofErr w:type="spellEnd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 xml:space="preserve"> забыли научить самому главному - речевой прагматике, то есть навыкам светского разговора. Заговаривая о погоде, </w:t>
      </w:r>
      <w:proofErr w:type="spellStart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>Элиза</w:t>
      </w:r>
      <w:proofErr w:type="spellEnd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 xml:space="preserve"> сбивается на манеру диктора, читающего метеосводку, а потом и вовсе начинает на привычном жаргоне рассказывать истории из свой жизни "в народе", что, впрочем, сходит за "новый стиль", который кажется </w:t>
      </w:r>
      <w:proofErr w:type="gramStart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>очаровательным</w:t>
      </w:r>
      <w:proofErr w:type="gramEnd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 xml:space="preserve"> молодому Фредди, так же как и сама </w:t>
      </w:r>
      <w:proofErr w:type="spellStart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>Элиза</w:t>
      </w:r>
      <w:proofErr w:type="spellEnd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B1622" w:rsidRPr="00EB1622" w:rsidRDefault="00EB1622" w:rsidP="00EB162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 xml:space="preserve">Однако девушка оказывается способной не только в плане овладения литературной речью, она преображается как личность, влюбляется в Хиггинса и пеняет ему на то, что он обращается с ней как со своей игрушкой. Хиггинс с удивлением обнаруживает, что перед ним прекрасная женщина. Финал - открытый, хотя Шоу в "Послесловии" и уверяет, что </w:t>
      </w:r>
      <w:proofErr w:type="spellStart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>Элиза</w:t>
      </w:r>
      <w:proofErr w:type="spellEnd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 xml:space="preserve"> вышла замуж за Фредди. Параллельно отец </w:t>
      </w:r>
      <w:proofErr w:type="spellStart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>Элизы</w:t>
      </w:r>
      <w:proofErr w:type="spellEnd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 xml:space="preserve"> из мусорщика становится богачом и переходит в средний класс - а все оттого, что Хиггинс находит у него ораторские способности.</w:t>
      </w:r>
    </w:p>
    <w:p w:rsidR="00EB1622" w:rsidRPr="00EB1622" w:rsidRDefault="00EB1622" w:rsidP="00EB162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 xml:space="preserve">Теперь о главном. Сознательно или бессознательно, чуткий Бернард Шоу показал в начале ХХ </w:t>
      </w:r>
      <w:proofErr w:type="gramStart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 xml:space="preserve">., что человек - это то, что он говорит, человек - это его язык, его речевая деятельность. </w:t>
      </w:r>
      <w:proofErr w:type="gramStart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 xml:space="preserve">Такое смещение с социальных проблем на эстетические в широком смысле было характерно для начала ХХ в. в целом, но в пьесе Шоу слышатся явно неслучайные переклички с зарождающейся новой идеологией - аналитической философией: рядом с Лондоном преподают основатели этой новой философии Бертран Рассел и Джордж Эдвард </w:t>
      </w:r>
      <w:proofErr w:type="spellStart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>Мур</w:t>
      </w:r>
      <w:proofErr w:type="spellEnd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Первоначальный вариант аналитической философии - логический позитивизм  все проблемы сводил к проблемам языка. В частности, одной из его сверхзадач было построение идеального научного языка.</w:t>
      </w:r>
    </w:p>
    <w:p w:rsidR="00EB1622" w:rsidRPr="00EB1622" w:rsidRDefault="00EB1622" w:rsidP="00EB162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>А теперь послушаем, как Генри Хиггинс излагает на лондонской улице свое социолингвистическое кредо:</w:t>
      </w:r>
    </w:p>
    <w:p w:rsidR="00EB1622" w:rsidRPr="00EB1622" w:rsidRDefault="00EB1622" w:rsidP="00EB162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>"Фонетика - только. Нетрудно сразу отличить по выговору ирландца или йоркширца. Но я могу с точностью до шести миль определить место рождения любого англичанина. Если это в Лондоне, то даже с точностью до двух миль. Иногда даже можно указать улицу. (И)</w:t>
      </w:r>
    </w:p>
    <w:p w:rsidR="00EB1622" w:rsidRPr="00EB1622" w:rsidRDefault="00EB1622" w:rsidP="00EB162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Наш век - это век выскочек. Люди начинают в </w:t>
      </w:r>
      <w:proofErr w:type="spellStart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>Кентиштауне</w:t>
      </w:r>
      <w:proofErr w:type="spellEnd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>, живя на восемьдесят фунтов в год, и кончают на Парк-</w:t>
      </w:r>
      <w:proofErr w:type="spellStart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>лэйн</w:t>
      </w:r>
      <w:proofErr w:type="spellEnd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 xml:space="preserve"> с сотней тысяч годового дохода. Они хотели бы забыть про </w:t>
      </w:r>
      <w:proofErr w:type="spellStart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>Кентиштаун</w:t>
      </w:r>
      <w:proofErr w:type="spellEnd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>, но он напоминает о себе, стоит им только раскрыть рот. И вот я обучаю их".</w:t>
      </w:r>
    </w:p>
    <w:p w:rsidR="00EB1622" w:rsidRPr="00EB1622" w:rsidRDefault="00EB1622" w:rsidP="00EB162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 xml:space="preserve">Хиггинс об </w:t>
      </w:r>
      <w:proofErr w:type="spellStart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>Элизе</w:t>
      </w:r>
      <w:proofErr w:type="spellEnd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 xml:space="preserve">: "Вы слышали ужасное произношение этой уличной девчонки? Из-за этого произношения она до конца дней своих </w:t>
      </w:r>
      <w:proofErr w:type="gramStart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>обречена</w:t>
      </w:r>
      <w:proofErr w:type="gramEnd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 xml:space="preserve"> оставаться на дне общества. Так вот, сэр, дайте мне три месяца сроку, и я сделаю так, что эта девушка с успехом сойдет за герцогиню на любом посольском приеме".</w:t>
      </w:r>
    </w:p>
    <w:p w:rsidR="00EB1622" w:rsidRPr="00EB1622" w:rsidRDefault="00EB1622" w:rsidP="00EB162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 xml:space="preserve">Хиггинс об отце </w:t>
      </w:r>
      <w:proofErr w:type="spellStart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>Элизы</w:t>
      </w:r>
      <w:proofErr w:type="spellEnd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EB1622" w:rsidRPr="00EB1622" w:rsidRDefault="00EB1622" w:rsidP="00EB162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 xml:space="preserve">"Д у л и т </w:t>
      </w:r>
      <w:proofErr w:type="spellStart"/>
      <w:proofErr w:type="gramStart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proofErr w:type="spellEnd"/>
      <w:proofErr w:type="gramEnd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 xml:space="preserve"> л (меланхолическим речитативом). Дайте мне слово сказать, хозяин, и я вам все объясню. Я могу вам все объяснить. Я хочу вам все объяснить. Я должен вам все объяснить.</w:t>
      </w:r>
    </w:p>
    <w:p w:rsidR="00EB1622" w:rsidRPr="00EB1622" w:rsidRDefault="00EB1622" w:rsidP="00EB162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 xml:space="preserve">Х и г </w:t>
      </w:r>
      <w:proofErr w:type="spellStart"/>
      <w:proofErr w:type="gramStart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spellEnd"/>
      <w:proofErr w:type="gramEnd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 xml:space="preserve"> и н с. </w:t>
      </w:r>
      <w:proofErr w:type="spellStart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>Пикеринг</w:t>
      </w:r>
      <w:proofErr w:type="spellEnd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>, у этого человека природные способности оратора. Обратите внимание на конституцию: "Я могу вам все объяснить. Я хочу вам все объяснить. Я должен вам все объяснить". Сентиментальная риторика. Вот она, примесь уэльской крови. (...)</w:t>
      </w:r>
    </w:p>
    <w:p w:rsidR="00EB1622" w:rsidRPr="00EB1622" w:rsidRDefault="00EB1622" w:rsidP="00EB162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 xml:space="preserve">Х и г </w:t>
      </w:r>
      <w:proofErr w:type="spellStart"/>
      <w:proofErr w:type="gramStart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spellEnd"/>
      <w:proofErr w:type="gramEnd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 xml:space="preserve"> и н с (встает и подходит к </w:t>
      </w:r>
      <w:proofErr w:type="spellStart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>Пикерингу</w:t>
      </w:r>
      <w:proofErr w:type="spellEnd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 xml:space="preserve">). </w:t>
      </w:r>
      <w:proofErr w:type="spellStart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>Пикеринг</w:t>
      </w:r>
      <w:proofErr w:type="spellEnd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>! Если бы мы поработали над этим человеком три месяца, он мог бы выбирать между министерским креслом и кафедрой проповедника в Уэльсе".</w:t>
      </w:r>
    </w:p>
    <w:p w:rsidR="00EB1622" w:rsidRPr="00EB1622" w:rsidRDefault="00EB1622" w:rsidP="00EB162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 xml:space="preserve">И наконец, Хиггинс своей матери об </w:t>
      </w:r>
      <w:proofErr w:type="spellStart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>Элизе</w:t>
      </w:r>
      <w:proofErr w:type="spellEnd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>: "Если бы вы знали, как это интересно, - взять человека и, научив его говорить иначе, чем он говорил до сих пор, сделать из него совершенно другое, новое существо".</w:t>
      </w:r>
    </w:p>
    <w:p w:rsidR="00EB1622" w:rsidRPr="00EB1622" w:rsidRDefault="00EB1622" w:rsidP="00EB162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 xml:space="preserve">Этот оптимизм, с которым Шоу впервые во всеуслышание объявил, что человек - это его язык (при этом он предварил еще и так называемую гипотезу лингвистической относительности Эдуарда Сепира и </w:t>
      </w:r>
      <w:proofErr w:type="spellStart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>Бенджамена</w:t>
      </w:r>
      <w:proofErr w:type="spellEnd"/>
      <w:proofErr w:type="gramStart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 xml:space="preserve"> Л</w:t>
      </w:r>
      <w:proofErr w:type="gramEnd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 xml:space="preserve">и Уорфа, в соответствии с которой реальность опосредована языком, на котором о ней говорят, а не наоборот, как думали ранее), - этот оптимизм созвучен тому оптимизму, с которым европейская философия начала ХХ </w:t>
      </w:r>
      <w:proofErr w:type="gramStart"/>
      <w:r w:rsidRPr="00EB1622">
        <w:rPr>
          <w:rFonts w:ascii="Times New Roman" w:eastAsia="Times New Roman" w:hAnsi="Times New Roman"/>
          <w:sz w:val="24"/>
          <w:szCs w:val="24"/>
          <w:lang w:eastAsia="ru-RU"/>
        </w:rPr>
        <w:t>в. вступала в свою новую - лингвистическую - фазу.</w:t>
      </w:r>
      <w:proofErr w:type="gramEnd"/>
    </w:p>
    <w:p w:rsidR="00852EB6" w:rsidRDefault="00852EB6" w:rsidP="003E587A">
      <w:pPr>
        <w:jc w:val="center"/>
      </w:pPr>
    </w:p>
    <w:sectPr w:rsidR="00852EB6" w:rsidSect="0083008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088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E587A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03A6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45FD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088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238A5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B1622"/>
    <w:rsid w:val="00ED1CB0"/>
    <w:rsid w:val="00ED3AD9"/>
    <w:rsid w:val="00ED7FCB"/>
    <w:rsid w:val="00EF00CE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0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008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C0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03A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0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008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C0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03A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8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2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8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55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34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4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1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63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97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2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23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6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1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42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3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cp:lastPrinted>2020-05-11T12:03:00Z</cp:lastPrinted>
  <dcterms:created xsi:type="dcterms:W3CDTF">2020-04-22T10:04:00Z</dcterms:created>
  <dcterms:modified xsi:type="dcterms:W3CDTF">2020-05-11T12:14:00Z</dcterms:modified>
</cp:coreProperties>
</file>