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843"/>
        <w:gridCol w:w="3685"/>
        <w:gridCol w:w="4678"/>
        <w:gridCol w:w="1843"/>
        <w:gridCol w:w="1240"/>
      </w:tblGrid>
      <w:tr w:rsidR="00C72CEE" w:rsidTr="009D30F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C72CEE" w:rsidTr="009D30F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9372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B2D7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Pr="0093721D" w:rsidRDefault="0093721D" w:rsidP="0093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21D">
              <w:rPr>
                <w:rFonts w:ascii="Times New Roman" w:hAnsi="Times New Roman" w:cs="Times New Roman"/>
                <w:sz w:val="28"/>
                <w:szCs w:val="28"/>
              </w:rPr>
              <w:t>Упражнение в склонении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21D">
              <w:rPr>
                <w:rFonts w:ascii="Times New Roman" w:hAnsi="Times New Roman" w:cs="Times New Roman"/>
                <w:sz w:val="28"/>
                <w:szCs w:val="28"/>
              </w:rPr>
              <w:t xml:space="preserve">имен прилагательных и в распознавании падежей. </w:t>
            </w:r>
            <w:r w:rsidRPr="0093721D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диктант №16.</w:t>
            </w:r>
          </w:p>
          <w:p w:rsidR="0093721D" w:rsidRPr="0093721D" w:rsidRDefault="0093721D" w:rsidP="009372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1D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безударными гласными в корне.</w:t>
            </w:r>
          </w:p>
          <w:p w:rsidR="0093721D" w:rsidRPr="0093721D" w:rsidRDefault="0093721D" w:rsidP="0093721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21D">
              <w:rPr>
                <w:rFonts w:ascii="Times New Roman" w:hAnsi="Times New Roman" w:cs="Times New Roman"/>
                <w:bCs/>
                <w:sz w:val="28"/>
                <w:szCs w:val="28"/>
              </w:rPr>
              <w:t>Упражнение в правописании слов с разделительными твердым (</w:t>
            </w:r>
            <w:r w:rsidRPr="0093721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ъ</w:t>
            </w:r>
            <w:r w:rsidRPr="0093721D">
              <w:rPr>
                <w:rFonts w:ascii="Times New Roman" w:hAnsi="Times New Roman" w:cs="Times New Roman"/>
                <w:bCs/>
                <w:sz w:val="28"/>
                <w:szCs w:val="28"/>
              </w:rPr>
              <w:t>) и мягким (</w:t>
            </w:r>
            <w:r w:rsidRPr="0093721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ь</w:t>
            </w:r>
            <w:r w:rsidRPr="0093721D">
              <w:rPr>
                <w:rFonts w:ascii="Times New Roman" w:hAnsi="Times New Roman" w:cs="Times New Roman"/>
                <w:bCs/>
                <w:sz w:val="28"/>
                <w:szCs w:val="28"/>
              </w:rPr>
              <w:t>) знаками.</w:t>
            </w:r>
          </w:p>
          <w:p w:rsidR="0093721D" w:rsidRPr="00CC01A3" w:rsidRDefault="0093721D" w:rsidP="009372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721D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парными по звонкости-глухости согласными в корне.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EE" w:rsidRDefault="0093721D" w:rsidP="009372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245</w:t>
            </w:r>
            <w:r w:rsidR="00613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6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письменно).</w:t>
            </w:r>
          </w:p>
          <w:p w:rsidR="0093721D" w:rsidRDefault="0093721D" w:rsidP="009372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Упр.252 (у прилагательных указать ещё падеж).</w:t>
            </w:r>
          </w:p>
          <w:p w:rsidR="002E78F3" w:rsidRDefault="002E78F3" w:rsidP="009372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21D" w:rsidRPr="00EF2CA2" w:rsidRDefault="002E78F3" w:rsidP="0093721D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Словарный диктант №16</w:t>
            </w:r>
            <w:r w:rsidR="0093721D" w:rsidRPr="00EF2CA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2E78F3" w:rsidRDefault="0093721D" w:rsidP="002E78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E78F3">
              <w:rPr>
                <w:rFonts w:ascii="Times New Roman" w:hAnsi="Times New Roman" w:cs="Times New Roman"/>
                <w:sz w:val="28"/>
                <w:szCs w:val="28"/>
              </w:rPr>
              <w:t>Выписать все словарные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</w:t>
            </w:r>
            <w:r w:rsidR="002E78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E78F3">
              <w:rPr>
                <w:rFonts w:ascii="Times New Roman" w:hAnsi="Times New Roman" w:cs="Times New Roman"/>
                <w:sz w:val="28"/>
                <w:szCs w:val="28"/>
              </w:rPr>
              <w:t>начиная с 67 страницы, заканчивая на с. 133.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оставить ударение, подчеркнуть орфограммы).</w:t>
            </w:r>
          </w:p>
          <w:p w:rsidR="006131F1" w:rsidRDefault="006131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D75" w:rsidRDefault="00200763" w:rsidP="009372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</w:t>
            </w:r>
            <w:r w:rsidR="00CC01A3">
              <w:rPr>
                <w:rFonts w:ascii="Times New Roman" w:hAnsi="Times New Roman" w:cs="Times New Roman"/>
                <w:sz w:val="28"/>
                <w:szCs w:val="28"/>
              </w:rPr>
              <w:t xml:space="preserve">адание: </w:t>
            </w:r>
            <w:r w:rsidR="004919D8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9D66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721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F5" w:rsidRPr="00A046C8" w:rsidRDefault="000B2D75" w:rsidP="009D30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2D75" w:rsidRPr="00A046C8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93721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B2D7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DA1324" w:rsidRDefault="00DA1324"/>
    <w:sectPr w:rsidR="00DA1324" w:rsidSect="000B2D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67"/>
    <w:rsid w:val="000B2D75"/>
    <w:rsid w:val="00165CFF"/>
    <w:rsid w:val="00200763"/>
    <w:rsid w:val="002E78F3"/>
    <w:rsid w:val="004919D8"/>
    <w:rsid w:val="005E315C"/>
    <w:rsid w:val="006131F1"/>
    <w:rsid w:val="00616832"/>
    <w:rsid w:val="007B27A9"/>
    <w:rsid w:val="008D1F1A"/>
    <w:rsid w:val="0093721D"/>
    <w:rsid w:val="009D30F5"/>
    <w:rsid w:val="009D6665"/>
    <w:rsid w:val="009E1E22"/>
    <w:rsid w:val="00A046C8"/>
    <w:rsid w:val="00AB303E"/>
    <w:rsid w:val="00AB7F85"/>
    <w:rsid w:val="00C72CEE"/>
    <w:rsid w:val="00CC01A3"/>
    <w:rsid w:val="00DA1324"/>
    <w:rsid w:val="00F1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5D372-E120-4671-99F6-2CA2E5D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D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20</cp:revision>
  <dcterms:created xsi:type="dcterms:W3CDTF">2020-04-12T16:49:00Z</dcterms:created>
  <dcterms:modified xsi:type="dcterms:W3CDTF">2020-04-23T22:09:00Z</dcterms:modified>
</cp:coreProperties>
</file>