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8F" w:rsidRDefault="00AF108F" w:rsidP="00AF108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</w:rPr>
        <w:t xml:space="preserve">география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AF108F" w:rsidRDefault="00AE694B" w:rsidP="00AF108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F108F"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5462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6"/>
        <w:gridCol w:w="1537"/>
        <w:gridCol w:w="1623"/>
        <w:gridCol w:w="2681"/>
        <w:gridCol w:w="2623"/>
        <w:gridCol w:w="1296"/>
      </w:tblGrid>
      <w:tr w:rsidR="000C5534" w:rsidTr="000C5534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0C5534" w:rsidTr="000C5534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08F" w:rsidRDefault="000C5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AF108F">
              <w:rPr>
                <w:rFonts w:ascii="Times New Roman" w:hAnsi="Times New Roman"/>
                <w:sz w:val="24"/>
                <w:szCs w:val="24"/>
              </w:rPr>
              <w:t>.04.20</w:t>
            </w:r>
          </w:p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08F" w:rsidRDefault="00AE694B" w:rsidP="000C5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Обобщающее повторение</w:t>
            </w:r>
            <w:r w:rsidR="00F80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79" w:rsidRDefault="00F80789" w:rsidP="004F5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Письменно </w:t>
            </w:r>
            <w:r w:rsidR="000C5534">
              <w:rPr>
                <w:rFonts w:ascii="Times New Roman" w:hAnsi="Times New Roman"/>
                <w:sz w:val="24"/>
                <w:szCs w:val="24"/>
              </w:rPr>
              <w:t xml:space="preserve">выполнить задание: </w:t>
            </w:r>
          </w:p>
          <w:p w:rsidR="00F80789" w:rsidRDefault="004F5679" w:rsidP="00AE6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Вам выпала возможность </w:t>
            </w:r>
            <w:r w:rsidR="00AE694B">
              <w:rPr>
                <w:rFonts w:ascii="Times New Roman" w:hAnsi="Times New Roman"/>
                <w:sz w:val="24"/>
                <w:szCs w:val="24"/>
              </w:rPr>
              <w:t>посетить самые интересные места в нашей стране. Напишите, какие достопримечательности вы бы посетили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68261D" w:rsidRDefault="00AF108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89180452295 </w:t>
            </w:r>
          </w:p>
          <w:p w:rsidR="00A5537B" w:rsidRPr="0068261D" w:rsidRDefault="0068261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826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(В ЛИЧКУ)</w:t>
            </w:r>
          </w:p>
          <w:p w:rsidR="00AF108F" w:rsidRDefault="00AF108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или на эл. почту </w:t>
            </w:r>
            <w:hyperlink r:id="rId6" w:history="1">
              <w:r w:rsidRPr="00066C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oksana</w:t>
              </w:r>
              <w:r w:rsidRPr="00AF108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066C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tatarinova</w:t>
              </w:r>
              <w:r w:rsidRPr="00AF108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066C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bk</w:t>
              </w:r>
              <w:r w:rsidRPr="00AF108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066C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08F" w:rsidRDefault="00AE6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bookmarkStart w:id="0" w:name="_GoBack"/>
            <w:bookmarkEnd w:id="0"/>
            <w:r w:rsidR="00AF108F">
              <w:rPr>
                <w:rFonts w:ascii="Times New Roman" w:hAnsi="Times New Roman"/>
                <w:sz w:val="24"/>
                <w:szCs w:val="24"/>
              </w:rPr>
              <w:t>.04.2020</w:t>
            </w:r>
          </w:p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2A7B" w:rsidRDefault="00A42A7B"/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D32CA"/>
    <w:multiLevelType w:val="hybridMultilevel"/>
    <w:tmpl w:val="51A23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2C"/>
    <w:rsid w:val="000C5534"/>
    <w:rsid w:val="004F5679"/>
    <w:rsid w:val="0068261D"/>
    <w:rsid w:val="00A42A7B"/>
    <w:rsid w:val="00A5537B"/>
    <w:rsid w:val="00AE542C"/>
    <w:rsid w:val="00AE694B"/>
    <w:rsid w:val="00AF108F"/>
    <w:rsid w:val="00E7602A"/>
    <w:rsid w:val="00F8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108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10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sana.tatarinova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2020-04-27T12:41:00Z</dcterms:created>
  <dcterms:modified xsi:type="dcterms:W3CDTF">2020-04-27T12:41:00Z</dcterms:modified>
</cp:coreProperties>
</file>