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790" w:rsidRPr="00CD6B66" w:rsidRDefault="001A1A28" w:rsidP="00CE57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Прохождение программы в 9</w:t>
      </w:r>
      <w:r w:rsidR="00CE5790" w:rsidRPr="00CD6B66">
        <w:rPr>
          <w:rFonts w:ascii="Times New Roman" w:hAnsi="Times New Roman" w:cs="Times New Roman"/>
          <w:sz w:val="24"/>
          <w:szCs w:val="24"/>
        </w:rPr>
        <w:t xml:space="preserve"> классе</w:t>
      </w:r>
    </w:p>
    <w:p w:rsidR="00CE5790" w:rsidRPr="00CD6B66" w:rsidRDefault="00CE5790" w:rsidP="00CE5790">
      <w:pPr>
        <w:jc w:val="center"/>
        <w:rPr>
          <w:rFonts w:ascii="Times New Roman" w:hAnsi="Times New Roman" w:cs="Times New Roman"/>
          <w:sz w:val="24"/>
          <w:szCs w:val="24"/>
        </w:rPr>
      </w:pPr>
      <w:r w:rsidRPr="00CD6B66">
        <w:rPr>
          <w:rFonts w:ascii="Times New Roman" w:hAnsi="Times New Roman" w:cs="Times New Roman"/>
          <w:sz w:val="24"/>
          <w:szCs w:val="24"/>
        </w:rPr>
        <w:t xml:space="preserve">За период реализации обучения с использованием дистанционных технологий </w:t>
      </w:r>
    </w:p>
    <w:tbl>
      <w:tblPr>
        <w:tblStyle w:val="a3"/>
        <w:tblpPr w:leftFromText="180" w:rightFromText="180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1296"/>
        <w:gridCol w:w="1314"/>
        <w:gridCol w:w="1438"/>
        <w:gridCol w:w="2996"/>
        <w:gridCol w:w="1231"/>
        <w:gridCol w:w="1296"/>
      </w:tblGrid>
      <w:tr w:rsidR="00246497" w:rsidRPr="00CD6B66" w:rsidTr="00B1602A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Pr="00CD6B66" w:rsidRDefault="00CE5790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Pr="00CD6B66" w:rsidRDefault="00CE5790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Pr="00CD6B66" w:rsidRDefault="00CE5790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Pr="00CD6B66" w:rsidRDefault="00CE5790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Рекомендации, задачи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Pr="00CD6B66" w:rsidRDefault="00CE5790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Форма отчета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Pr="00CD6B66" w:rsidRDefault="00CE5790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 xml:space="preserve">Сроки сдачи работы </w:t>
            </w:r>
          </w:p>
        </w:tc>
      </w:tr>
      <w:tr w:rsidR="00246497" w:rsidRPr="00CD6B66" w:rsidTr="00B1602A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90" w:rsidRPr="00CD6B66" w:rsidRDefault="00246497" w:rsidP="00246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75016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17ECC" w:rsidRPr="00CD6B6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90" w:rsidRPr="00CD6B66" w:rsidRDefault="00CD6B66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90" w:rsidRPr="00CD6B66" w:rsidRDefault="00750166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66" w:rsidRPr="00CD6B66" w:rsidRDefault="001A1A28" w:rsidP="00246497">
            <w:pPr>
              <w:pStyle w:val="1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2940C6">
              <w:rPr>
                <w:b w:val="0"/>
                <w:sz w:val="24"/>
                <w:szCs w:val="24"/>
              </w:rPr>
              <w:t xml:space="preserve">Посмотреть в </w:t>
            </w:r>
            <w:r w:rsidR="00246497">
              <w:rPr>
                <w:b w:val="0"/>
                <w:sz w:val="24"/>
                <w:szCs w:val="24"/>
              </w:rPr>
              <w:t>презентацию «Великие путешественники»</w:t>
            </w:r>
            <w:r w:rsidR="00DB2A1F">
              <w:rPr>
                <w:b w:val="0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90" w:rsidRPr="00CD6B66" w:rsidRDefault="00742A53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CB4DE7" w:rsidRPr="00CD6B66" w:rsidRDefault="00CB4DE7" w:rsidP="00CB4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90" w:rsidRPr="00CD6B66" w:rsidRDefault="00DB2A1F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</w:t>
            </w:r>
            <w:r w:rsidR="0075016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FF554A" w:rsidRPr="00CD6B66" w:rsidRDefault="00FF554A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3A8" w:rsidRPr="00CD6B66" w:rsidRDefault="00BB43A8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3093" w:rsidRDefault="002A3093">
      <w:pPr>
        <w:rPr>
          <w:rFonts w:ascii="Times New Roman" w:hAnsi="Times New Roman" w:cs="Times New Roman"/>
          <w:sz w:val="24"/>
          <w:szCs w:val="24"/>
        </w:rPr>
      </w:pPr>
    </w:p>
    <w:p w:rsidR="00246497" w:rsidRPr="00246497" w:rsidRDefault="00246497">
      <w:pPr>
        <w:rPr>
          <w:rFonts w:cs="Times New Roman"/>
          <w:sz w:val="24"/>
          <w:szCs w:val="24"/>
        </w:rPr>
      </w:pPr>
    </w:p>
    <w:sectPr w:rsidR="00246497" w:rsidRPr="00246497" w:rsidSect="002A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0A52F9"/>
    <w:multiLevelType w:val="hybridMultilevel"/>
    <w:tmpl w:val="AA260754"/>
    <w:lvl w:ilvl="0" w:tplc="DD14EA7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6F4C075C"/>
    <w:multiLevelType w:val="hybridMultilevel"/>
    <w:tmpl w:val="4A88C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5790"/>
    <w:rsid w:val="00034008"/>
    <w:rsid w:val="001A1A28"/>
    <w:rsid w:val="001D70A2"/>
    <w:rsid w:val="00246497"/>
    <w:rsid w:val="002940C6"/>
    <w:rsid w:val="002A3093"/>
    <w:rsid w:val="00393DAF"/>
    <w:rsid w:val="00400457"/>
    <w:rsid w:val="00497A59"/>
    <w:rsid w:val="00636491"/>
    <w:rsid w:val="00717ECC"/>
    <w:rsid w:val="00742A53"/>
    <w:rsid w:val="00750166"/>
    <w:rsid w:val="007E14F9"/>
    <w:rsid w:val="008053E5"/>
    <w:rsid w:val="0081173A"/>
    <w:rsid w:val="008C2138"/>
    <w:rsid w:val="00911314"/>
    <w:rsid w:val="00B1602A"/>
    <w:rsid w:val="00B3599C"/>
    <w:rsid w:val="00B64EA8"/>
    <w:rsid w:val="00B74C10"/>
    <w:rsid w:val="00BB43A8"/>
    <w:rsid w:val="00C63428"/>
    <w:rsid w:val="00CA2F40"/>
    <w:rsid w:val="00CB4DE7"/>
    <w:rsid w:val="00CD6B66"/>
    <w:rsid w:val="00CE5790"/>
    <w:rsid w:val="00D61D95"/>
    <w:rsid w:val="00D93D08"/>
    <w:rsid w:val="00DB23D4"/>
    <w:rsid w:val="00DB2A1F"/>
    <w:rsid w:val="00FF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790"/>
  </w:style>
  <w:style w:type="paragraph" w:styleId="1">
    <w:name w:val="heading 1"/>
    <w:basedOn w:val="a"/>
    <w:link w:val="10"/>
    <w:uiPriority w:val="9"/>
    <w:qFormat/>
    <w:rsid w:val="002940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7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6B6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A1A2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A1A28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940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8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1</cp:lastModifiedBy>
  <cp:revision>2</cp:revision>
  <dcterms:created xsi:type="dcterms:W3CDTF">2020-06-01T19:54:00Z</dcterms:created>
  <dcterms:modified xsi:type="dcterms:W3CDTF">2020-06-01T19:54:00Z</dcterms:modified>
</cp:coreProperties>
</file>