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Прохождение программы в 3 классе</w:t>
      </w:r>
    </w:p>
    <w:p w:rsidR="007C143C" w:rsidRDefault="007C143C" w:rsidP="007C143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период реализации обучения с использованием дистанционных технологий</w:t>
      </w:r>
    </w:p>
    <w:tbl>
      <w:tblPr>
        <w:tblStyle w:val="a3"/>
        <w:tblW w:w="1501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271"/>
        <w:gridCol w:w="1418"/>
        <w:gridCol w:w="1982"/>
        <w:gridCol w:w="8082"/>
        <w:gridCol w:w="1134"/>
        <w:gridCol w:w="1128"/>
      </w:tblGrid>
      <w:tr w:rsidR="007C143C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Дата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Кружок 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Тема </w:t>
            </w: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Рекомендации, задания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Сроки сдачи работы</w:t>
            </w:r>
          </w:p>
        </w:tc>
      </w:tr>
      <w:tr w:rsidR="007C143C" w:rsidRPr="008B5BC2" w:rsidTr="007C143C"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3B0610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  <w:r w:rsidR="007C143C">
              <w:rPr>
                <w:rFonts w:ascii="Times New Roman" w:hAnsi="Times New Roman" w:cs="Times New Roman"/>
                <w:sz w:val="28"/>
                <w:szCs w:val="28"/>
              </w:rPr>
              <w:t>.05.20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Default="004E17C4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Шахматы </w:t>
            </w:r>
          </w:p>
        </w:tc>
        <w:tc>
          <w:tcPr>
            <w:tcW w:w="1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0" w:rsidRPr="003B0610" w:rsidRDefault="003B0610" w:rsidP="003B061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B0610">
              <w:rPr>
                <w:rFonts w:ascii="Times New Roman" w:hAnsi="Times New Roman" w:cs="Times New Roman"/>
                <w:sz w:val="28"/>
                <w:szCs w:val="28"/>
              </w:rPr>
              <w:t>Партии – миниатюры.</w:t>
            </w:r>
          </w:p>
          <w:p w:rsidR="000C5146" w:rsidRPr="003B0610" w:rsidRDefault="000C5146">
            <w:pPr>
              <w:autoSpaceDE w:val="0"/>
              <w:autoSpaceDN w:val="0"/>
              <w:adjustRightInd w:val="0"/>
              <w:spacing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  <w:tc>
          <w:tcPr>
            <w:tcW w:w="8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0610" w:rsidRPr="003B0610" w:rsidRDefault="008B5BC2" w:rsidP="00A055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Для просмотра</w:t>
            </w:r>
            <w:r w:rsidR="003B0610" w:rsidRPr="003B06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видео-урок</w:t>
            </w:r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а</w:t>
            </w:r>
            <w:r w:rsidR="003B0610" w:rsidRPr="003B0610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«Шахматы: партии-миниатюры для начинающих</w:t>
            </w:r>
            <w:r w:rsidR="00E32EB7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>»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  <w:t xml:space="preserve"> забейте в поисковик: </w:t>
            </w:r>
          </w:p>
          <w:p w:rsidR="003B0610" w:rsidRPr="003B0610" w:rsidRDefault="003B0610" w:rsidP="00A055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eastAsia="ru-RU"/>
              </w:rPr>
            </w:pPr>
          </w:p>
          <w:p w:rsidR="00A055EA" w:rsidRPr="008B5BC2" w:rsidRDefault="008B5BC2" w:rsidP="00A055EA">
            <w:pPr>
              <w:shd w:val="clear" w:color="auto" w:fill="FFFFFF"/>
              <w:spacing w:line="24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</w:pPr>
            <w:r w:rsidRPr="008B5BC2">
              <w:rPr>
                <w:rFonts w:ascii="Times New Roman" w:eastAsia="Times New Roman" w:hAnsi="Times New Roman" w:cs="Times New Roman"/>
                <w:color w:val="333333"/>
                <w:sz w:val="28"/>
                <w:szCs w:val="28"/>
                <w:lang w:val="en-US" w:eastAsia="ru-RU"/>
              </w:rPr>
              <w:t>yotube.com/watch?v=TXhnYrBguSw</w:t>
            </w:r>
            <w:bookmarkStart w:id="1" w:name="more"/>
            <w:bookmarkEnd w:id="1"/>
          </w:p>
          <w:p w:rsidR="007C143C" w:rsidRPr="008B5BC2" w:rsidRDefault="007C143C" w:rsidP="003B0610">
            <w:pPr>
              <w:shd w:val="clear" w:color="auto" w:fill="FFFFFF"/>
              <w:spacing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43C" w:rsidRPr="008B5BC2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C143C" w:rsidRPr="008B5BC2" w:rsidRDefault="007C143C" w:rsidP="007C143C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8B5BC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</w:p>
        </w:tc>
      </w:tr>
    </w:tbl>
    <w:p w:rsidR="007C143C" w:rsidRPr="008B5BC2" w:rsidRDefault="007C143C" w:rsidP="007C143C">
      <w:pPr>
        <w:rPr>
          <w:lang w:val="en-US"/>
        </w:rPr>
      </w:pPr>
    </w:p>
    <w:p w:rsidR="00970E86" w:rsidRPr="008B5BC2" w:rsidRDefault="00970E86">
      <w:pPr>
        <w:rPr>
          <w:lang w:val="en-US"/>
        </w:rPr>
      </w:pPr>
    </w:p>
    <w:sectPr w:rsidR="00970E86" w:rsidRPr="008B5BC2" w:rsidSect="00473C86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C34"/>
    <w:rsid w:val="00054C34"/>
    <w:rsid w:val="000C5146"/>
    <w:rsid w:val="003825EB"/>
    <w:rsid w:val="003B0610"/>
    <w:rsid w:val="00473C86"/>
    <w:rsid w:val="004E17C4"/>
    <w:rsid w:val="00645373"/>
    <w:rsid w:val="007C143C"/>
    <w:rsid w:val="008B5BC2"/>
    <w:rsid w:val="00970E86"/>
    <w:rsid w:val="00A055EA"/>
    <w:rsid w:val="00E32E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3C9E46-C50B-43A6-8FF4-1F9880D9A5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143C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C143C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55EA"/>
    <w:rPr>
      <w:color w:val="0000FF"/>
      <w:u w:val="single"/>
    </w:rPr>
  </w:style>
  <w:style w:type="character" w:styleId="a5">
    <w:name w:val="FollowedHyperlink"/>
    <w:basedOn w:val="a0"/>
    <w:uiPriority w:val="99"/>
    <w:semiHidden/>
    <w:unhideWhenUsed/>
    <w:rsid w:val="008B5BC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878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52</Words>
  <Characters>297</Characters>
  <Application>Microsoft Office Word</Application>
  <DocSecurity>0</DocSecurity>
  <Lines>2</Lines>
  <Paragraphs>1</Paragraphs>
  <ScaleCrop>false</ScaleCrop>
  <Company>SPecialiST RePack</Company>
  <LinksUpToDate>false</LinksUpToDate>
  <CharactersWithSpaces>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Westr</dc:creator>
  <cp:keywords/>
  <dc:description/>
  <cp:lastModifiedBy>Westr</cp:lastModifiedBy>
  <cp:revision>18</cp:revision>
  <dcterms:created xsi:type="dcterms:W3CDTF">2020-05-14T19:21:00Z</dcterms:created>
  <dcterms:modified xsi:type="dcterms:W3CDTF">2020-05-18T19:33:00Z</dcterms:modified>
</cp:coreProperties>
</file>