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1C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6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B9481C" w:rsidRPr="00C15389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221"/>
        <w:gridCol w:w="1320"/>
        <w:gridCol w:w="1536"/>
        <w:gridCol w:w="2434"/>
        <w:gridCol w:w="1819"/>
        <w:gridCol w:w="1241"/>
      </w:tblGrid>
      <w:tr w:rsidR="004D21FC" w:rsidTr="00527E90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4D21FC" w:rsidTr="00527E90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9D770C" w:rsidP="004D21FC">
            <w:r>
              <w:t>16</w:t>
            </w:r>
            <w:r w:rsidR="00A70417">
              <w:t>.04.2020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A70417" w:rsidP="004D21FC">
            <w:r>
              <w:t>Английский язык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527E90" w:rsidP="004D21FC">
            <w:r>
              <w:t>Внешность человека</w:t>
            </w:r>
          </w:p>
          <w:p w:rsidR="00527E90" w:rsidRPr="00527E90" w:rsidRDefault="00527E90" w:rsidP="004D21FC">
            <w:pPr>
              <w:rPr>
                <w:lang w:val="en-US"/>
              </w:rPr>
            </w:pPr>
            <w:r>
              <w:rPr>
                <w:lang w:val="en-US"/>
              </w:rPr>
              <w:t>Step 3,4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90" w:rsidRDefault="00527E90" w:rsidP="004D21FC">
            <w:r>
              <w:t>Прочита</w:t>
            </w:r>
            <w:r w:rsidRPr="00527E90">
              <w:t>т</w:t>
            </w:r>
            <w:r>
              <w:t>ь новые слова по внешности у.</w:t>
            </w:r>
            <w:proofErr w:type="gramStart"/>
            <w:r>
              <w:t>4,с.</w:t>
            </w:r>
            <w:proofErr w:type="gramEnd"/>
            <w:r>
              <w:t>109(аудиозапись вышлю),</w:t>
            </w:r>
          </w:p>
          <w:p w:rsidR="009F503B" w:rsidRDefault="009F503B" w:rsidP="004D21FC">
            <w:r>
              <w:t xml:space="preserve"> Письменно </w:t>
            </w:r>
            <w:r w:rsidRPr="009F503B">
              <w:rPr>
                <w:b/>
              </w:rPr>
              <w:t>у.</w:t>
            </w:r>
            <w:proofErr w:type="gramStart"/>
            <w:r w:rsidRPr="009F503B">
              <w:rPr>
                <w:b/>
              </w:rPr>
              <w:t>2,с.</w:t>
            </w:r>
            <w:proofErr w:type="gramEnd"/>
            <w:r w:rsidRPr="009F503B">
              <w:rPr>
                <w:b/>
              </w:rPr>
              <w:t>112</w:t>
            </w:r>
            <w:r>
              <w:t xml:space="preserve">(переписать выражения и перевести), </w:t>
            </w:r>
            <w:r w:rsidRPr="009F503B">
              <w:rPr>
                <w:b/>
              </w:rPr>
              <w:t>у.8,10,с.111</w:t>
            </w:r>
          </w:p>
          <w:p w:rsidR="004D21FC" w:rsidRPr="00527E90" w:rsidRDefault="009F503B" w:rsidP="004D21FC">
            <w:r>
              <w:t>(письменно)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9F503B" w:rsidP="004D21FC">
            <w:r>
              <w:t xml:space="preserve">Фотоотчёт 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9D770C" w:rsidP="004D21FC">
            <w:r>
              <w:rPr>
                <w:lang w:val="en-US"/>
              </w:rPr>
              <w:t>1</w:t>
            </w:r>
            <w:r>
              <w:t>6</w:t>
            </w:r>
            <w:r w:rsidR="00E831C3">
              <w:rPr>
                <w:lang w:val="en-US"/>
              </w:rPr>
              <w:t>.</w:t>
            </w:r>
            <w:r w:rsidR="00E831C3">
              <w:t>04.2020</w:t>
            </w:r>
          </w:p>
          <w:p w:rsidR="009D770C" w:rsidRDefault="009D770C" w:rsidP="004D21FC">
            <w:r>
              <w:t>17.04.2020</w:t>
            </w:r>
          </w:p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81C"/>
    <w:rsid w:val="001D70A2"/>
    <w:rsid w:val="002A3093"/>
    <w:rsid w:val="00400457"/>
    <w:rsid w:val="004D21FC"/>
    <w:rsid w:val="00527E90"/>
    <w:rsid w:val="009D770C"/>
    <w:rsid w:val="009F503B"/>
    <w:rsid w:val="009F70B1"/>
    <w:rsid w:val="00A70417"/>
    <w:rsid w:val="00B9481C"/>
    <w:rsid w:val="00E8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C1649-DBC1-4A43-8CE2-6E7BBB77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5</cp:revision>
  <dcterms:created xsi:type="dcterms:W3CDTF">2020-04-07T14:40:00Z</dcterms:created>
  <dcterms:modified xsi:type="dcterms:W3CDTF">2020-04-15T14:23:00Z</dcterms:modified>
</cp:coreProperties>
</file>