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22F1B" w:rsidRDefault="00C22F1B" w:rsidP="00C22F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191"/>
        <w:gridCol w:w="5954"/>
        <w:gridCol w:w="2551"/>
        <w:gridCol w:w="1843"/>
      </w:tblGrid>
      <w:tr w:rsidR="00C22F1B" w:rsidTr="00B30D5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22F1B" w:rsidTr="00B30D5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9108C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0646">
              <w:rPr>
                <w:rFonts w:ascii="Times New Roman" w:hAnsi="Times New Roman"/>
                <w:sz w:val="28"/>
                <w:szCs w:val="28"/>
              </w:rPr>
              <w:t>9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B30D5D" w:rsidP="003E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обозначает имя прилагательное</w:t>
            </w:r>
            <w:r w:rsidR="00C91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B30D5D" w:rsidP="00B30D5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Вспомните и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устно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ответьте на вопросы:</w:t>
            </w:r>
          </w:p>
          <w:p w:rsidR="00B30D5D" w:rsidRDefault="00B30D5D" w:rsidP="00B30D5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какие вопросы отвечает имя прилагательное?</w:t>
            </w:r>
          </w:p>
          <w:p w:rsidR="00B30D5D" w:rsidRDefault="00B30D5D" w:rsidP="00B30D5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обозначает имя прилагательное?</w:t>
            </w:r>
          </w:p>
          <w:p w:rsidR="00B30D5D" w:rsidRDefault="00B30D5D" w:rsidP="00B30D5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морфологические признаки имеет имя прилагательное?</w:t>
            </w:r>
          </w:p>
          <w:p w:rsidR="00B30D5D" w:rsidRDefault="00B30D5D" w:rsidP="00B30D5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изменяется?</w:t>
            </w:r>
          </w:p>
          <w:p w:rsidR="009B7A60" w:rsidRDefault="00B30D5D" w:rsidP="009B7A6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каким членом предложения чаще всего является имя прилагательное?</w:t>
            </w:r>
          </w:p>
          <w:p w:rsidR="00B30D5D" w:rsidRDefault="00B30D5D" w:rsidP="009B7A60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Выучите правило:</w:t>
            </w:r>
          </w:p>
          <w:p w:rsidR="00B30D5D" w:rsidRPr="00B30D5D" w:rsidRDefault="00B30D5D" w:rsidP="009B7A60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Имя прилагательное – самостоятельная часть речи,  которая обозначает признак предмета</w:t>
            </w:r>
            <w:r w:rsidR="004846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и отвечает на вопросы какой? чей? Имя прилагательное изменяется по родам, числам и падежам. В предложении чаще всего бывает определением и сказуемым.</w:t>
            </w:r>
          </w:p>
          <w:p w:rsidR="003E0761" w:rsidRPr="003E0761" w:rsidRDefault="003E0761" w:rsidP="003E0761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B30D5D" w:rsidRPr="00B30D5D">
              <w:rPr>
                <w:rFonts w:ascii="Times New Roman" w:hAnsi="Times New Roman"/>
                <w:b/>
                <w:sz w:val="28"/>
                <w:szCs w:val="28"/>
              </w:rPr>
              <w:t>793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30D5D">
              <w:rPr>
                <w:rFonts w:ascii="Times New Roman" w:hAnsi="Times New Roman"/>
                <w:sz w:val="28"/>
                <w:szCs w:val="28"/>
              </w:rPr>
              <w:t>по образцу)</w:t>
            </w:r>
          </w:p>
          <w:p w:rsidR="00C22F1B" w:rsidRDefault="00C22F1B" w:rsidP="003E07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B7A60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2F1B" w:rsidRDefault="00C22F1B" w:rsidP="00D40F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22F1B" w:rsidRDefault="00C22F1B" w:rsidP="00D40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F1B" w:rsidRDefault="00C9108C" w:rsidP="001706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0646">
              <w:rPr>
                <w:rFonts w:ascii="Times New Roman" w:hAnsi="Times New Roman"/>
                <w:sz w:val="28"/>
                <w:szCs w:val="28"/>
              </w:rPr>
              <w:t>9</w:t>
            </w:r>
            <w:r w:rsidR="00C22F1B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22F1B" w:rsidRDefault="00C22F1B" w:rsidP="003E0761">
      <w:pPr>
        <w:jc w:val="center"/>
      </w:pPr>
    </w:p>
    <w:sectPr w:rsidR="00C22F1B" w:rsidSect="0094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AC"/>
    <w:multiLevelType w:val="multilevel"/>
    <w:tmpl w:val="8E0498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F719A6"/>
    <w:multiLevelType w:val="multilevel"/>
    <w:tmpl w:val="7B3AE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10CA2"/>
    <w:multiLevelType w:val="multilevel"/>
    <w:tmpl w:val="A6D8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90884"/>
    <w:multiLevelType w:val="multilevel"/>
    <w:tmpl w:val="B082E1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8B012F"/>
    <w:multiLevelType w:val="multilevel"/>
    <w:tmpl w:val="1D3A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E71"/>
    <w:multiLevelType w:val="multilevel"/>
    <w:tmpl w:val="71F8C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127C7"/>
    <w:multiLevelType w:val="multilevel"/>
    <w:tmpl w:val="759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5315A"/>
    <w:multiLevelType w:val="multilevel"/>
    <w:tmpl w:val="E74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259D2"/>
    <w:multiLevelType w:val="multilevel"/>
    <w:tmpl w:val="33E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75BC5"/>
    <w:multiLevelType w:val="multilevel"/>
    <w:tmpl w:val="B4523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F4964"/>
    <w:multiLevelType w:val="multilevel"/>
    <w:tmpl w:val="AB625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F27B1"/>
    <w:multiLevelType w:val="multilevel"/>
    <w:tmpl w:val="B536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24171"/>
    <w:multiLevelType w:val="multilevel"/>
    <w:tmpl w:val="BEA6907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0646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0761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465B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A60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0D5D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2F1B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08C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2020-04-26T11:43:00Z</cp:lastPrinted>
  <dcterms:created xsi:type="dcterms:W3CDTF">2020-04-20T07:56:00Z</dcterms:created>
  <dcterms:modified xsi:type="dcterms:W3CDTF">2020-04-26T11:43:00Z</dcterms:modified>
</cp:coreProperties>
</file>