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5A" w:rsidRDefault="00EB345A" w:rsidP="00EB345A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EB345A" w:rsidRPr="00C15389" w:rsidRDefault="00EB345A" w:rsidP="00EB34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9"/>
        <w:gridCol w:w="1400"/>
        <w:gridCol w:w="1347"/>
        <w:gridCol w:w="2540"/>
        <w:gridCol w:w="1521"/>
        <w:gridCol w:w="1524"/>
      </w:tblGrid>
      <w:tr w:rsidR="00EC3A0A" w:rsidTr="004B2FC1">
        <w:trPr>
          <w:trHeight w:val="557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45A" w:rsidRDefault="00EB345A" w:rsidP="00EB3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EC3A0A" w:rsidTr="004B2FC1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4B2FC1" w:rsidP="00EB345A">
            <w:r>
              <w:t>26</w:t>
            </w:r>
            <w:r w:rsidR="00DD1E84">
              <w:t>.05</w:t>
            </w:r>
            <w:r w:rsidR="00EF210D">
              <w:t>.2020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Default="00EF210D" w:rsidP="00EB345A">
            <w:r>
              <w:t>Английский язык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45A" w:rsidRPr="00DD1E84" w:rsidRDefault="00DD1E84" w:rsidP="00EB345A">
            <w:pPr>
              <w:rPr>
                <w:b/>
              </w:rPr>
            </w:pPr>
            <w:r>
              <w:rPr>
                <w:b/>
                <w:lang w:val="en-US"/>
              </w:rPr>
              <w:t>п</w:t>
            </w:r>
            <w:proofErr w:type="spellStart"/>
            <w:r>
              <w:rPr>
                <w:b/>
              </w:rPr>
              <w:t>овторение</w:t>
            </w:r>
            <w:proofErr w:type="spell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Default="004B2FC1" w:rsidP="00FF440E">
            <w:pPr>
              <w:rPr>
                <w:b/>
              </w:rPr>
            </w:pPr>
            <w:r>
              <w:rPr>
                <w:b/>
              </w:rPr>
              <w:t xml:space="preserve">Повторяем словарь – </w:t>
            </w:r>
          </w:p>
          <w:p w:rsidR="004B2FC1" w:rsidRPr="00DD7F83" w:rsidRDefault="004B2FC1" w:rsidP="00FF440E">
            <w:pPr>
              <w:rPr>
                <w:b/>
              </w:rPr>
            </w:pPr>
            <w:r>
              <w:rPr>
                <w:b/>
              </w:rPr>
              <w:t>С.136 - 141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F83" w:rsidRPr="00DD7F83" w:rsidRDefault="00DD1E84" w:rsidP="00EB345A">
            <w:r>
              <w:t>Ничего присылать не надо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BCC" w:rsidRDefault="004B2FC1" w:rsidP="00EB345A">
            <w:r>
              <w:t>26</w:t>
            </w:r>
            <w:r w:rsidR="00DD1E84">
              <w:t>.05</w:t>
            </w:r>
            <w:r w:rsidR="002B1BCC">
              <w:t>.2020</w:t>
            </w:r>
          </w:p>
          <w:p w:rsidR="00E14AB9" w:rsidRDefault="00E14AB9" w:rsidP="00EB345A"/>
        </w:tc>
      </w:tr>
    </w:tbl>
    <w:p w:rsidR="004B2FC1" w:rsidRDefault="004B2FC1" w:rsidP="004B2F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4B2FC1" w:rsidRPr="00C15389" w:rsidRDefault="004B2FC1" w:rsidP="004B2F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9"/>
        <w:gridCol w:w="1400"/>
        <w:gridCol w:w="1347"/>
        <w:gridCol w:w="2540"/>
        <w:gridCol w:w="1521"/>
        <w:gridCol w:w="1524"/>
      </w:tblGrid>
      <w:tr w:rsidR="004B2FC1" w:rsidTr="004B2FC1">
        <w:trPr>
          <w:trHeight w:val="557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B2FC1" w:rsidTr="004B2FC1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28.05.2020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Английский язык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Pr="00DD1E84" w:rsidRDefault="004B2FC1" w:rsidP="00AD272D">
            <w:pPr>
              <w:rPr>
                <w:b/>
              </w:rPr>
            </w:pPr>
            <w:r>
              <w:rPr>
                <w:b/>
                <w:lang w:val="en-US"/>
              </w:rPr>
              <w:t>п</w:t>
            </w:r>
            <w:proofErr w:type="spellStart"/>
            <w:r>
              <w:rPr>
                <w:b/>
              </w:rPr>
              <w:t>овторение</w:t>
            </w:r>
            <w:proofErr w:type="spell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pPr>
              <w:rPr>
                <w:b/>
              </w:rPr>
            </w:pPr>
            <w:r>
              <w:rPr>
                <w:b/>
              </w:rPr>
              <w:t xml:space="preserve">Повторяем словарь – </w:t>
            </w:r>
          </w:p>
          <w:p w:rsidR="004B2FC1" w:rsidRPr="00DD7F83" w:rsidRDefault="004B2FC1" w:rsidP="00AD272D">
            <w:pPr>
              <w:rPr>
                <w:b/>
              </w:rPr>
            </w:pPr>
            <w:r>
              <w:rPr>
                <w:b/>
              </w:rPr>
              <w:t>С.141 - 145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Pr="00DD7F83" w:rsidRDefault="004B2FC1" w:rsidP="00AD272D">
            <w:r>
              <w:t>Ничего присылать не надо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28.05.2020</w:t>
            </w:r>
          </w:p>
          <w:p w:rsidR="004B2FC1" w:rsidRDefault="004B2FC1" w:rsidP="00AD272D"/>
        </w:tc>
      </w:tr>
    </w:tbl>
    <w:p w:rsidR="004B2FC1" w:rsidRDefault="004B2FC1" w:rsidP="004B2F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4B2FC1" w:rsidRPr="00C15389" w:rsidRDefault="004B2FC1" w:rsidP="004B2F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9"/>
        <w:gridCol w:w="1400"/>
        <w:gridCol w:w="1347"/>
        <w:gridCol w:w="2540"/>
        <w:gridCol w:w="1521"/>
        <w:gridCol w:w="1524"/>
      </w:tblGrid>
      <w:tr w:rsidR="004B2FC1" w:rsidTr="004B2FC1">
        <w:trPr>
          <w:trHeight w:val="557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B2FC1" w:rsidTr="004B2FC1">
        <w:trPr>
          <w:trHeight w:val="851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29.05.2020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Английский язык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Pr="00DD1E84" w:rsidRDefault="004B2FC1" w:rsidP="00AD272D">
            <w:pPr>
              <w:rPr>
                <w:b/>
              </w:rPr>
            </w:pPr>
            <w:r>
              <w:rPr>
                <w:b/>
                <w:lang w:val="en-US"/>
              </w:rPr>
              <w:t>п</w:t>
            </w:r>
            <w:proofErr w:type="spellStart"/>
            <w:r>
              <w:rPr>
                <w:b/>
              </w:rPr>
              <w:t>овторение</w:t>
            </w:r>
            <w:proofErr w:type="spell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pPr>
              <w:rPr>
                <w:b/>
              </w:rPr>
            </w:pPr>
            <w:r>
              <w:rPr>
                <w:b/>
              </w:rPr>
              <w:t xml:space="preserve">Повторяем словарь – </w:t>
            </w:r>
          </w:p>
          <w:p w:rsidR="004B2FC1" w:rsidRPr="00DD7F83" w:rsidRDefault="004B2FC1" w:rsidP="00AD272D">
            <w:pPr>
              <w:rPr>
                <w:b/>
              </w:rPr>
            </w:pPr>
            <w:r>
              <w:rPr>
                <w:b/>
              </w:rPr>
              <w:t>С.145 - 150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Pr="00DD7F83" w:rsidRDefault="004B2FC1" w:rsidP="00AD272D">
            <w:r>
              <w:t>Ничего присылать не надо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29.05.2020</w:t>
            </w:r>
          </w:p>
          <w:p w:rsidR="004B2FC1" w:rsidRDefault="004B2FC1" w:rsidP="00AD272D"/>
        </w:tc>
      </w:tr>
    </w:tbl>
    <w:p w:rsidR="004B2FC1" w:rsidRDefault="004B2FC1" w:rsidP="004B2F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4B2FC1" w:rsidRPr="00C15389" w:rsidRDefault="004B2FC1" w:rsidP="004B2F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9"/>
        <w:gridCol w:w="1400"/>
        <w:gridCol w:w="1347"/>
        <w:gridCol w:w="2540"/>
        <w:gridCol w:w="1521"/>
        <w:gridCol w:w="1524"/>
      </w:tblGrid>
      <w:tr w:rsidR="004B2FC1" w:rsidTr="004B2FC1">
        <w:trPr>
          <w:trHeight w:val="557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B2FC1" w:rsidTr="004B2FC1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02.06.2020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Английский язык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Pr="00DD1E84" w:rsidRDefault="004B2FC1" w:rsidP="00AD272D">
            <w:pPr>
              <w:rPr>
                <w:b/>
              </w:rPr>
            </w:pPr>
            <w:r>
              <w:rPr>
                <w:b/>
                <w:lang w:val="en-US"/>
              </w:rPr>
              <w:t>п</w:t>
            </w:r>
            <w:proofErr w:type="spellStart"/>
            <w:r>
              <w:rPr>
                <w:b/>
              </w:rPr>
              <w:t>овторение</w:t>
            </w:r>
            <w:proofErr w:type="spell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Pr="00DD7F83" w:rsidRDefault="004B2FC1" w:rsidP="00AD272D">
            <w:pPr>
              <w:rPr>
                <w:b/>
              </w:rPr>
            </w:pPr>
            <w:r>
              <w:rPr>
                <w:b/>
              </w:rPr>
              <w:t xml:space="preserve">Прочитать и перевести текст, фото будет выставлено в </w:t>
            </w:r>
            <w:proofErr w:type="spellStart"/>
            <w:r>
              <w:rPr>
                <w:b/>
              </w:rPr>
              <w:t>вацап</w:t>
            </w:r>
            <w:proofErr w:type="spellEnd"/>
            <w:r>
              <w:rPr>
                <w:b/>
              </w:rPr>
              <w:t xml:space="preserve"> в группу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Pr="00DD7F83" w:rsidRDefault="004B2FC1" w:rsidP="00AD272D">
            <w:r>
              <w:t>Ничего присылать не надо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02.06.2020</w:t>
            </w:r>
          </w:p>
          <w:p w:rsidR="004B2FC1" w:rsidRDefault="004B2FC1" w:rsidP="00AD272D"/>
        </w:tc>
      </w:tr>
    </w:tbl>
    <w:p w:rsidR="004B2FC1" w:rsidRDefault="004B2FC1" w:rsidP="004B2FC1">
      <w:pPr>
        <w:jc w:val="center"/>
        <w:rPr>
          <w:rFonts w:ascii="Times New Roman" w:hAnsi="Times New Roman" w:cs="Times New Roman"/>
        </w:rPr>
      </w:pPr>
    </w:p>
    <w:p w:rsidR="004B2FC1" w:rsidRDefault="004B2FC1" w:rsidP="004B2F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4B2FC1" w:rsidRPr="00C15389" w:rsidRDefault="004B2FC1" w:rsidP="004B2F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9"/>
        <w:gridCol w:w="1400"/>
        <w:gridCol w:w="1347"/>
        <w:gridCol w:w="2540"/>
        <w:gridCol w:w="1521"/>
        <w:gridCol w:w="1524"/>
      </w:tblGrid>
      <w:tr w:rsidR="004B2FC1" w:rsidTr="004B2FC1">
        <w:trPr>
          <w:trHeight w:val="557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B2FC1" w:rsidTr="004B2FC1"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04.06.2020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Английский язык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Pr="00DD1E84" w:rsidRDefault="004B2FC1" w:rsidP="00AD272D">
            <w:pPr>
              <w:rPr>
                <w:b/>
              </w:rPr>
            </w:pPr>
            <w:r>
              <w:rPr>
                <w:b/>
                <w:lang w:val="en-US"/>
              </w:rPr>
              <w:t>п</w:t>
            </w:r>
            <w:proofErr w:type="spellStart"/>
            <w:r>
              <w:rPr>
                <w:b/>
              </w:rPr>
              <w:t>овторение</w:t>
            </w:r>
            <w:proofErr w:type="spellEnd"/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Pr="00DD7F83" w:rsidRDefault="004B2FC1" w:rsidP="00AD272D">
            <w:pPr>
              <w:rPr>
                <w:b/>
              </w:rPr>
            </w:pPr>
            <w:r>
              <w:rPr>
                <w:b/>
              </w:rPr>
              <w:t xml:space="preserve">Прочитать и перевести текст, фото будет выставлено в </w:t>
            </w:r>
            <w:proofErr w:type="spellStart"/>
            <w:r>
              <w:rPr>
                <w:b/>
              </w:rPr>
              <w:t>вацап</w:t>
            </w:r>
            <w:proofErr w:type="spellEnd"/>
            <w:r>
              <w:rPr>
                <w:b/>
              </w:rPr>
              <w:t xml:space="preserve"> в группу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Pr="00DD7F83" w:rsidRDefault="004B2FC1" w:rsidP="00AD272D">
            <w:r>
              <w:t>Ничего присылать не надо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04.06.2020</w:t>
            </w:r>
          </w:p>
          <w:p w:rsidR="004B2FC1" w:rsidRDefault="004B2FC1" w:rsidP="00AD272D"/>
        </w:tc>
      </w:tr>
    </w:tbl>
    <w:p w:rsidR="004B2FC1" w:rsidRDefault="004B2FC1" w:rsidP="004B2FC1">
      <w:pPr>
        <w:jc w:val="center"/>
        <w:rPr>
          <w:rFonts w:ascii="Times New Roman" w:hAnsi="Times New Roman" w:cs="Times New Roman"/>
        </w:rPr>
      </w:pPr>
    </w:p>
    <w:p w:rsidR="004B2FC1" w:rsidRDefault="004B2FC1" w:rsidP="004B2FC1">
      <w:pPr>
        <w:jc w:val="center"/>
        <w:rPr>
          <w:rFonts w:ascii="Times New Roman" w:hAnsi="Times New Roman" w:cs="Times New Roman"/>
        </w:rPr>
      </w:pPr>
    </w:p>
    <w:p w:rsidR="004B2FC1" w:rsidRDefault="004B2FC1" w:rsidP="004B2FC1">
      <w:pPr>
        <w:jc w:val="center"/>
        <w:rPr>
          <w:rFonts w:ascii="Times New Roman" w:hAnsi="Times New Roman" w:cs="Times New Roman"/>
        </w:rPr>
      </w:pPr>
    </w:p>
    <w:p w:rsidR="004B2FC1" w:rsidRDefault="004B2FC1" w:rsidP="004B2F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9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4B2FC1" w:rsidRPr="00C15389" w:rsidRDefault="004B2FC1" w:rsidP="004B2F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39"/>
        <w:gridCol w:w="1400"/>
        <w:gridCol w:w="1347"/>
        <w:gridCol w:w="2540"/>
        <w:gridCol w:w="1521"/>
        <w:gridCol w:w="1524"/>
      </w:tblGrid>
      <w:tr w:rsidR="004B2FC1" w:rsidTr="00AD272D">
        <w:trPr>
          <w:trHeight w:val="55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C1" w:rsidRDefault="004B2FC1" w:rsidP="00AD27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4B2FC1" w:rsidTr="00AD272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05.06.2020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Pr="00DD1E84" w:rsidRDefault="004B2FC1" w:rsidP="00AD272D">
            <w:pPr>
              <w:rPr>
                <w:b/>
              </w:rPr>
            </w:pPr>
            <w:r>
              <w:rPr>
                <w:b/>
                <w:lang w:val="en-US"/>
              </w:rPr>
              <w:t>п</w:t>
            </w:r>
            <w:proofErr w:type="spellStart"/>
            <w:r>
              <w:rPr>
                <w:b/>
              </w:rPr>
              <w:t>овторение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Pr="00DD7F83" w:rsidRDefault="004B2FC1" w:rsidP="00AD272D">
            <w:pPr>
              <w:rPr>
                <w:b/>
              </w:rPr>
            </w:pPr>
            <w:r>
              <w:rPr>
                <w:b/>
              </w:rPr>
              <w:t xml:space="preserve">Прочитать и перевести текст, фото будет выставлено в </w:t>
            </w:r>
            <w:proofErr w:type="spellStart"/>
            <w:r>
              <w:rPr>
                <w:b/>
              </w:rPr>
              <w:t>вацап</w:t>
            </w:r>
            <w:proofErr w:type="spellEnd"/>
            <w:r>
              <w:rPr>
                <w:b/>
              </w:rPr>
              <w:t xml:space="preserve"> в группу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Pr="00DD7F83" w:rsidRDefault="004B2FC1" w:rsidP="00AD272D">
            <w:r>
              <w:t>Ничего присылать не надо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C1" w:rsidRDefault="004B2FC1" w:rsidP="00AD272D">
            <w:r>
              <w:t>05.06.2020</w:t>
            </w:r>
          </w:p>
          <w:p w:rsidR="004B2FC1" w:rsidRDefault="004B2FC1" w:rsidP="00AD272D"/>
        </w:tc>
      </w:tr>
    </w:tbl>
    <w:p w:rsidR="004B2FC1" w:rsidRDefault="004B2FC1" w:rsidP="004B2FC1"/>
    <w:p w:rsidR="004B2FC1" w:rsidRDefault="004B2FC1" w:rsidP="004B2FC1">
      <w:pPr>
        <w:jc w:val="center"/>
        <w:rPr>
          <w:rFonts w:ascii="Times New Roman" w:hAnsi="Times New Roman" w:cs="Times New Roman"/>
        </w:rPr>
      </w:pPr>
    </w:p>
    <w:sectPr w:rsidR="004B2FC1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45A"/>
    <w:rsid w:val="001D70A2"/>
    <w:rsid w:val="001F19BB"/>
    <w:rsid w:val="002A3093"/>
    <w:rsid w:val="002B1BCC"/>
    <w:rsid w:val="002C3103"/>
    <w:rsid w:val="00400457"/>
    <w:rsid w:val="004B2FC1"/>
    <w:rsid w:val="005059BA"/>
    <w:rsid w:val="00570580"/>
    <w:rsid w:val="007C1AE8"/>
    <w:rsid w:val="00827EE8"/>
    <w:rsid w:val="008D7923"/>
    <w:rsid w:val="00AF4A1D"/>
    <w:rsid w:val="00B33B18"/>
    <w:rsid w:val="00C71C79"/>
    <w:rsid w:val="00CE29A5"/>
    <w:rsid w:val="00DD1E84"/>
    <w:rsid w:val="00DD7F83"/>
    <w:rsid w:val="00E14AB9"/>
    <w:rsid w:val="00EA3CD2"/>
    <w:rsid w:val="00EB345A"/>
    <w:rsid w:val="00EC3A0A"/>
    <w:rsid w:val="00EF210D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1</cp:lastModifiedBy>
  <cp:revision>2</cp:revision>
  <dcterms:created xsi:type="dcterms:W3CDTF">2020-05-25T17:47:00Z</dcterms:created>
  <dcterms:modified xsi:type="dcterms:W3CDTF">2020-05-25T17:47:00Z</dcterms:modified>
</cp:coreProperties>
</file>