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русский язык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.04.2020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Употребление частиц в речи.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Упр. 486.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Д/з:487(1 часть).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