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E9" w:rsidRPr="007D7415" w:rsidRDefault="005501E9" w:rsidP="005501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7415">
        <w:rPr>
          <w:rFonts w:ascii="Times New Roman" w:eastAsia="Calibri" w:hAnsi="Times New Roman" w:cs="Times New Roman"/>
          <w:sz w:val="24"/>
          <w:szCs w:val="24"/>
        </w:rPr>
        <w:t>Прохождение программы в 1 классе</w:t>
      </w:r>
      <w:r w:rsidRPr="007D7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7415">
        <w:rPr>
          <w:rFonts w:ascii="Times New Roman" w:eastAsia="Calibri" w:hAnsi="Times New Roman" w:cs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126"/>
        <w:gridCol w:w="2978"/>
        <w:gridCol w:w="3678"/>
        <w:gridCol w:w="3128"/>
        <w:gridCol w:w="1983"/>
      </w:tblGrid>
      <w:tr w:rsidR="005501E9" w:rsidRPr="007D7415" w:rsidTr="00426E23">
        <w:tc>
          <w:tcPr>
            <w:tcW w:w="1842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78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678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128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983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5501E9" w:rsidRPr="007D7415" w:rsidTr="00426E23">
        <w:tc>
          <w:tcPr>
            <w:tcW w:w="1842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</w:tcPr>
          <w:p w:rsidR="005501E9" w:rsidRPr="007D7415" w:rsidRDefault="005501E9" w:rsidP="005501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E9">
              <w:rPr>
                <w:rFonts w:ascii="Times New Roman" w:hAnsi="Times New Roman" w:cs="Times New Roman"/>
                <w:sz w:val="24"/>
                <w:szCs w:val="24"/>
              </w:rPr>
              <w:t xml:space="preserve">Буквы шипящих согласных звуков: ш, ж, </w:t>
            </w:r>
            <w:proofErr w:type="gramStart"/>
            <w:r w:rsidRPr="005501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501E9">
              <w:rPr>
                <w:rFonts w:ascii="Times New Roman" w:hAnsi="Times New Roman" w:cs="Times New Roman"/>
                <w:sz w:val="24"/>
                <w:szCs w:val="24"/>
              </w:rPr>
              <w:t xml:space="preserve">, щ. </w:t>
            </w:r>
            <w:r w:rsidRPr="005501E9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5501E9">
              <w:rPr>
                <w:rFonts w:ascii="Times New Roman" w:hAnsi="Times New Roman" w:cs="Times New Roman"/>
                <w:sz w:val="24"/>
                <w:szCs w:val="24"/>
              </w:rPr>
              <w:t xml:space="preserve"> «Скороговорки». Составление сборника «Веселые скороговорки»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01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Правило правописания сочетаний </w:t>
            </w:r>
            <w:proofErr w:type="spellStart"/>
            <w:r w:rsidRPr="005501E9">
              <w:rPr>
                <w:rFonts w:ascii="Times New Roman" w:eastAsia="Calibri" w:hAnsi="Times New Roman" w:cs="Times New Roman"/>
                <w:sz w:val="24"/>
                <w:szCs w:val="24"/>
              </w:rPr>
              <w:t>чк</w:t>
            </w:r>
            <w:proofErr w:type="spellEnd"/>
            <w:r w:rsidRPr="005501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1E9">
              <w:rPr>
                <w:rFonts w:ascii="Times New Roman" w:eastAsia="Calibri" w:hAnsi="Times New Roman" w:cs="Times New Roman"/>
                <w:sz w:val="24"/>
                <w:szCs w:val="24"/>
              </w:rPr>
              <w:t>чн</w:t>
            </w:r>
            <w:proofErr w:type="spellEnd"/>
            <w:r w:rsidRPr="005501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чт. </w:t>
            </w:r>
            <w:r w:rsidRPr="005501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 w:rsidRPr="005501E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изобразительными возможностями языка</w:t>
            </w:r>
          </w:p>
        </w:tc>
        <w:tc>
          <w:tcPr>
            <w:tcW w:w="3678" w:type="dxa"/>
          </w:tcPr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</w:t>
            </w:r>
          </w:p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105</w:t>
            </w:r>
            <w:proofErr w:type="gramStart"/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страничка</w:t>
            </w:r>
            <w:proofErr w:type="gramEnd"/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для любознательных, №3 списать одну скороговорку. </w:t>
            </w:r>
            <w:proofErr w:type="spellStart"/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Оюозначить</w:t>
            </w:r>
            <w:proofErr w:type="spellEnd"/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 словах ударение.</w:t>
            </w:r>
            <w:r w:rsidR="000E18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С. 106 правил</w:t>
            </w:r>
            <w:r w:rsidR="006800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 наизусть.</w:t>
            </w:r>
          </w:p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Словарь: Ребята, </w:t>
            </w:r>
            <w:r w:rsidR="00680067">
              <w:rPr>
                <w:rFonts w:ascii="Times New Roman" w:eastAsia="Calibri" w:hAnsi="Times New Roman" w:cs="Times New Roman"/>
                <w:sz w:val="24"/>
                <w:szCs w:val="24"/>
              </w:rPr>
              <w:t>тетрадь, медведь</w:t>
            </w:r>
          </w:p>
          <w:p w:rsidR="005501E9" w:rsidRPr="007D7415" w:rsidRDefault="005501E9" w:rsidP="000E18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 w:rsidR="000E1808">
              <w:rPr>
                <w:rFonts w:ascii="Times New Roman" w:eastAsia="Calibri" w:hAnsi="Times New Roman" w:cs="Times New Roman"/>
                <w:sz w:val="24"/>
                <w:szCs w:val="24"/>
              </w:rPr>
              <w:t>112 №7, списать первое и второе предложение, подчеркнуть сочетания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E1808">
              <w:rPr>
                <w:rFonts w:ascii="Times New Roman" w:eastAsia="Calibri" w:hAnsi="Times New Roman" w:cs="Times New Roman"/>
                <w:sz w:val="24"/>
                <w:szCs w:val="24"/>
              </w:rPr>
              <w:t>чк</w:t>
            </w:r>
            <w:proofErr w:type="spellEnd"/>
          </w:p>
        </w:tc>
        <w:tc>
          <w:tcPr>
            <w:tcW w:w="3128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501E9" w:rsidRPr="007D7415" w:rsidRDefault="005501E9" w:rsidP="00426E2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</w:tr>
      <w:tr w:rsidR="005501E9" w:rsidRPr="007D7415" w:rsidTr="00426E23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E64E52" w:rsidP="00426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правописания сочетаний </w:t>
            </w:r>
            <w:proofErr w:type="spellStart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-ши, </w:t>
            </w:r>
            <w:proofErr w:type="spellStart"/>
            <w:proofErr w:type="gramStart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</w:t>
            </w:r>
            <w:proofErr w:type="gramEnd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чу-</w:t>
            </w:r>
            <w:proofErr w:type="spellStart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4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Развитие </w:t>
            </w:r>
            <w:proofErr w:type="spellStart"/>
            <w:r w:rsidRPr="00E64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proofErr w:type="gramStart"/>
            <w:r w:rsidRPr="00E64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оспроизведение</w:t>
            </w:r>
            <w:proofErr w:type="spellEnd"/>
            <w:r w:rsidRPr="00E6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памяти содержания русской народной сказки «Лиса и Журавль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Учебник:</w:t>
            </w:r>
          </w:p>
          <w:p w:rsidR="005501E9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0E18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0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страничка </w:t>
            </w:r>
            <w:proofErr w:type="gramStart"/>
            <w:r w:rsidR="000E1808">
              <w:rPr>
                <w:rFonts w:ascii="Times New Roman" w:eastAsia="Calibri" w:hAnsi="Times New Roman" w:cs="Times New Roman"/>
                <w:sz w:val="24"/>
                <w:szCs w:val="24"/>
              </w:rPr>
              <w:t>для  любознательных</w:t>
            </w:r>
            <w:proofErr w:type="gramEnd"/>
            <w:r w:rsidR="000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правило.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0E1808">
              <w:rPr>
                <w:rFonts w:ascii="Times New Roman" w:eastAsia="Calibri" w:hAnsi="Times New Roman" w:cs="Times New Roman"/>
                <w:sz w:val="24"/>
                <w:szCs w:val="24"/>
              </w:rPr>
              <w:t>117 №5, определить порядок следования строк, полученное стихотворение записать в тетрадь. С. 120 №11 (устно)</w:t>
            </w:r>
          </w:p>
          <w:p w:rsidR="000E1808" w:rsidRPr="007D7415" w:rsidRDefault="000E1808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Словарь: Машина.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501E9" w:rsidRPr="007D7415" w:rsidRDefault="005501E9" w:rsidP="00426E2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 </w:t>
            </w:r>
          </w:p>
        </w:tc>
      </w:tr>
      <w:tr w:rsidR="005501E9" w:rsidRPr="007D7415" w:rsidTr="00426E23">
        <w:trPr>
          <w:trHeight w:val="1125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0A2D1B" w:rsidRDefault="005501E9" w:rsidP="00426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067" w:rsidRPr="00680067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  <w:r w:rsidR="00680067" w:rsidRPr="00680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речи.</w:t>
            </w:r>
            <w:r w:rsidR="00680067" w:rsidRPr="0068006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ответов на вопросы; составление рассказа по рисунку. </w:t>
            </w:r>
            <w:r w:rsidR="00680067" w:rsidRPr="00680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вежливого обращения.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Учебник:</w:t>
            </w:r>
          </w:p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DF04A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страничка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для любознательных. </w:t>
            </w:r>
          </w:p>
          <w:p w:rsidR="005501E9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F04A6">
              <w:rPr>
                <w:rFonts w:ascii="Times New Roman" w:eastAsia="Calibri" w:hAnsi="Times New Roman" w:cs="Times New Roman"/>
                <w:sz w:val="24"/>
                <w:szCs w:val="24"/>
              </w:rPr>
              <w:t>. 126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0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№8, списать упражнение в тетрадь, подчеркнуть заглавную букву в словах.</w:t>
            </w:r>
          </w:p>
          <w:p w:rsidR="00DF04A6" w:rsidRPr="007D7415" w:rsidRDefault="00DF04A6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128 №12 устно составить рассказ по рисунку.</w:t>
            </w:r>
          </w:p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Тетрадь, медведь.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501E9" w:rsidRPr="007D7415" w:rsidRDefault="005501E9" w:rsidP="00426E2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</w:tr>
      <w:tr w:rsidR="005501E9" w:rsidRPr="007D7415" w:rsidTr="00426E23">
        <w:trPr>
          <w:trHeight w:val="1125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15.05.2020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0A2D1B" w:rsidRDefault="00680067" w:rsidP="00426E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2204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9E2204">
              <w:rPr>
                <w:rFonts w:ascii="Times New Roman" w:hAnsi="Times New Roman"/>
              </w:rPr>
              <w:t>изученного</w:t>
            </w:r>
            <w:proofErr w:type="gramEnd"/>
            <w:r w:rsidRPr="009E2204">
              <w:rPr>
                <w:rFonts w:ascii="Times New Roman" w:hAnsi="Times New Roman"/>
              </w:rPr>
              <w:t xml:space="preserve"> в 1 классе</w:t>
            </w:r>
            <w:r>
              <w:rPr>
                <w:rFonts w:ascii="Times New Roman" w:hAnsi="Times New Roman"/>
              </w:rPr>
              <w:t xml:space="preserve">. </w:t>
            </w:r>
            <w:r w:rsidRPr="009E2204">
              <w:rPr>
                <w:rFonts w:ascii="Times New Roman" w:hAnsi="Times New Roman"/>
                <w:b/>
              </w:rPr>
              <w:t>Проект</w:t>
            </w:r>
            <w:r w:rsidRPr="009E2204">
              <w:rPr>
                <w:rFonts w:ascii="Times New Roman" w:hAnsi="Times New Roman"/>
              </w:rPr>
              <w:t xml:space="preserve"> «Сказочная страничка» (в названиях сказок </w:t>
            </w:r>
            <w:proofErr w:type="gramStart"/>
            <w:r w:rsidRPr="009E2204">
              <w:rPr>
                <w:rFonts w:ascii="Times New Roman" w:hAnsi="Times New Roman"/>
              </w:rPr>
              <w:t>–и</w:t>
            </w:r>
            <w:proofErr w:type="gramEnd"/>
            <w:r w:rsidRPr="009E2204">
              <w:rPr>
                <w:rFonts w:ascii="Times New Roman" w:hAnsi="Times New Roman"/>
              </w:rPr>
              <w:t>зученные правила письма)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DF04A6" w:rsidRDefault="00DF04A6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Нарисовать рисунок к сказкам, упомянутым на с. 129. </w:t>
            </w:r>
          </w:p>
          <w:p w:rsidR="005501E9" w:rsidRPr="007D7415" w:rsidRDefault="00DF04A6" w:rsidP="00426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131 №4 письменно в тетрадь.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Pr="007D7415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501E9" w:rsidRDefault="005501E9" w:rsidP="00426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</w:tc>
      </w:tr>
    </w:tbl>
    <w:p w:rsidR="005501E9" w:rsidRDefault="005501E9" w:rsidP="005501E9"/>
    <w:p w:rsidR="00FA0CC8" w:rsidRDefault="00FA0CC8"/>
    <w:sectPr w:rsidR="00FA0CC8" w:rsidSect="00276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E9"/>
    <w:rsid w:val="0000225E"/>
    <w:rsid w:val="0005629A"/>
    <w:rsid w:val="000E1808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41219F"/>
    <w:rsid w:val="00424386"/>
    <w:rsid w:val="005501E9"/>
    <w:rsid w:val="00581CEC"/>
    <w:rsid w:val="00582165"/>
    <w:rsid w:val="005B580B"/>
    <w:rsid w:val="006345C3"/>
    <w:rsid w:val="00680067"/>
    <w:rsid w:val="00696F36"/>
    <w:rsid w:val="006B42CA"/>
    <w:rsid w:val="006D2A69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DF04A6"/>
    <w:rsid w:val="00E21305"/>
    <w:rsid w:val="00E27D36"/>
    <w:rsid w:val="00E32E80"/>
    <w:rsid w:val="00E64E52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1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zarenko_6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zarenko_68@mail.ru" TargetMode="Externa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2020-05-10T14:43:00Z</dcterms:created>
  <dcterms:modified xsi:type="dcterms:W3CDTF">2020-05-10T15:43:00Z</dcterms:modified>
</cp:coreProperties>
</file>