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8F" w:rsidRDefault="00AF108F" w:rsidP="00AF108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</w:rPr>
        <w:t xml:space="preserve">география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AF108F" w:rsidRDefault="00F80789" w:rsidP="00AF108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F108F"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5462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6"/>
        <w:gridCol w:w="1537"/>
        <w:gridCol w:w="1895"/>
        <w:gridCol w:w="2099"/>
        <w:gridCol w:w="2623"/>
        <w:gridCol w:w="1296"/>
      </w:tblGrid>
      <w:tr w:rsidR="000C5534" w:rsidTr="000C5534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0C5534" w:rsidTr="000C5534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08F" w:rsidRDefault="000C5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AF108F">
              <w:rPr>
                <w:rFonts w:ascii="Times New Roman" w:hAnsi="Times New Roman"/>
                <w:sz w:val="24"/>
                <w:szCs w:val="24"/>
              </w:rPr>
              <w:t>.04.20</w:t>
            </w:r>
          </w:p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08F" w:rsidRDefault="000C5534" w:rsidP="000C5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человеческого общества и природы</w:t>
            </w:r>
            <w:r w:rsidR="00F80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08F" w:rsidRDefault="00F80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Прочитать параграф </w:t>
            </w:r>
            <w:r w:rsidR="000C5534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F80789" w:rsidRDefault="00F80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789" w:rsidRDefault="00F80789" w:rsidP="000C5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Письменно </w:t>
            </w:r>
            <w:r w:rsidR="000C5534">
              <w:rPr>
                <w:rFonts w:ascii="Times New Roman" w:hAnsi="Times New Roman"/>
                <w:sz w:val="24"/>
                <w:szCs w:val="24"/>
              </w:rPr>
              <w:t>выполнить задание: составить памятку туристу, отправляющемуся в кругосветное путешествие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68261D" w:rsidRDefault="00AF108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89180452295 </w:t>
            </w:r>
          </w:p>
          <w:p w:rsidR="00A5537B" w:rsidRPr="0068261D" w:rsidRDefault="0068261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826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(В ЛИЧКУ)</w:t>
            </w:r>
          </w:p>
          <w:p w:rsidR="00AF108F" w:rsidRDefault="00AF108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или на эл. почту </w:t>
            </w:r>
            <w:hyperlink r:id="rId6" w:history="1">
              <w:r w:rsidRPr="00066C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oksana</w:t>
              </w:r>
              <w:r w:rsidRPr="00AF108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066C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tatarinova</w:t>
              </w:r>
              <w:r w:rsidRPr="00AF108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066C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bk</w:t>
              </w:r>
              <w:r w:rsidRPr="00AF108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066C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08F" w:rsidRDefault="000C5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bookmarkStart w:id="0" w:name="_GoBack"/>
            <w:bookmarkEnd w:id="0"/>
            <w:r w:rsidR="00AF108F">
              <w:rPr>
                <w:rFonts w:ascii="Times New Roman" w:hAnsi="Times New Roman"/>
                <w:sz w:val="24"/>
                <w:szCs w:val="24"/>
              </w:rPr>
              <w:t>.04.2020</w:t>
            </w:r>
          </w:p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2A7B" w:rsidRDefault="00A42A7B"/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D32CA"/>
    <w:multiLevelType w:val="hybridMultilevel"/>
    <w:tmpl w:val="51A23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2C"/>
    <w:rsid w:val="000C5534"/>
    <w:rsid w:val="0068261D"/>
    <w:rsid w:val="00A42A7B"/>
    <w:rsid w:val="00A5537B"/>
    <w:rsid w:val="00AE542C"/>
    <w:rsid w:val="00AF108F"/>
    <w:rsid w:val="00E7602A"/>
    <w:rsid w:val="00F8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108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10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sana.tatarinova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2020-04-27T12:35:00Z</dcterms:created>
  <dcterms:modified xsi:type="dcterms:W3CDTF">2020-04-27T12:35:00Z</dcterms:modified>
</cp:coreProperties>
</file>