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072" w:rsidRPr="007D7415" w:rsidRDefault="00DD2072" w:rsidP="00DD207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D7415">
        <w:rPr>
          <w:rFonts w:ascii="Times New Roman" w:eastAsia="Calibri" w:hAnsi="Times New Roman" w:cs="Times New Roman"/>
          <w:sz w:val="24"/>
          <w:szCs w:val="24"/>
        </w:rPr>
        <w:t>Прохождение программы в 1 классе</w:t>
      </w:r>
      <w:r w:rsidRPr="007D741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D7415">
        <w:rPr>
          <w:rFonts w:ascii="Times New Roman" w:eastAsia="Calibri" w:hAnsi="Times New Roman" w:cs="Times New Roman"/>
          <w:sz w:val="24"/>
          <w:szCs w:val="24"/>
        </w:rPr>
        <w:t xml:space="preserve"> в период реализации обучения с использованием дистанционных технологий.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126"/>
        <w:gridCol w:w="2978"/>
        <w:gridCol w:w="3678"/>
        <w:gridCol w:w="3128"/>
        <w:gridCol w:w="1983"/>
      </w:tblGrid>
      <w:tr w:rsidR="00DD2072" w:rsidRPr="007D7415" w:rsidTr="007A3CE9">
        <w:tc>
          <w:tcPr>
            <w:tcW w:w="1842" w:type="dxa"/>
          </w:tcPr>
          <w:p w:rsidR="00DD2072" w:rsidRPr="007D7415" w:rsidRDefault="00DD2072" w:rsidP="007A3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126" w:type="dxa"/>
          </w:tcPr>
          <w:p w:rsidR="00DD2072" w:rsidRPr="007D7415" w:rsidRDefault="00DD2072" w:rsidP="007A3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978" w:type="dxa"/>
          </w:tcPr>
          <w:p w:rsidR="00DD2072" w:rsidRPr="007D7415" w:rsidRDefault="00DD2072" w:rsidP="007A3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678" w:type="dxa"/>
          </w:tcPr>
          <w:p w:rsidR="00DD2072" w:rsidRPr="007D7415" w:rsidRDefault="00DD2072" w:rsidP="007A3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128" w:type="dxa"/>
          </w:tcPr>
          <w:p w:rsidR="00DD2072" w:rsidRPr="007D7415" w:rsidRDefault="00DD2072" w:rsidP="007A3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983" w:type="dxa"/>
          </w:tcPr>
          <w:p w:rsidR="00DD2072" w:rsidRPr="007D7415" w:rsidRDefault="00DD2072" w:rsidP="007A3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Сроки сдачи работы</w:t>
            </w:r>
          </w:p>
        </w:tc>
      </w:tr>
      <w:tr w:rsidR="00DD2072" w:rsidRPr="007D7415" w:rsidTr="007A3CE9">
        <w:tc>
          <w:tcPr>
            <w:tcW w:w="1842" w:type="dxa"/>
          </w:tcPr>
          <w:p w:rsidR="00DD2072" w:rsidRPr="007D7415" w:rsidRDefault="00DD2072" w:rsidP="00B46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469C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126" w:type="dxa"/>
          </w:tcPr>
          <w:p w:rsidR="00DD2072" w:rsidRPr="007D7415" w:rsidRDefault="00DD2072" w:rsidP="007A3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8" w:type="dxa"/>
          </w:tcPr>
          <w:p w:rsidR="00DD2072" w:rsidRPr="007D7415" w:rsidRDefault="00DD2072" w:rsidP="007A3C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7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D7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речи.</w:t>
            </w:r>
            <w:r w:rsidRPr="007D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устного рассказа по рисунку и опорным словам. Буквы, обозначающие согласные звуки. Смыслоразличительная роль согласных звуков и букв, обозначающих согласные звуки</w:t>
            </w:r>
          </w:p>
          <w:p w:rsidR="00DD2072" w:rsidRPr="007D7415" w:rsidRDefault="00DD2072" w:rsidP="007A3C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:rsidR="00DD2072" w:rsidRPr="007D7415" w:rsidRDefault="00DD2072" w:rsidP="007A3C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Учебник:</w:t>
            </w:r>
          </w:p>
          <w:p w:rsidR="00DD2072" w:rsidRPr="007D7415" w:rsidRDefault="00DD2072" w:rsidP="007A3C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C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</w:t>
            </w:r>
            <w:r w:rsidR="007D741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72 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№</w:t>
            </w:r>
            <w:r w:rsidR="007D741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20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</w:t>
            </w:r>
            <w:r w:rsidR="007D741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D7415"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Состав</w:t>
            </w:r>
            <w:r w:rsid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ить </w:t>
            </w:r>
            <w:r w:rsidR="007D7415"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устн</w:t>
            </w:r>
            <w:r w:rsidR="007D7415">
              <w:rPr>
                <w:rFonts w:ascii="Times New Roman" w:eastAsia="Calibri" w:hAnsi="Times New Roman" w:cs="Times New Roman"/>
                <w:sz w:val="24"/>
                <w:szCs w:val="24"/>
              </w:rPr>
              <w:t>ый</w:t>
            </w:r>
            <w:r w:rsidR="007D7415"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рассказ</w:t>
            </w:r>
            <w:r w:rsid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D7415"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рисунку и опорным словам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</w:p>
          <w:p w:rsidR="00DD2072" w:rsidRPr="007D7415" w:rsidRDefault="00DD2072" w:rsidP="007A3C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Словарь: </w:t>
            </w:r>
            <w:r w:rsidR="007D7415">
              <w:rPr>
                <w:rFonts w:ascii="Times New Roman" w:eastAsia="Calibri" w:hAnsi="Times New Roman" w:cs="Times New Roman"/>
                <w:sz w:val="24"/>
                <w:szCs w:val="24"/>
              </w:rPr>
              <w:t>Петух, заяц, корова, молоко.</w:t>
            </w:r>
          </w:p>
          <w:p w:rsidR="00DD2072" w:rsidRPr="007D7415" w:rsidRDefault="007D7415" w:rsidP="007D74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75 , правило,  № 4 составить слово из букв и записать с ним предложение. </w:t>
            </w:r>
          </w:p>
        </w:tc>
        <w:tc>
          <w:tcPr>
            <w:tcW w:w="3128" w:type="dxa"/>
          </w:tcPr>
          <w:p w:rsidR="00DD2072" w:rsidRPr="007D7415" w:rsidRDefault="00DD2072" w:rsidP="007A3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Фото работы</w:t>
            </w:r>
            <w:proofErr w:type="gramEnd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тетради на </w:t>
            </w:r>
            <w:proofErr w:type="spellStart"/>
            <w:r w:rsidRPr="007D74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DD2072" w:rsidRPr="007D7415" w:rsidRDefault="00DD2072" w:rsidP="007A3CE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8(918)6371079 или </w:t>
            </w:r>
            <w:proofErr w:type="spellStart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эл</w:t>
            </w:r>
            <w:proofErr w:type="gramStart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очту</w:t>
            </w:r>
            <w:proofErr w:type="spellEnd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D2072" w:rsidRPr="007D7415" w:rsidRDefault="00B469CA" w:rsidP="007A3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DD2072" w:rsidRPr="007D7415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nazarenko</w:t>
              </w:r>
              <w:r w:rsidR="00DD2072" w:rsidRPr="007D7415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_68@</w:t>
              </w:r>
              <w:r w:rsidR="00DD2072" w:rsidRPr="007D7415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mail</w:t>
              </w:r>
              <w:r w:rsidR="00DD2072" w:rsidRPr="007D7415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DD2072" w:rsidRPr="007D7415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83" w:type="dxa"/>
          </w:tcPr>
          <w:p w:rsidR="00DD2072" w:rsidRPr="007D7415" w:rsidRDefault="00DD2072" w:rsidP="00B46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469C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</w:tr>
      <w:tr w:rsidR="00DD2072" w:rsidRPr="007D7415" w:rsidTr="007A3CE9">
        <w:trPr>
          <w:trHeight w:val="1881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D2072" w:rsidRPr="007D7415" w:rsidRDefault="00DD2072" w:rsidP="007A3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469C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  <w:p w:rsidR="00DD2072" w:rsidRPr="007D7415" w:rsidRDefault="00DD2072" w:rsidP="007A3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D2072" w:rsidRPr="007D7415" w:rsidRDefault="00DD2072" w:rsidP="007A3C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DD2072" w:rsidRPr="007D7415" w:rsidRDefault="00DD2072" w:rsidP="00DD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7D7415">
              <w:rPr>
                <w:rFonts w:ascii="Times New Roman" w:hAnsi="Times New Roman" w:cs="Times New Roman"/>
                <w:sz w:val="24"/>
                <w:szCs w:val="24"/>
              </w:rPr>
              <w:t>Слова с удвоенными согласными.</w:t>
            </w:r>
            <w:r w:rsidRPr="007D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7415">
              <w:rPr>
                <w:rFonts w:ascii="Times New Roman" w:hAnsi="Times New Roman" w:cs="Times New Roman"/>
                <w:sz w:val="24"/>
                <w:szCs w:val="24"/>
              </w:rPr>
              <w:t xml:space="preserve">Слова со звуком  й  и буквой «и </w:t>
            </w:r>
            <w:proofErr w:type="gramStart"/>
            <w:r w:rsidRPr="007D7415">
              <w:rPr>
                <w:rFonts w:ascii="Times New Roman" w:hAnsi="Times New Roman" w:cs="Times New Roman"/>
                <w:sz w:val="24"/>
                <w:szCs w:val="24"/>
              </w:rPr>
              <w:t>краткое</w:t>
            </w:r>
            <w:proofErr w:type="gramEnd"/>
            <w:r w:rsidRPr="007D741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D2072" w:rsidRPr="007D7415" w:rsidRDefault="00DD2072" w:rsidP="00DD2072">
            <w:pPr>
              <w:rPr>
                <w:sz w:val="24"/>
                <w:szCs w:val="24"/>
              </w:rPr>
            </w:pPr>
          </w:p>
          <w:p w:rsidR="00DD2072" w:rsidRPr="007D7415" w:rsidRDefault="00DD2072" w:rsidP="007A3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072" w:rsidRPr="007D7415" w:rsidRDefault="00DD2072" w:rsidP="007A3C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</w:tcBorders>
          </w:tcPr>
          <w:p w:rsidR="00DD2072" w:rsidRPr="007D7415" w:rsidRDefault="00DD2072" w:rsidP="007A3C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Учебник:</w:t>
            </w:r>
          </w:p>
          <w:p w:rsidR="00DD2072" w:rsidRPr="007D7415" w:rsidRDefault="00DD2072" w:rsidP="007A3C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C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</w:t>
            </w:r>
            <w:r w:rsidR="007D741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77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№ </w:t>
            </w:r>
            <w:r w:rsidR="007D741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7 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D741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записать слова</w:t>
            </w:r>
            <w:r w:rsidR="00B800F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, которые нельзя переносить, подчеркнуть выделенные буквы, с. 78 № 2   выписать слова с буквой Й, подчеркнуть слог с этой буквой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</w:p>
          <w:p w:rsidR="00DD2072" w:rsidRPr="007D7415" w:rsidRDefault="00DD2072" w:rsidP="00B800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Словарь: </w:t>
            </w:r>
            <w:r w:rsid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Класс, дежурный.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:rsidR="00DD2072" w:rsidRPr="007D7415" w:rsidRDefault="00DD2072" w:rsidP="007A3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Фото работы</w:t>
            </w:r>
            <w:proofErr w:type="gramEnd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тетради на </w:t>
            </w:r>
            <w:proofErr w:type="spellStart"/>
            <w:r w:rsidRPr="007D74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DD2072" w:rsidRPr="007D7415" w:rsidRDefault="00DD2072" w:rsidP="007A3CE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8(918)6371079 или </w:t>
            </w:r>
            <w:proofErr w:type="spellStart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эл</w:t>
            </w:r>
            <w:proofErr w:type="gramStart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очту</w:t>
            </w:r>
            <w:proofErr w:type="spellEnd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D2072" w:rsidRPr="007D7415" w:rsidRDefault="00B469CA" w:rsidP="007A3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DD2072" w:rsidRPr="007D7415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nazarenko</w:t>
              </w:r>
              <w:r w:rsidR="00DD2072" w:rsidRPr="007D7415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_68@</w:t>
              </w:r>
              <w:r w:rsidR="00DD2072" w:rsidRPr="007D7415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mail</w:t>
              </w:r>
              <w:r w:rsidR="00DD2072" w:rsidRPr="007D7415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DD2072" w:rsidRPr="007D7415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DD2072" w:rsidRPr="007D7415" w:rsidRDefault="00DD2072" w:rsidP="00B46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469C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.04.2020 </w:t>
            </w:r>
          </w:p>
        </w:tc>
      </w:tr>
      <w:tr w:rsidR="00DD2072" w:rsidRPr="007D7415" w:rsidTr="00DD2072">
        <w:trPr>
          <w:trHeight w:val="1125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D2072" w:rsidRPr="007D7415" w:rsidRDefault="00B469CA" w:rsidP="007A3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DD2072"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D2072" w:rsidRPr="007D7415" w:rsidRDefault="00DD2072" w:rsidP="007A3C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DD2072" w:rsidRPr="007D7415" w:rsidRDefault="00DD2072" w:rsidP="00DD20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hAnsi="Times New Roman" w:cs="Times New Roman"/>
                <w:sz w:val="24"/>
                <w:szCs w:val="24"/>
              </w:rPr>
              <w:t>Согласные парные и непарные по твердости – мягкости.</w:t>
            </w:r>
          </w:p>
          <w:p w:rsidR="00DD2072" w:rsidRPr="007D7415" w:rsidRDefault="00DD2072" w:rsidP="00DD2072">
            <w:pPr>
              <w:pStyle w:val="a3"/>
              <w:rPr>
                <w:sz w:val="24"/>
                <w:szCs w:val="24"/>
              </w:rPr>
            </w:pPr>
            <w:r w:rsidRPr="007D7415">
              <w:rPr>
                <w:rFonts w:ascii="Times New Roman" w:hAnsi="Times New Roman" w:cs="Times New Roman"/>
                <w:sz w:val="24"/>
                <w:szCs w:val="24"/>
              </w:rPr>
              <w:t>Буквы для обозначения твердых и мягких согласных звуков.</w:t>
            </w: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</w:tcBorders>
          </w:tcPr>
          <w:p w:rsidR="00DD2072" w:rsidRPr="007D7415" w:rsidRDefault="00DD2072" w:rsidP="007A3C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Учебник:</w:t>
            </w:r>
          </w:p>
          <w:p w:rsidR="00DD2072" w:rsidRPr="007D7415" w:rsidRDefault="00DD2072" w:rsidP="007A3C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C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</w:t>
            </w:r>
            <w:r w:rsidR="00B469C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82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№2 </w:t>
            </w:r>
            <w:r w:rsidR="00B469C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правило наизусть</w:t>
            </w:r>
          </w:p>
          <w:p w:rsidR="00DD2072" w:rsidRPr="007D7415" w:rsidRDefault="00B469CA" w:rsidP="007A3C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84</w:t>
            </w:r>
            <w:r w:rsidR="00DD2072"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</w:t>
            </w:r>
            <w:r w:rsidR="00DD2072"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списать всё упражнение, подчеркнуть буквы, которыми обозначены мягкие согласные звуки.</w:t>
            </w:r>
            <w:r w:rsidR="00DD2072"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DD2072" w:rsidRPr="007D7415" w:rsidRDefault="00DD2072" w:rsidP="00B469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Словарь: </w:t>
            </w:r>
            <w:r w:rsidR="00B469CA">
              <w:rPr>
                <w:rFonts w:ascii="Times New Roman" w:eastAsia="Calibri" w:hAnsi="Times New Roman" w:cs="Times New Roman"/>
                <w:sz w:val="24"/>
                <w:szCs w:val="24"/>
              </w:rPr>
              <w:t>Москва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B469CA">
              <w:rPr>
                <w:rFonts w:ascii="Times New Roman" w:eastAsia="Calibri" w:hAnsi="Times New Roman" w:cs="Times New Roman"/>
                <w:sz w:val="24"/>
                <w:szCs w:val="24"/>
              </w:rPr>
              <w:t>ребята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B469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берёза.</w:t>
            </w:r>
            <w:bookmarkStart w:id="0" w:name="_GoBack"/>
            <w:bookmarkEnd w:id="0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:rsidR="00DD2072" w:rsidRPr="007D7415" w:rsidRDefault="00DD2072" w:rsidP="007A3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Фото работы</w:t>
            </w:r>
            <w:proofErr w:type="gramEnd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тетради на </w:t>
            </w:r>
            <w:proofErr w:type="spellStart"/>
            <w:r w:rsidRPr="007D74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DD2072" w:rsidRPr="007D7415" w:rsidRDefault="00DD2072" w:rsidP="007A3CE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8(918)6371079 или </w:t>
            </w:r>
            <w:proofErr w:type="spellStart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эл</w:t>
            </w:r>
            <w:proofErr w:type="gramStart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очту</w:t>
            </w:r>
            <w:proofErr w:type="spellEnd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D2072" w:rsidRPr="007D7415" w:rsidRDefault="00B469CA" w:rsidP="007A3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DD2072" w:rsidRPr="007D7415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nazarenko</w:t>
              </w:r>
              <w:r w:rsidR="00DD2072" w:rsidRPr="007D7415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_68@</w:t>
              </w:r>
              <w:r w:rsidR="00DD2072" w:rsidRPr="007D7415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mail</w:t>
              </w:r>
              <w:r w:rsidR="00DD2072" w:rsidRPr="007D7415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DD2072" w:rsidRPr="007D7415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DD2072" w:rsidRPr="007D7415" w:rsidRDefault="00B469CA" w:rsidP="007A3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DD2072"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</w:tr>
    </w:tbl>
    <w:p w:rsidR="00FA0CC8" w:rsidRDefault="00FA0CC8"/>
    <w:sectPr w:rsidR="00FA0CC8" w:rsidSect="0027660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072"/>
    <w:rsid w:val="0000225E"/>
    <w:rsid w:val="0005629A"/>
    <w:rsid w:val="00133D10"/>
    <w:rsid w:val="001457ED"/>
    <w:rsid w:val="0015422B"/>
    <w:rsid w:val="001D1560"/>
    <w:rsid w:val="001F752C"/>
    <w:rsid w:val="00273BE6"/>
    <w:rsid w:val="00284A66"/>
    <w:rsid w:val="0030418D"/>
    <w:rsid w:val="00332F30"/>
    <w:rsid w:val="0041219F"/>
    <w:rsid w:val="00424386"/>
    <w:rsid w:val="00581CEC"/>
    <w:rsid w:val="00582165"/>
    <w:rsid w:val="005B580B"/>
    <w:rsid w:val="006345C3"/>
    <w:rsid w:val="00696F36"/>
    <w:rsid w:val="006B42CA"/>
    <w:rsid w:val="00727F0D"/>
    <w:rsid w:val="007D7415"/>
    <w:rsid w:val="00825C2F"/>
    <w:rsid w:val="00853234"/>
    <w:rsid w:val="008876BC"/>
    <w:rsid w:val="008C2423"/>
    <w:rsid w:val="00947B9B"/>
    <w:rsid w:val="00963741"/>
    <w:rsid w:val="009869F7"/>
    <w:rsid w:val="00A631C6"/>
    <w:rsid w:val="00A850F4"/>
    <w:rsid w:val="00B30E40"/>
    <w:rsid w:val="00B469CA"/>
    <w:rsid w:val="00B800FE"/>
    <w:rsid w:val="00BE2505"/>
    <w:rsid w:val="00C117B5"/>
    <w:rsid w:val="00C80F13"/>
    <w:rsid w:val="00CC56B4"/>
    <w:rsid w:val="00CF4684"/>
    <w:rsid w:val="00D81FE4"/>
    <w:rsid w:val="00DD2072"/>
    <w:rsid w:val="00E21305"/>
    <w:rsid w:val="00E32E80"/>
    <w:rsid w:val="00F173A5"/>
    <w:rsid w:val="00F82B8E"/>
    <w:rsid w:val="00FA0CC8"/>
    <w:rsid w:val="00FA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20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20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zarenko_68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azarenko_68@mail.ru" TargetMode="External"/><Relationship Id="rId5" Type="http://schemas.openxmlformats.org/officeDocument/2006/relationships/hyperlink" Target="mailto:nazarenko_68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2020-04-25T14:08:00Z</dcterms:created>
  <dcterms:modified xsi:type="dcterms:W3CDTF">2020-04-26T12:18:00Z</dcterms:modified>
</cp:coreProperties>
</file>