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0B2D75" w:rsidTr="000B2D75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0B2D75" w:rsidTr="000B2D75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6131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Pr="006131F1" w:rsidRDefault="006131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1F1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числам.</w:t>
            </w:r>
            <w:r w:rsidRPr="00613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1F1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речи.</w:t>
            </w:r>
            <w:r w:rsidRPr="006131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131F1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текста по сюжетным картинкам.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C8" w:rsidRDefault="006131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173 </w:t>
            </w:r>
            <w:r w:rsidR="00A046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16832">
              <w:rPr>
                <w:rFonts w:ascii="Times New Roman" w:hAnsi="Times New Roman" w:cs="Times New Roman"/>
                <w:sz w:val="28"/>
                <w:szCs w:val="28"/>
              </w:rPr>
              <w:t>указать у глаголов число</w:t>
            </w:r>
            <w:bookmarkStart w:id="0" w:name="_GoBack"/>
            <w:bookmarkEnd w:id="0"/>
            <w:r w:rsidR="00A046C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131F1" w:rsidRDefault="006131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174 (5 любых пар слов разобрать по образцу)</w:t>
            </w:r>
          </w:p>
          <w:p w:rsidR="00200763" w:rsidRDefault="006131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180</w:t>
            </w:r>
            <w:r w:rsidR="00A046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картинкам составить небольшой текст, озаглавить его)</w:t>
            </w:r>
            <w:r w:rsidR="00A04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31F1" w:rsidRDefault="006131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D75" w:rsidRDefault="002007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</w:t>
            </w:r>
            <w:r w:rsidR="006131F1">
              <w:rPr>
                <w:rFonts w:ascii="Times New Roman" w:hAnsi="Times New Roman" w:cs="Times New Roman"/>
                <w:sz w:val="28"/>
                <w:szCs w:val="28"/>
              </w:rPr>
              <w:t>адание: упр.176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0B2D75" w:rsidRPr="00A046C8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</w:t>
            </w:r>
            <w:r w:rsidRPr="00A04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r w:rsidRPr="00A046C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A04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6131F1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A1324" w:rsidRDefault="00DA1324"/>
    <w:sectPr w:rsidR="00DA1324" w:rsidSect="000B2D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67"/>
    <w:rsid w:val="000B2D75"/>
    <w:rsid w:val="00165CFF"/>
    <w:rsid w:val="00200763"/>
    <w:rsid w:val="006131F1"/>
    <w:rsid w:val="00616832"/>
    <w:rsid w:val="009E1E22"/>
    <w:rsid w:val="00A046C8"/>
    <w:rsid w:val="00AB7F85"/>
    <w:rsid w:val="00DA1324"/>
    <w:rsid w:val="00F1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D372-E120-4671-99F6-2CA2E5D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10</cp:revision>
  <dcterms:created xsi:type="dcterms:W3CDTF">2020-04-12T16:49:00Z</dcterms:created>
  <dcterms:modified xsi:type="dcterms:W3CDTF">2020-04-15T13:52:00Z</dcterms:modified>
</cp:coreProperties>
</file>