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1A1A28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9</w:t>
      </w:r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07"/>
        <w:gridCol w:w="1438"/>
        <w:gridCol w:w="3187"/>
        <w:gridCol w:w="1047"/>
        <w:gridCol w:w="1296"/>
      </w:tblGrid>
      <w:tr w:rsidR="002940C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2940C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2940C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501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6" w:rsidRPr="002940C6" w:rsidRDefault="001A1A28" w:rsidP="002940C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2940C6">
              <w:rPr>
                <w:b w:val="0"/>
                <w:sz w:val="24"/>
                <w:szCs w:val="24"/>
              </w:rPr>
              <w:t xml:space="preserve">Посмотреть в интернете информацию </w:t>
            </w:r>
            <w:r w:rsidR="002940C6" w:rsidRPr="002940C6">
              <w:rPr>
                <w:b w:val="0"/>
                <w:color w:val="000000"/>
                <w:sz w:val="24"/>
                <w:szCs w:val="24"/>
              </w:rPr>
              <w:t>«16 поразительных фактов, о которых не расскажут на уроках географии»</w:t>
            </w:r>
          </w:p>
          <w:p w:rsidR="00750166" w:rsidRPr="00750166" w:rsidRDefault="001A1A28" w:rsidP="007501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bookmarkStart w:id="0" w:name="_GoBack"/>
          <w:p w:rsidR="00CD6B66" w:rsidRPr="00CD6B66" w:rsidRDefault="002940C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"https://www.adme.ru/svoboda-puteshestviya/16-porazitelnyh-faktov-o-kotoryh-ne-rasskazhut-na-urokah-geografii-1895015/" </w:instrText>
            </w:r>
            <w:r>
              <w:fldChar w:fldCharType="separate"/>
            </w:r>
            <w:r>
              <w:rPr>
                <w:rStyle w:val="a5"/>
              </w:rPr>
              <w:t>https://www.adme.ru/svoboda-puteshestviya/16-porazitelnyh-faktov-o-kotoryh-ne-rasskazhut-na-urokah-geografii-1895015/</w:t>
            </w:r>
            <w:r>
              <w:fldChar w:fldCharType="end"/>
            </w:r>
            <w:bookmarkEnd w:id="0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2940C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Pr="00CD6B66" w:rsidRDefault="002A3093">
      <w:pPr>
        <w:rPr>
          <w:rFonts w:ascii="Times New Roman" w:hAnsi="Times New Roman" w:cs="Times New Roman"/>
          <w:sz w:val="24"/>
          <w:szCs w:val="24"/>
        </w:rPr>
      </w:pPr>
    </w:p>
    <w:sectPr w:rsidR="002A3093" w:rsidRPr="00CD6B66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F4C075C"/>
    <w:multiLevelType w:val="hybridMultilevel"/>
    <w:tmpl w:val="4A8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A1A28"/>
    <w:rsid w:val="001D70A2"/>
    <w:rsid w:val="002940C6"/>
    <w:rsid w:val="002A3093"/>
    <w:rsid w:val="00393DAF"/>
    <w:rsid w:val="00400457"/>
    <w:rsid w:val="00497A59"/>
    <w:rsid w:val="00636491"/>
    <w:rsid w:val="00717ECC"/>
    <w:rsid w:val="00742A53"/>
    <w:rsid w:val="00750166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A2F40"/>
    <w:rsid w:val="00CB4DE7"/>
    <w:rsid w:val="00CD6B66"/>
    <w:rsid w:val="00CE5790"/>
    <w:rsid w:val="00D61D95"/>
    <w:rsid w:val="00D93D08"/>
    <w:rsid w:val="00DB23D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paragraph" w:styleId="1">
    <w:name w:val="heading 1"/>
    <w:basedOn w:val="a"/>
    <w:link w:val="10"/>
    <w:uiPriority w:val="9"/>
    <w:qFormat/>
    <w:rsid w:val="00294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A1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1A2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4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2020-05-29T07:17:00Z</dcterms:created>
  <dcterms:modified xsi:type="dcterms:W3CDTF">2020-05-29T07:17:00Z</dcterms:modified>
</cp:coreProperties>
</file>