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43C" w:rsidRDefault="007C143C" w:rsidP="007C143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Прохождение программы в 3 классе</w:t>
      </w:r>
    </w:p>
    <w:p w:rsidR="007C143C" w:rsidRDefault="007C143C" w:rsidP="007C143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реализации обучения с использованием дистанционных технологий</w:t>
      </w:r>
    </w:p>
    <w:tbl>
      <w:tblPr>
        <w:tblStyle w:val="a3"/>
        <w:tblW w:w="1501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271"/>
        <w:gridCol w:w="1418"/>
        <w:gridCol w:w="2409"/>
        <w:gridCol w:w="7655"/>
        <w:gridCol w:w="1134"/>
        <w:gridCol w:w="1128"/>
      </w:tblGrid>
      <w:tr w:rsidR="007C143C" w:rsidTr="00F901A9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3C" w:rsidRDefault="007C143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3C" w:rsidRDefault="007C143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Кружок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3C" w:rsidRDefault="007C143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3C" w:rsidRDefault="007C143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Рекомендации, задания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3C" w:rsidRDefault="007C143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отчета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3C" w:rsidRDefault="007C143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сдачи работы</w:t>
            </w:r>
          </w:p>
        </w:tc>
      </w:tr>
      <w:tr w:rsidR="007C143C" w:rsidRPr="00896164" w:rsidTr="00F901A9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3C" w:rsidRDefault="00F901A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7C143C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3C" w:rsidRDefault="007C143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 вокруг нас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3C" w:rsidRPr="00F901A9" w:rsidRDefault="00F901A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01A9">
              <w:rPr>
                <w:rFonts w:ascii="Times New Roman" w:hAnsi="Times New Roman" w:cs="Times New Roman"/>
                <w:sz w:val="28"/>
                <w:szCs w:val="28"/>
              </w:rPr>
              <w:t>Франция</w:t>
            </w:r>
            <w:r w:rsidRPr="00F901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901A9" w:rsidRPr="001B1BF0" w:rsidRDefault="00F901A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01A9">
              <w:rPr>
                <w:rFonts w:ascii="Times New Roman" w:hAnsi="Times New Roman" w:cs="Times New Roman"/>
                <w:sz w:val="28"/>
                <w:szCs w:val="28"/>
              </w:rPr>
              <w:t>На юге Европы</w:t>
            </w:r>
            <w:r w:rsidRPr="00F901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3C" w:rsidRDefault="00E93DFC" w:rsidP="00E93DFC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3DFC">
              <w:rPr>
                <w:rFonts w:ascii="Times New Roman" w:hAnsi="Times New Roman" w:cs="Times New Roman"/>
                <w:sz w:val="28"/>
                <w:szCs w:val="28"/>
              </w:rPr>
              <w:t xml:space="preserve">Прочитать </w:t>
            </w:r>
            <w:r w:rsidR="00896164">
              <w:rPr>
                <w:rFonts w:ascii="Times New Roman" w:hAnsi="Times New Roman" w:cs="Times New Roman"/>
                <w:sz w:val="28"/>
                <w:szCs w:val="28"/>
              </w:rPr>
              <w:t xml:space="preserve">в учебнике </w:t>
            </w:r>
            <w:r w:rsidR="001B1BF0">
              <w:rPr>
                <w:rFonts w:ascii="Times New Roman" w:hAnsi="Times New Roman" w:cs="Times New Roman"/>
                <w:sz w:val="28"/>
                <w:szCs w:val="28"/>
              </w:rPr>
              <w:t>«Окружающий</w:t>
            </w:r>
            <w:r w:rsidR="00F901A9">
              <w:rPr>
                <w:rFonts w:ascii="Times New Roman" w:hAnsi="Times New Roman" w:cs="Times New Roman"/>
                <w:sz w:val="28"/>
                <w:szCs w:val="28"/>
              </w:rPr>
              <w:t xml:space="preserve"> мир» с.132 – 1</w:t>
            </w:r>
            <w:r w:rsidR="001B1BF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901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93D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34CA9" w:rsidRDefault="00D34CA9" w:rsidP="00E93DFC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Посмотреть презентацию «</w:t>
            </w:r>
            <w:r w:rsidR="00F901A9">
              <w:rPr>
                <w:rFonts w:ascii="Times New Roman" w:hAnsi="Times New Roman" w:cs="Times New Roman"/>
                <w:sz w:val="28"/>
                <w:szCs w:val="28"/>
              </w:rPr>
              <w:t>Франция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89616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F901A9" w:rsidRDefault="00F901A9" w:rsidP="00F901A9">
            <w:pPr>
              <w:pStyle w:val="a4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>
                <w:rPr>
                  <w:rStyle w:val="a5"/>
                </w:rPr>
                <w:t>https://infourok.ru/detskaya-prezentaciya-franciya-klass-1863415.html</w:t>
              </w:r>
            </w:hyperlink>
          </w:p>
          <w:p w:rsidR="001B1BF0" w:rsidRDefault="001B1BF0" w:rsidP="00252A8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01A9" w:rsidRDefault="00F901A9" w:rsidP="00F901A9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3DFC">
              <w:rPr>
                <w:rFonts w:ascii="Times New Roman" w:hAnsi="Times New Roman" w:cs="Times New Roman"/>
                <w:sz w:val="28"/>
                <w:szCs w:val="28"/>
              </w:rPr>
              <w:t xml:space="preserve">Прочитать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учебнике «Окружающий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мир» с.14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 – 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E93D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901A9" w:rsidRDefault="00F901A9" w:rsidP="00F901A9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Посмотреть презентацию «</w:t>
            </w:r>
            <w:r w:rsidRPr="00F901A9">
              <w:rPr>
                <w:rFonts w:ascii="Times New Roman" w:hAnsi="Times New Roman" w:cs="Times New Roman"/>
                <w:sz w:val="28"/>
                <w:szCs w:val="28"/>
              </w:rPr>
              <w:t>На юге Европы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»:</w:t>
            </w:r>
          </w:p>
          <w:p w:rsidR="00F901A9" w:rsidRPr="00F901A9" w:rsidRDefault="00F901A9" w:rsidP="00F901A9">
            <w:pPr>
              <w:pStyle w:val="a4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>
                <w:rPr>
                  <w:rStyle w:val="a5"/>
                </w:rPr>
                <w:t>https://infourok.ru/na-yuge-evropi-prezentaciya-po-okruzhayuschemu-miru-dlya-klassa-k-uchebniku-pleshakova-740408.html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3C" w:rsidRPr="00896164" w:rsidRDefault="007C143C" w:rsidP="007C143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3C" w:rsidRPr="00896164" w:rsidRDefault="007C143C" w:rsidP="007C143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61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7C143C" w:rsidRPr="00896164" w:rsidRDefault="007C143C" w:rsidP="007C143C"/>
    <w:p w:rsidR="00970E86" w:rsidRPr="00896164" w:rsidRDefault="00970E86"/>
    <w:sectPr w:rsidR="00970E86" w:rsidRPr="00896164" w:rsidSect="00473C8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CD19ED"/>
    <w:multiLevelType w:val="hybridMultilevel"/>
    <w:tmpl w:val="FA7AB7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C34"/>
    <w:rsid w:val="00054C34"/>
    <w:rsid w:val="001B1BF0"/>
    <w:rsid w:val="00252A8D"/>
    <w:rsid w:val="00473C86"/>
    <w:rsid w:val="007C143C"/>
    <w:rsid w:val="00896164"/>
    <w:rsid w:val="00970E86"/>
    <w:rsid w:val="00D34CA9"/>
    <w:rsid w:val="00E93DFC"/>
    <w:rsid w:val="00F90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3C9E46-C50B-43A6-8FF4-1F9880D9A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43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143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93DFC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8961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7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na-yuge-evropi-prezentaciya-po-okruzhayuschemu-miru-dlya-klassa-k-uchebniku-pleshakova-740408.html" TargetMode="External"/><Relationship Id="rId5" Type="http://schemas.openxmlformats.org/officeDocument/2006/relationships/hyperlink" Target="https://infourok.ru/detskaya-prezentaciya-franciya-klass-1863415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Westr</dc:creator>
  <cp:keywords/>
  <dc:description/>
  <cp:lastModifiedBy>Westr</cp:lastModifiedBy>
  <cp:revision>11</cp:revision>
  <dcterms:created xsi:type="dcterms:W3CDTF">2020-05-14T19:21:00Z</dcterms:created>
  <dcterms:modified xsi:type="dcterms:W3CDTF">2020-05-20T17:26:00Z</dcterms:modified>
</cp:coreProperties>
</file>