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5BBAB" w14:textId="4BEB050E" w:rsidR="00EF214F" w:rsidRDefault="00EF214F" w:rsidP="004A15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4F2462A" w14:textId="77777777" w:rsidR="00EF214F" w:rsidRDefault="00EF214F" w:rsidP="004A15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«Страны мира»</w:t>
      </w:r>
    </w:p>
    <w:p w14:paraId="6B4FAA57" w14:textId="77777777" w:rsidR="00EF214F" w:rsidRDefault="00EF214F">
      <w:pPr>
        <w:rPr>
          <w:rFonts w:ascii="Times New Roman" w:hAnsi="Times New Roman" w:cs="Times New Roman"/>
          <w:sz w:val="28"/>
          <w:szCs w:val="28"/>
        </w:rPr>
      </w:pPr>
      <w:r w:rsidRPr="004A150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B57E2">
        <w:rPr>
          <w:rFonts w:ascii="Times New Roman" w:hAnsi="Times New Roman" w:cs="Times New Roman"/>
          <w:sz w:val="28"/>
          <w:szCs w:val="28"/>
        </w:rPr>
        <w:t>Введение понятия «физическая » и «политическая карта мира», знакомство с некоторыми странами мира, воспитание чувства гордости за Россию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57E2">
        <w:rPr>
          <w:rFonts w:ascii="Times New Roman" w:hAnsi="Times New Roman" w:cs="Times New Roman"/>
          <w:sz w:val="28"/>
          <w:szCs w:val="28"/>
        </w:rPr>
        <w:t>.</w:t>
      </w:r>
    </w:p>
    <w:p w14:paraId="37206DA4" w14:textId="77777777" w:rsidR="006B57E2" w:rsidRPr="004A1509" w:rsidRDefault="006B57E2">
      <w:pPr>
        <w:rPr>
          <w:rFonts w:ascii="Times New Roman" w:hAnsi="Times New Roman" w:cs="Times New Roman"/>
          <w:b/>
          <w:sz w:val="28"/>
          <w:szCs w:val="28"/>
        </w:rPr>
      </w:pPr>
      <w:r w:rsidRPr="004A150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3CC158D" w14:textId="77777777" w:rsidR="006B57E2" w:rsidRPr="00256A98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6A98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</w:t>
      </w:r>
      <w:r w:rsidRPr="00256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личностных результатов </w:t>
      </w:r>
    </w:p>
    <w:p w14:paraId="2B0F53AB" w14:textId="77777777" w:rsidR="006B57E2" w:rsidRPr="00256A98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A98">
        <w:rPr>
          <w:rFonts w:ascii="Times New Roman" w:hAnsi="Times New Roman" w:cs="Times New Roman"/>
          <w:color w:val="000000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</w:t>
      </w:r>
      <w:r>
        <w:rPr>
          <w:rFonts w:ascii="Times New Roman" w:hAnsi="Times New Roman" w:cs="Times New Roman"/>
          <w:color w:val="000000"/>
          <w:sz w:val="28"/>
          <w:szCs w:val="28"/>
        </w:rPr>
        <w:t>иональной принадлежности.</w:t>
      </w:r>
    </w:p>
    <w:p w14:paraId="12DBD4DC" w14:textId="77777777" w:rsidR="006B57E2" w:rsidRPr="00256A98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A98">
        <w:rPr>
          <w:rFonts w:ascii="Times New Roman" w:hAnsi="Times New Roman" w:cs="Times New Roman"/>
          <w:color w:val="000000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78854410" w14:textId="77777777" w:rsidR="006B57E2" w:rsidRPr="00256A98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A98">
        <w:rPr>
          <w:rFonts w:ascii="Times New Roman" w:hAnsi="Times New Roman" w:cs="Times New Roman"/>
          <w:color w:val="000000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14:paraId="658E8809" w14:textId="77777777" w:rsidR="006B57E2" w:rsidRPr="00256A98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6A98">
        <w:rPr>
          <w:rFonts w:ascii="Times New Roman" w:hAnsi="Times New Roman" w:cs="Times New Roman"/>
          <w:color w:val="000000"/>
          <w:sz w:val="28"/>
          <w:szCs w:val="28"/>
        </w:rPr>
        <w:t>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43EFED6B" w14:textId="77777777" w:rsidR="006B57E2" w:rsidRPr="00256A98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6A98">
        <w:rPr>
          <w:rFonts w:ascii="Times New Roman" w:hAnsi="Times New Roman" w:cs="Times New Roman"/>
          <w:color w:val="000000"/>
          <w:sz w:val="28"/>
          <w:szCs w:val="28"/>
        </w:rPr>
        <w:t>) формирование эстетических потребностей, ценностей и чувств;</w:t>
      </w:r>
    </w:p>
    <w:p w14:paraId="2BF5CB72" w14:textId="77777777" w:rsidR="006B57E2" w:rsidRPr="00256A98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6A98">
        <w:rPr>
          <w:rFonts w:ascii="Times New Roman" w:hAnsi="Times New Roman" w:cs="Times New Roman"/>
          <w:color w:val="000000"/>
          <w:sz w:val="28"/>
          <w:szCs w:val="28"/>
        </w:rPr>
        <w:t>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4DFAFC46" w14:textId="77777777" w:rsidR="006B57E2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6A98">
        <w:rPr>
          <w:rFonts w:ascii="Times New Roman" w:hAnsi="Times New Roman" w:cs="Times New Roman"/>
          <w:color w:val="000000"/>
          <w:sz w:val="28"/>
          <w:szCs w:val="28"/>
        </w:rPr>
        <w:t>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72A6659" w14:textId="77777777" w:rsidR="006B57E2" w:rsidRPr="004A1509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D0536" w14:textId="77777777" w:rsidR="006B57E2" w:rsidRPr="004A1509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 xml:space="preserve">- достижении </w:t>
      </w:r>
      <w:r w:rsidRPr="004A15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метапредметных результатов </w:t>
      </w:r>
    </w:p>
    <w:p w14:paraId="1578A959" w14:textId="77777777" w:rsidR="006B57E2" w:rsidRPr="004A1509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14:paraId="31A516B3" w14:textId="77777777" w:rsidR="006B57E2" w:rsidRPr="004A1509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2) освоение способов решения проблем творческого и поискового характера;</w:t>
      </w:r>
    </w:p>
    <w:p w14:paraId="095D1414" w14:textId="77777777" w:rsidR="006B57E2" w:rsidRPr="004A1509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69B31D79" w14:textId="77777777" w:rsidR="006B57E2" w:rsidRPr="004A1509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2778A96B" w14:textId="77777777" w:rsidR="006B57E2" w:rsidRPr="004A1509" w:rsidRDefault="006B57E2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5) освоение начальных форм познавательной и личностной рефлексии;</w:t>
      </w:r>
    </w:p>
    <w:p w14:paraId="2BF6611A" w14:textId="77777777" w:rsidR="006B57E2" w:rsidRPr="004A1509" w:rsidRDefault="004A1509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B57E2" w:rsidRPr="004A1509">
        <w:rPr>
          <w:rFonts w:ascii="Times New Roman" w:hAnsi="Times New Roman" w:cs="Times New Roman"/>
          <w:color w:val="000000"/>
          <w:sz w:val="28"/>
          <w:szCs w:val="28"/>
        </w:rPr>
        <w:t>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14:paraId="57922288" w14:textId="77777777" w:rsidR="006B57E2" w:rsidRPr="004A1509" w:rsidRDefault="004A1509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B57E2" w:rsidRPr="004A1509">
        <w:rPr>
          <w:rFonts w:ascii="Times New Roman" w:hAnsi="Times New Roman" w:cs="Times New Roman"/>
          <w:color w:val="000000"/>
          <w:sz w:val="28"/>
          <w:szCs w:val="28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14:paraId="0ED036D6" w14:textId="77777777" w:rsidR="006B57E2" w:rsidRPr="004A1509" w:rsidRDefault="004A1509" w:rsidP="006B57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B57E2" w:rsidRPr="004A1509">
        <w:rPr>
          <w:rFonts w:ascii="Times New Roman" w:hAnsi="Times New Roman" w:cs="Times New Roman"/>
          <w:color w:val="000000"/>
          <w:sz w:val="28"/>
          <w:szCs w:val="28"/>
        </w:rPr>
        <w:t>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0A37501D" w14:textId="77777777" w:rsidR="00EF214F" w:rsidRPr="004A1509" w:rsidRDefault="00EF214F">
      <w:pPr>
        <w:rPr>
          <w:rFonts w:ascii="Times New Roman" w:hAnsi="Times New Roman" w:cs="Times New Roman"/>
          <w:sz w:val="28"/>
          <w:szCs w:val="28"/>
        </w:rPr>
      </w:pPr>
    </w:p>
    <w:p w14:paraId="0FB3DCB1" w14:textId="77777777" w:rsidR="004A1509" w:rsidRPr="004A1509" w:rsidRDefault="004A1509">
      <w:pPr>
        <w:rPr>
          <w:rFonts w:ascii="Times New Roman" w:hAnsi="Times New Roman" w:cs="Times New Roman"/>
          <w:b/>
          <w:sz w:val="28"/>
          <w:szCs w:val="28"/>
        </w:rPr>
      </w:pPr>
      <w:r w:rsidRPr="004A1509">
        <w:rPr>
          <w:rFonts w:ascii="Times New Roman" w:hAnsi="Times New Roman" w:cs="Times New Roman"/>
          <w:sz w:val="28"/>
          <w:szCs w:val="28"/>
        </w:rPr>
        <w:t xml:space="preserve">- достижение </w:t>
      </w:r>
      <w:r w:rsidRPr="004A1509">
        <w:rPr>
          <w:rFonts w:ascii="Times New Roman" w:hAnsi="Times New Roman" w:cs="Times New Roman"/>
          <w:b/>
          <w:sz w:val="28"/>
          <w:szCs w:val="28"/>
        </w:rPr>
        <w:t>предметных результатов</w:t>
      </w:r>
    </w:p>
    <w:p w14:paraId="6C06F583" w14:textId="77777777" w:rsidR="004A1509" w:rsidRPr="004A1509" w:rsidRDefault="004A1509" w:rsidP="004A15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14:paraId="78D2C0A3" w14:textId="77777777" w:rsidR="004A1509" w:rsidRPr="004A1509" w:rsidRDefault="004A1509" w:rsidP="004A15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2) сформированность уважительного отношения к России, родному краю.</w:t>
      </w:r>
    </w:p>
    <w:p w14:paraId="5473E563" w14:textId="77777777" w:rsidR="004A1509" w:rsidRPr="004A1509" w:rsidRDefault="004A1509" w:rsidP="004A15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509">
        <w:rPr>
          <w:rFonts w:ascii="Times New Roman" w:hAnsi="Times New Roman" w:cs="Times New Roman"/>
          <w:color w:val="000000"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14:paraId="5DAB6C7B" w14:textId="77777777" w:rsidR="00EF214F" w:rsidRPr="004A1509" w:rsidRDefault="00EF214F">
      <w:pPr>
        <w:rPr>
          <w:rFonts w:ascii="Times New Roman" w:hAnsi="Times New Roman" w:cs="Times New Roman"/>
          <w:sz w:val="28"/>
          <w:szCs w:val="28"/>
        </w:rPr>
      </w:pPr>
    </w:p>
    <w:p w14:paraId="56244D86" w14:textId="77777777" w:rsidR="004A1509" w:rsidRPr="004A1509" w:rsidRDefault="004A1509">
      <w:pPr>
        <w:rPr>
          <w:rFonts w:ascii="Times New Roman" w:hAnsi="Times New Roman" w:cs="Times New Roman"/>
          <w:sz w:val="28"/>
          <w:szCs w:val="28"/>
        </w:rPr>
      </w:pPr>
      <w:r w:rsidRPr="004A1509"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учебник Плешакова. Рабочие тетради, проектор для демонстрации презентации, ра</w:t>
      </w:r>
      <w:r w:rsidR="00434341">
        <w:rPr>
          <w:rFonts w:ascii="Times New Roman" w:hAnsi="Times New Roman" w:cs="Times New Roman"/>
          <w:sz w:val="28"/>
          <w:szCs w:val="28"/>
        </w:rPr>
        <w:t>здаточный материал для учащихся, кроссворд.</w:t>
      </w:r>
    </w:p>
    <w:p w14:paraId="02EB378F" w14:textId="77777777" w:rsidR="00EF214F" w:rsidRDefault="00EF214F"/>
    <w:p w14:paraId="6A05A809" w14:textId="77777777" w:rsidR="004A1509" w:rsidRDefault="004A1509"/>
    <w:p w14:paraId="73E87BC0" w14:textId="77777777" w:rsidR="004A1509" w:rsidRPr="004A1509" w:rsidRDefault="004A1509" w:rsidP="004A1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взаимодействия педагога и учащихся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4253"/>
        <w:gridCol w:w="2460"/>
        <w:gridCol w:w="1616"/>
      </w:tblGrid>
      <w:tr w:rsidR="009B7E9F" w14:paraId="10B048C7" w14:textId="77777777" w:rsidTr="0A8399B5">
        <w:tc>
          <w:tcPr>
            <w:tcW w:w="567" w:type="dxa"/>
          </w:tcPr>
          <w:p w14:paraId="5A39BBE3" w14:textId="77777777" w:rsidR="00B21FE1" w:rsidRPr="00B21FE1" w:rsidRDefault="00B21FE1">
            <w:pPr>
              <w:rPr>
                <w:b/>
              </w:rPr>
            </w:pPr>
          </w:p>
          <w:p w14:paraId="10C25E94" w14:textId="77777777" w:rsidR="00B21FE1" w:rsidRDefault="00B21FE1">
            <w:r w:rsidRPr="00B21FE1">
              <w:rPr>
                <w:b/>
              </w:rPr>
              <w:t>№п/п</w:t>
            </w:r>
          </w:p>
        </w:tc>
        <w:tc>
          <w:tcPr>
            <w:tcW w:w="1134" w:type="dxa"/>
          </w:tcPr>
          <w:p w14:paraId="41C8F396" w14:textId="77777777" w:rsidR="00B21FE1" w:rsidRDefault="00B21FE1"/>
          <w:p w14:paraId="6D428482" w14:textId="77777777" w:rsidR="00B21FE1" w:rsidRPr="00B21FE1" w:rsidRDefault="00B21FE1" w:rsidP="00B21FE1">
            <w:pPr>
              <w:jc w:val="center"/>
              <w:rPr>
                <w:b/>
              </w:rPr>
            </w:pPr>
            <w:r w:rsidRPr="00B21FE1">
              <w:rPr>
                <w:b/>
              </w:rPr>
              <w:t>Этапы урока</w:t>
            </w:r>
          </w:p>
        </w:tc>
        <w:tc>
          <w:tcPr>
            <w:tcW w:w="4253" w:type="dxa"/>
          </w:tcPr>
          <w:p w14:paraId="72A3D3EC" w14:textId="77777777" w:rsidR="00B21FE1" w:rsidRPr="00B21FE1" w:rsidRDefault="00B21FE1" w:rsidP="00B21FE1">
            <w:pPr>
              <w:jc w:val="center"/>
              <w:rPr>
                <w:b/>
              </w:rPr>
            </w:pPr>
          </w:p>
          <w:p w14:paraId="4AC6E69B" w14:textId="77777777" w:rsidR="00B21FE1" w:rsidRPr="00B21FE1" w:rsidRDefault="00B21FE1" w:rsidP="00B21FE1">
            <w:pPr>
              <w:jc w:val="center"/>
              <w:rPr>
                <w:b/>
              </w:rPr>
            </w:pPr>
            <w:r w:rsidRPr="00B21FE1">
              <w:rPr>
                <w:b/>
              </w:rPr>
              <w:t>Деятельность учителя</w:t>
            </w:r>
          </w:p>
        </w:tc>
        <w:tc>
          <w:tcPr>
            <w:tcW w:w="2460" w:type="dxa"/>
          </w:tcPr>
          <w:p w14:paraId="0D0B940D" w14:textId="77777777" w:rsidR="00B21FE1" w:rsidRPr="00B21FE1" w:rsidRDefault="00B21FE1" w:rsidP="00B21FE1">
            <w:pPr>
              <w:jc w:val="center"/>
              <w:rPr>
                <w:b/>
              </w:rPr>
            </w:pPr>
          </w:p>
          <w:p w14:paraId="02D0B209" w14:textId="77777777" w:rsidR="00B21FE1" w:rsidRPr="00B21FE1" w:rsidRDefault="00B21FE1" w:rsidP="00B21FE1">
            <w:pPr>
              <w:jc w:val="center"/>
              <w:rPr>
                <w:b/>
              </w:rPr>
            </w:pPr>
            <w:r w:rsidRPr="00B21FE1">
              <w:rPr>
                <w:b/>
              </w:rPr>
              <w:t xml:space="preserve">Деятельность </w:t>
            </w:r>
          </w:p>
          <w:p w14:paraId="7D56FD05" w14:textId="77777777" w:rsidR="00B21FE1" w:rsidRPr="00B21FE1" w:rsidRDefault="00B21FE1" w:rsidP="00B21FE1">
            <w:pPr>
              <w:jc w:val="center"/>
              <w:rPr>
                <w:b/>
              </w:rPr>
            </w:pPr>
            <w:r w:rsidRPr="00B21FE1">
              <w:rPr>
                <w:b/>
              </w:rPr>
              <w:t>учащихся</w:t>
            </w:r>
          </w:p>
        </w:tc>
        <w:tc>
          <w:tcPr>
            <w:tcW w:w="1616" w:type="dxa"/>
          </w:tcPr>
          <w:p w14:paraId="0E27B00A" w14:textId="77777777" w:rsidR="00B21FE1" w:rsidRPr="00B21FE1" w:rsidRDefault="00B21FE1">
            <w:pPr>
              <w:rPr>
                <w:b/>
              </w:rPr>
            </w:pPr>
          </w:p>
          <w:p w14:paraId="2CF2AE8F" w14:textId="77777777" w:rsidR="00721E11" w:rsidRDefault="00B21FE1" w:rsidP="00B21FE1">
            <w:pPr>
              <w:jc w:val="center"/>
              <w:rPr>
                <w:b/>
              </w:rPr>
            </w:pPr>
            <w:r w:rsidRPr="00B21FE1">
              <w:rPr>
                <w:b/>
              </w:rPr>
              <w:t>Формируе</w:t>
            </w:r>
          </w:p>
          <w:p w14:paraId="320FB9DF" w14:textId="77777777" w:rsidR="00B21FE1" w:rsidRPr="00B21FE1" w:rsidRDefault="00B21FE1" w:rsidP="00B21FE1">
            <w:pPr>
              <w:jc w:val="center"/>
              <w:rPr>
                <w:b/>
              </w:rPr>
            </w:pPr>
            <w:r w:rsidRPr="00B21FE1">
              <w:rPr>
                <w:b/>
              </w:rPr>
              <w:t xml:space="preserve">мые </w:t>
            </w:r>
          </w:p>
          <w:p w14:paraId="18BAC8A9" w14:textId="77777777" w:rsidR="00B21FE1" w:rsidRPr="00B21FE1" w:rsidRDefault="00B21FE1" w:rsidP="00B21FE1">
            <w:pPr>
              <w:jc w:val="center"/>
              <w:rPr>
                <w:b/>
              </w:rPr>
            </w:pPr>
            <w:r w:rsidRPr="00B21FE1">
              <w:rPr>
                <w:b/>
              </w:rPr>
              <w:t>УУД</w:t>
            </w:r>
          </w:p>
        </w:tc>
      </w:tr>
      <w:tr w:rsidR="009B7E9F" w:rsidRPr="00721E11" w14:paraId="6CB567F0" w14:textId="77777777" w:rsidTr="0A8399B5">
        <w:tc>
          <w:tcPr>
            <w:tcW w:w="567" w:type="dxa"/>
          </w:tcPr>
          <w:p w14:paraId="60061E4C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4EAFD9C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2834FA2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 xml:space="preserve">    1</w:t>
            </w:r>
          </w:p>
          <w:p w14:paraId="4B94D5A5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DEEC66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656B9A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5FB0818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9D7D50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1.2</w:t>
            </w:r>
          </w:p>
          <w:p w14:paraId="049F31C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3128261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2486C05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101652C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B99056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99C43A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DDBEF00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EE9EF94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Организационный</w:t>
            </w:r>
          </w:p>
          <w:p w14:paraId="4BFD6228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момент</w:t>
            </w:r>
          </w:p>
          <w:p w14:paraId="3461D779" w14:textId="77777777" w:rsidR="00B21FE1" w:rsidRPr="00721E11" w:rsidRDefault="00B21FE1" w:rsidP="00B21FE1">
            <w:pPr>
              <w:rPr>
                <w:rFonts w:ascii="Times New Roman" w:hAnsi="Times New Roman" w:cs="Times New Roman"/>
              </w:rPr>
            </w:pPr>
          </w:p>
          <w:p w14:paraId="3CF2D8B6" w14:textId="77777777" w:rsidR="00B21FE1" w:rsidRPr="00721E11" w:rsidRDefault="00B21FE1" w:rsidP="00B21FE1">
            <w:pPr>
              <w:rPr>
                <w:rFonts w:ascii="Times New Roman" w:hAnsi="Times New Roman" w:cs="Times New Roman"/>
              </w:rPr>
            </w:pPr>
          </w:p>
          <w:p w14:paraId="1597A8E0" w14:textId="77777777" w:rsidR="00721E11" w:rsidRDefault="00B21FE1" w:rsidP="00B21FE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Самооп</w:t>
            </w:r>
          </w:p>
          <w:p w14:paraId="71F187A3" w14:textId="77777777" w:rsidR="00721E11" w:rsidRDefault="00B21FE1" w:rsidP="00B21FE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ределе</w:t>
            </w:r>
          </w:p>
          <w:p w14:paraId="3040EEF2" w14:textId="77777777" w:rsidR="00721E11" w:rsidRDefault="00B21FE1" w:rsidP="00B21FE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ние</w:t>
            </w:r>
            <w:r w:rsidR="00721E11">
              <w:rPr>
                <w:rFonts w:ascii="Times New Roman" w:hAnsi="Times New Roman" w:cs="Times New Roman"/>
              </w:rPr>
              <w:t xml:space="preserve"> </w:t>
            </w:r>
            <w:r w:rsidRPr="00721E11">
              <w:rPr>
                <w:rFonts w:ascii="Times New Roman" w:hAnsi="Times New Roman" w:cs="Times New Roman"/>
              </w:rPr>
              <w:t>к деятель</w:t>
            </w:r>
          </w:p>
          <w:p w14:paraId="1594526D" w14:textId="77777777" w:rsidR="00B21FE1" w:rsidRPr="00721E11" w:rsidRDefault="00B21FE1" w:rsidP="00B21FE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4253" w:type="dxa"/>
          </w:tcPr>
          <w:p w14:paraId="0FB78278" w14:textId="77777777" w:rsidR="00B21FE1" w:rsidRPr="00721E11" w:rsidRDefault="00B21FE1">
            <w:pPr>
              <w:rPr>
                <w:rFonts w:ascii="Times New Roman" w:hAnsi="Times New Roman" w:cs="Times New Roman"/>
                <w:b/>
              </w:rPr>
            </w:pPr>
          </w:p>
          <w:p w14:paraId="1FC39945" w14:textId="77777777" w:rsidR="00B21FE1" w:rsidRPr="00721E11" w:rsidRDefault="00B21FE1">
            <w:pPr>
              <w:rPr>
                <w:rFonts w:ascii="Times New Roman" w:hAnsi="Times New Roman" w:cs="Times New Roman"/>
                <w:b/>
              </w:rPr>
            </w:pPr>
          </w:p>
          <w:p w14:paraId="0283CB91" w14:textId="77777777" w:rsidR="00B21FE1" w:rsidRPr="00721E11" w:rsidRDefault="00B21FE1" w:rsidP="00B21F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</w:rPr>
              <w:t>Пусть сегодня для нас всех,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На урок придёт успех!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Пожелаю я удачи,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И успешности в придачу!</w:t>
            </w:r>
          </w:p>
          <w:p w14:paraId="0562CB0E" w14:textId="77777777" w:rsidR="00B21FE1" w:rsidRPr="00721E11" w:rsidRDefault="00B21FE1">
            <w:pPr>
              <w:rPr>
                <w:rFonts w:ascii="Times New Roman" w:hAnsi="Times New Roman" w:cs="Times New Roman"/>
                <w:b/>
              </w:rPr>
            </w:pPr>
          </w:p>
          <w:p w14:paraId="4DFF81E6" w14:textId="77777777" w:rsidR="009B7E9F" w:rsidRPr="00721E11" w:rsidRDefault="009B7E9F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Вы любите отгадывать кроссворды?</w:t>
            </w:r>
          </w:p>
          <w:p w14:paraId="05B2AE01" w14:textId="77777777" w:rsidR="009B7E9F" w:rsidRPr="00721E11" w:rsidRDefault="009B7E9F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Предлагаю вам, угадать ключевое слово кроссворда.</w:t>
            </w:r>
          </w:p>
          <w:p w14:paraId="34CE0A41" w14:textId="77777777" w:rsidR="009B7E9F" w:rsidRPr="00721E11" w:rsidRDefault="009B7E9F">
            <w:pPr>
              <w:rPr>
                <w:rFonts w:ascii="Times New Roman" w:hAnsi="Times New Roman" w:cs="Times New Roman"/>
              </w:rPr>
            </w:pPr>
          </w:p>
          <w:p w14:paraId="62EBF3C5" w14:textId="77777777" w:rsidR="009B7E9F" w:rsidRPr="00721E11" w:rsidRDefault="009B7E9F">
            <w:pPr>
              <w:rPr>
                <w:rFonts w:ascii="Times New Roman" w:hAnsi="Times New Roman" w:cs="Times New Roman"/>
              </w:rPr>
            </w:pPr>
          </w:p>
          <w:p w14:paraId="6D98A12B" w14:textId="77777777" w:rsidR="009B7E9F" w:rsidRPr="00721E11" w:rsidRDefault="009B7E9F" w:rsidP="009B7E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E1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CC3441" wp14:editId="07777777">
                  <wp:extent cx="2590800" cy="1200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3DAD4" w14:textId="77777777" w:rsidR="009B7E9F" w:rsidRPr="00721E11" w:rsidRDefault="009B7E9F" w:rsidP="009B7E9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(Вопросы к кроссворду разработаны на основе ранее изученного материала по теме “Путешествие”.)</w:t>
            </w:r>
          </w:p>
          <w:p w14:paraId="38042EE8" w14:textId="77777777" w:rsidR="009B7E9F" w:rsidRPr="00721E11" w:rsidRDefault="009B7E9F" w:rsidP="009B7E9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1.Огромный участок суши, окруженный водой со всех сторон.</w:t>
            </w:r>
          </w:p>
          <w:p w14:paraId="3BB544DD" w14:textId="77777777" w:rsidR="009B7E9F" w:rsidRPr="00721E11" w:rsidRDefault="009B7E9F" w:rsidP="009B7E9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2.Самый большой естественный водоем.</w:t>
            </w:r>
          </w:p>
          <w:p w14:paraId="2D587A53" w14:textId="77777777" w:rsidR="009B7E9F" w:rsidRPr="00721E11" w:rsidRDefault="009B7E9F" w:rsidP="009B7E9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3.Что такое Россия?</w:t>
            </w:r>
          </w:p>
          <w:p w14:paraId="00BF88D7" w14:textId="77777777" w:rsidR="009B7E9F" w:rsidRPr="00721E11" w:rsidRDefault="009B7E9F" w:rsidP="009B7E9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4.Прибор для определения сторон горизонта.</w:t>
            </w:r>
          </w:p>
          <w:p w14:paraId="04C9188A" w14:textId="77777777" w:rsidR="009B7E9F" w:rsidRPr="00721E11" w:rsidRDefault="009B7E9F" w:rsidP="009B7E9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5.С какой стороны восходит солнце?</w:t>
            </w:r>
          </w:p>
          <w:p w14:paraId="0A787D48" w14:textId="77777777" w:rsidR="009B7E9F" w:rsidRPr="00721E11" w:rsidRDefault="009B7E9F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6.Самый холодный материк</w:t>
            </w:r>
          </w:p>
          <w:p w14:paraId="2946DB82" w14:textId="77777777" w:rsidR="009B7E9F" w:rsidRPr="00721E11" w:rsidRDefault="009B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5997CC1D" w14:textId="77777777" w:rsidR="009B7E9F" w:rsidRPr="00721E11" w:rsidRDefault="009B7E9F">
            <w:pPr>
              <w:rPr>
                <w:rFonts w:ascii="Times New Roman" w:hAnsi="Times New Roman" w:cs="Times New Roman"/>
                <w:b/>
              </w:rPr>
            </w:pPr>
          </w:p>
          <w:p w14:paraId="110FFD37" w14:textId="77777777" w:rsidR="009B7E9F" w:rsidRPr="00721E11" w:rsidRDefault="009B7E9F" w:rsidP="009B7E9F">
            <w:pPr>
              <w:rPr>
                <w:rFonts w:ascii="Times New Roman" w:hAnsi="Times New Roman" w:cs="Times New Roman"/>
              </w:rPr>
            </w:pPr>
          </w:p>
          <w:p w14:paraId="6B699379" w14:textId="77777777" w:rsidR="009B7E9F" w:rsidRPr="00721E11" w:rsidRDefault="009B7E9F" w:rsidP="009B7E9F">
            <w:pPr>
              <w:rPr>
                <w:rFonts w:ascii="Times New Roman" w:hAnsi="Times New Roman" w:cs="Times New Roman"/>
              </w:rPr>
            </w:pPr>
          </w:p>
          <w:p w14:paraId="3FE9F23F" w14:textId="77777777" w:rsidR="009B7E9F" w:rsidRPr="00721E11" w:rsidRDefault="009B7E9F" w:rsidP="009B7E9F">
            <w:pPr>
              <w:rPr>
                <w:rFonts w:ascii="Times New Roman" w:hAnsi="Times New Roman" w:cs="Times New Roman"/>
              </w:rPr>
            </w:pPr>
          </w:p>
          <w:p w14:paraId="1F72F646" w14:textId="77777777" w:rsidR="009B7E9F" w:rsidRPr="00721E11" w:rsidRDefault="009B7E9F" w:rsidP="009B7E9F">
            <w:pPr>
              <w:rPr>
                <w:rFonts w:ascii="Times New Roman" w:hAnsi="Times New Roman" w:cs="Times New Roman"/>
              </w:rPr>
            </w:pPr>
          </w:p>
          <w:p w14:paraId="08CE6F91" w14:textId="77777777" w:rsidR="009B7E9F" w:rsidRPr="00721E11" w:rsidRDefault="009B7E9F" w:rsidP="009B7E9F">
            <w:pPr>
              <w:rPr>
                <w:rFonts w:ascii="Times New Roman" w:hAnsi="Times New Roman" w:cs="Times New Roman"/>
              </w:rPr>
            </w:pPr>
          </w:p>
          <w:p w14:paraId="61CDCEAD" w14:textId="77777777" w:rsidR="009B7E9F" w:rsidRPr="00721E11" w:rsidRDefault="009B7E9F" w:rsidP="009B7E9F">
            <w:pPr>
              <w:rPr>
                <w:rFonts w:ascii="Times New Roman" w:hAnsi="Times New Roman" w:cs="Times New Roman"/>
              </w:rPr>
            </w:pPr>
          </w:p>
          <w:p w14:paraId="6905D9D5" w14:textId="77777777" w:rsidR="009B7E9F" w:rsidRPr="00721E11" w:rsidRDefault="009B7E9F" w:rsidP="009B7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Акцентируют внимание на задании, предложенном учителем.</w:t>
            </w:r>
          </w:p>
          <w:p w14:paraId="3961AEFA" w14:textId="77777777" w:rsidR="009B7E9F" w:rsidRPr="00721E11" w:rsidRDefault="009B7E9F" w:rsidP="009B7E9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Предлагают варианты ответов.</w:t>
            </w:r>
          </w:p>
          <w:p w14:paraId="353C62FC" w14:textId="77777777" w:rsidR="00B21FE1" w:rsidRPr="00721E11" w:rsidRDefault="009B7E9F" w:rsidP="009B7E9F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По ходу отгадывания кроссворда определяют ключевое слово</w:t>
            </w:r>
            <w:r w:rsidRPr="00721E11">
              <w:rPr>
                <w:rFonts w:ascii="Times New Roman" w:hAnsi="Times New Roman" w:cs="Times New Roman"/>
                <w:lang w:val="en-US"/>
              </w:rPr>
              <w:t> </w:t>
            </w:r>
            <w:r w:rsidRPr="00721E11">
              <w:rPr>
                <w:rFonts w:ascii="Times New Roman" w:hAnsi="Times New Roman" w:cs="Times New Roman"/>
                <w:b/>
                <w:bCs/>
              </w:rPr>
              <w:t>Москва</w:t>
            </w:r>
            <w:r w:rsidRPr="00721E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6" w:type="dxa"/>
          </w:tcPr>
          <w:p w14:paraId="6BB9E253" w14:textId="77777777" w:rsidR="009B7E9F" w:rsidRPr="00721E11" w:rsidRDefault="009B7E9F">
            <w:pPr>
              <w:rPr>
                <w:rFonts w:ascii="Times New Roman" w:hAnsi="Times New Roman" w:cs="Times New Roman"/>
                <w:b/>
              </w:rPr>
            </w:pPr>
          </w:p>
          <w:p w14:paraId="23DE523C" w14:textId="77777777" w:rsidR="009B7E9F" w:rsidRPr="00721E11" w:rsidRDefault="009B7E9F" w:rsidP="009B7E9F">
            <w:pPr>
              <w:rPr>
                <w:rFonts w:ascii="Times New Roman" w:hAnsi="Times New Roman" w:cs="Times New Roman"/>
              </w:rPr>
            </w:pPr>
          </w:p>
          <w:p w14:paraId="0211A3C6" w14:textId="77777777" w:rsidR="00B21FE1" w:rsidRDefault="007A7E48" w:rsidP="009B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ЛичностныеУУД: </w:t>
            </w:r>
            <w:r>
              <w:rPr>
                <w:rFonts w:ascii="Times New Roman" w:hAnsi="Times New Roman" w:cs="Times New Roman"/>
              </w:rPr>
              <w:t>действие</w:t>
            </w:r>
          </w:p>
          <w:p w14:paraId="46937415" w14:textId="77777777" w:rsidR="007A7E48" w:rsidRPr="007A7E48" w:rsidRDefault="007A7E48" w:rsidP="009B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Нравственно-этического оценивания усваиваемого содержания, исходя из социальных и личностных ценностей, обеспечивающее личностный моральный выбор.</w:t>
            </w:r>
          </w:p>
        </w:tc>
      </w:tr>
      <w:tr w:rsidR="009B7E9F" w:rsidRPr="00721E11" w14:paraId="037FD356" w14:textId="77777777" w:rsidTr="0A8399B5">
        <w:tc>
          <w:tcPr>
            <w:tcW w:w="567" w:type="dxa"/>
          </w:tcPr>
          <w:p w14:paraId="52E5622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8F999B5" w14:textId="77777777" w:rsidR="00B21FE1" w:rsidRPr="00721E11" w:rsidRDefault="0086319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2</w:t>
            </w:r>
          </w:p>
          <w:p w14:paraId="07547A01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043CB0F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7459315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537F28F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DFB9E20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0DF9E5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4E871BC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44A5D2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38610E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37805D2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63F29E8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B7B4B8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A0FF5F2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630AD6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182907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BA226A1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7AD93B2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DE4B5B7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6204FF1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DBF0D7D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B62F1B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F2C34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7D5E47E" w14:textId="77777777" w:rsidR="00721E11" w:rsidRDefault="0086319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Актуали</w:t>
            </w:r>
          </w:p>
          <w:p w14:paraId="345352BD" w14:textId="77777777" w:rsidR="00721E11" w:rsidRDefault="0086319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зация знаний. Включе</w:t>
            </w:r>
          </w:p>
          <w:p w14:paraId="779FECEC" w14:textId="77777777" w:rsidR="00721E11" w:rsidRDefault="0086319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ние в проблем</w:t>
            </w:r>
          </w:p>
          <w:p w14:paraId="368F466B" w14:textId="77777777" w:rsidR="00721E11" w:rsidRDefault="0086319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ную ситуа</w:t>
            </w:r>
          </w:p>
          <w:p w14:paraId="758BD5E7" w14:textId="77777777" w:rsidR="00863191" w:rsidRPr="00721E11" w:rsidRDefault="0086319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4253" w:type="dxa"/>
          </w:tcPr>
          <w:p w14:paraId="680A4E5D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A9C3E8C" w14:textId="77777777" w:rsidR="00863191" w:rsidRPr="00721E11" w:rsidRDefault="0086319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Какое слово получилось? Что такое Москва? На столе конверт. Возьмите фотографии и выберите те, которые относятся к достопримечательностям города Москвы.</w:t>
            </w:r>
          </w:p>
        </w:tc>
        <w:tc>
          <w:tcPr>
            <w:tcW w:w="2460" w:type="dxa"/>
          </w:tcPr>
          <w:p w14:paraId="1921983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2C29DC6" w14:textId="77777777" w:rsidR="00863191" w:rsidRPr="00721E11" w:rsidRDefault="00863191" w:rsidP="00863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Дети рассматривают фотографии и отбирают соответствующие заданию учителя.</w:t>
            </w:r>
          </w:p>
          <w:p w14:paraId="6D1AD63A" w14:textId="77777777" w:rsidR="00863191" w:rsidRPr="00721E11" w:rsidRDefault="00863191" w:rsidP="0086319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При проверке “афишируют” знания: что они знают об этой достопримечательности.</w:t>
            </w:r>
          </w:p>
          <w:p w14:paraId="000F8DDE" w14:textId="77777777" w:rsidR="00863191" w:rsidRPr="00721E11" w:rsidRDefault="00863191" w:rsidP="0086319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Определяют, что не все картинки относятся к достопримечательностям г. Москвы.</w:t>
            </w:r>
          </w:p>
          <w:p w14:paraId="1D79665D" w14:textId="77777777" w:rsidR="00863191" w:rsidRPr="00721E11" w:rsidRDefault="00863191" w:rsidP="00863191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lastRenderedPageBreak/>
              <w:t>Фиксируют затруднения при распределении оставшихся фотографий</w:t>
            </w:r>
          </w:p>
        </w:tc>
        <w:tc>
          <w:tcPr>
            <w:tcW w:w="1616" w:type="dxa"/>
          </w:tcPr>
          <w:p w14:paraId="296FEF7D" w14:textId="77777777" w:rsidR="00B21FE1" w:rsidRDefault="00B21FE1">
            <w:pPr>
              <w:rPr>
                <w:rFonts w:ascii="Times New Roman" w:hAnsi="Times New Roman" w:cs="Times New Roman"/>
              </w:rPr>
            </w:pPr>
          </w:p>
          <w:p w14:paraId="29D6B04F" w14:textId="77777777" w:rsidR="007A7E48" w:rsidRPr="007A7E48" w:rsidRDefault="007A7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7E9F" w:rsidRPr="00721E11" w14:paraId="62DCC9E0" w14:textId="77777777" w:rsidTr="0A8399B5">
        <w:trPr>
          <w:trHeight w:val="3913"/>
        </w:trPr>
        <w:tc>
          <w:tcPr>
            <w:tcW w:w="567" w:type="dxa"/>
          </w:tcPr>
          <w:p w14:paraId="7194DBDC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69D0D3C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FCD5EC4" w14:textId="77777777" w:rsidR="00B21FE1" w:rsidRPr="00721E11" w:rsidRDefault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3</w:t>
            </w:r>
          </w:p>
          <w:p w14:paraId="54CD245A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231BE67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6FEB5B0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0D7AA6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196D064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4FF1C98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D072C0D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8A2191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BD18F9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38601F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F3CABC7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08B5D1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6DEB4AB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54ADC615" w14:textId="77777777" w:rsidR="00721E11" w:rsidRDefault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Анализ проблем</w:t>
            </w:r>
          </w:p>
          <w:p w14:paraId="509A6703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ной ситуации</w:t>
            </w:r>
          </w:p>
        </w:tc>
        <w:tc>
          <w:tcPr>
            <w:tcW w:w="4253" w:type="dxa"/>
          </w:tcPr>
          <w:p w14:paraId="0AD9C6F4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4B1F511A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3E743A05" w14:textId="77777777" w:rsidR="00A44C2C" w:rsidRPr="00721E11" w:rsidRDefault="00A44C2C" w:rsidP="00A44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– Все ли фотографии относятся к достопримечательностям г. Москвы?</w:t>
            </w:r>
          </w:p>
          <w:p w14:paraId="4E90A0D5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– Какие иллюстрации вызвали у вас сомнении?</w:t>
            </w:r>
          </w:p>
          <w:p w14:paraId="7C95E038" w14:textId="77777777" w:rsidR="00B21FE1" w:rsidRP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– Почему они вызвали у вас сомнение?</w:t>
            </w:r>
          </w:p>
          <w:p w14:paraId="65F9C3DC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5023141B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1F3B1409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562C75D1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664355AD" w14:textId="77777777" w:rsidR="00A44C2C" w:rsidRPr="00721E11" w:rsidRDefault="00A44C2C" w:rsidP="00A44C2C">
            <w:pPr>
              <w:tabs>
                <w:tab w:val="left" w:pos="25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1A965116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7DF4E37C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34C18F82" w14:textId="77777777" w:rsidR="00A44C2C" w:rsidRPr="00721E11" w:rsidRDefault="00A44C2C" w:rsidP="00A44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Обсуждают сложившуюся ситуацию.</w:t>
            </w:r>
          </w:p>
          <w:p w14:paraId="63854A3D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Выдвигают свои версии. (Мы не знаем, что это за достопримечательность, в каком городе она находится, в какой стране может быть).</w:t>
            </w:r>
          </w:p>
          <w:p w14:paraId="44FB30F8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1DA6542E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3041E394" w14:textId="77777777" w:rsidR="00B21FE1" w:rsidRPr="00721E11" w:rsidRDefault="00B21FE1" w:rsidP="00A44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22B00AE" w14:textId="77777777" w:rsidR="00B21FE1" w:rsidRDefault="00B21FE1">
            <w:pPr>
              <w:rPr>
                <w:rFonts w:ascii="Times New Roman" w:hAnsi="Times New Roman" w:cs="Times New Roman"/>
              </w:rPr>
            </w:pPr>
          </w:p>
          <w:p w14:paraId="61D6AF00" w14:textId="77777777" w:rsidR="007A7E48" w:rsidRDefault="007A7E48" w:rsidP="007A7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Ругулятив</w:t>
            </w:r>
          </w:p>
          <w:p w14:paraId="7469E50D" w14:textId="77777777" w:rsidR="007A7E48" w:rsidRPr="007A7E48" w:rsidRDefault="007A7E48" w:rsidP="007A7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ные УУД:  </w:t>
            </w:r>
            <w:r>
              <w:rPr>
                <w:rFonts w:ascii="Times New Roman" w:hAnsi="Times New Roman" w:cs="Times New Roman"/>
              </w:rPr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действий.</w:t>
            </w:r>
          </w:p>
        </w:tc>
      </w:tr>
      <w:tr w:rsidR="009B7E9F" w:rsidRPr="00721E11" w14:paraId="17B4F05F" w14:textId="77777777" w:rsidTr="0A8399B5">
        <w:tc>
          <w:tcPr>
            <w:tcW w:w="567" w:type="dxa"/>
          </w:tcPr>
          <w:p w14:paraId="42C6D79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598DEE6" w14:textId="77777777" w:rsidR="00B21FE1" w:rsidRPr="00721E11" w:rsidRDefault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4</w:t>
            </w:r>
          </w:p>
          <w:p w14:paraId="6E1831B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4E11D2A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1126E5D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DE403A5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431CDC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78E29B34" w14:textId="77777777" w:rsid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Поиск решения пробле</w:t>
            </w:r>
          </w:p>
          <w:p w14:paraId="268F2C14" w14:textId="77777777" w:rsidR="00B21FE1" w:rsidRP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4253" w:type="dxa"/>
          </w:tcPr>
          <w:p w14:paraId="49E398E2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16287F21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63B971EF" w14:textId="77777777" w:rsidR="00B21FE1" w:rsidRPr="00721E11" w:rsidRDefault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- Какова цель нашего урока?</w:t>
            </w:r>
          </w:p>
        </w:tc>
        <w:tc>
          <w:tcPr>
            <w:tcW w:w="2460" w:type="dxa"/>
          </w:tcPr>
          <w:p w14:paraId="5BE93A62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384BA73E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4DCBED4D" w14:textId="77777777" w:rsidR="00B21FE1" w:rsidRPr="00721E11" w:rsidRDefault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Определяют цель урока.</w:t>
            </w:r>
          </w:p>
        </w:tc>
        <w:tc>
          <w:tcPr>
            <w:tcW w:w="1616" w:type="dxa"/>
          </w:tcPr>
          <w:p w14:paraId="51A2364C" w14:textId="77777777" w:rsidR="0086006B" w:rsidRDefault="0086006B" w:rsidP="00860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Познавательные УУД:</w:t>
            </w:r>
            <w:r>
              <w:rPr>
                <w:rFonts w:ascii="Times New Roman" w:hAnsi="Times New Roman" w:cs="Times New Roman"/>
              </w:rPr>
              <w:t xml:space="preserve"> самостоятельное выделение и формулирование познавательной цели, темы.</w:t>
            </w:r>
          </w:p>
          <w:p w14:paraId="34B3F2E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</w:tc>
      </w:tr>
      <w:tr w:rsidR="009B7E9F" w:rsidRPr="00721E11" w14:paraId="70BD3E39" w14:textId="77777777" w:rsidTr="0A8399B5">
        <w:tc>
          <w:tcPr>
            <w:tcW w:w="567" w:type="dxa"/>
          </w:tcPr>
          <w:p w14:paraId="7D34F5C7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B4020A7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8941E47" w14:textId="77777777" w:rsidR="00B21FE1" w:rsidRPr="00721E11" w:rsidRDefault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5</w:t>
            </w:r>
          </w:p>
          <w:p w14:paraId="1D7B270A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F904CB7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6971CD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A1F701D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3EFCA41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F96A722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B95CD12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220BBB2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3CB595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D9C8D3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75E05E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FC17F8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A4F7224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AE48A4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0F40DE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7A52294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07DCDA8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50EA2D7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DD355C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A81F0B1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7AAFBA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56EE48EE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1C8DC18D" w14:textId="77777777" w:rsid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Решение пробле</w:t>
            </w:r>
          </w:p>
          <w:p w14:paraId="18063666" w14:textId="77777777" w:rsid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мы. Изучение нового материа</w:t>
            </w:r>
          </w:p>
          <w:p w14:paraId="295CD4D7" w14:textId="77777777" w:rsidR="00B21FE1" w:rsidRP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ла</w:t>
            </w:r>
          </w:p>
        </w:tc>
        <w:tc>
          <w:tcPr>
            <w:tcW w:w="4253" w:type="dxa"/>
          </w:tcPr>
          <w:p w14:paraId="2908EB2C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121FD38A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4481E6EF" w14:textId="77777777" w:rsidR="00B21FE1" w:rsidRP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Предлагает сделать вывод: что же изображено на фотографиях; в каком городе эта достопримечательность; к какой стране относится.</w:t>
            </w:r>
          </w:p>
          <w:p w14:paraId="1FE2DD96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27357532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07F023C8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4BDB5498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2916C19D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74869460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187F57B8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2209E6B0" w14:textId="01F83264" w:rsidR="00634617" w:rsidRPr="00721E11" w:rsidRDefault="0A8399B5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highlight w:val="white"/>
              </w:rPr>
              <w:t>– Каждый человек в своей жизни мечтает побывать в различных городах и странах, чтобы узнать много нового и интересного. А вы любите путешествовать?</w:t>
            </w:r>
            <w:r w:rsidR="00A44C2C">
              <w:br/>
            </w:r>
            <w:r w:rsidRPr="0A8399B5">
              <w:rPr>
                <w:rFonts w:ascii="Times New Roman" w:hAnsi="Times New Roman" w:cs="Times New Roman"/>
                <w:highlight w:val="white"/>
              </w:rPr>
              <w:t xml:space="preserve">Ребята , сегодня мы отправляемся вместе с вами в увлекательное путешествие по нашей замечательной планете. На земле </w:t>
            </w:r>
            <w:r w:rsidRPr="0A8399B5">
              <w:rPr>
                <w:rFonts w:ascii="Times New Roman" w:hAnsi="Times New Roman" w:cs="Times New Roman"/>
                <w:highlight w:val="white"/>
              </w:rPr>
              <w:lastRenderedPageBreak/>
              <w:t>много стран .Сегодня на уроке вы познакомитесь с некоторыми из них.</w:t>
            </w:r>
          </w:p>
          <w:p w14:paraId="1A083DF9" w14:textId="6084B2D7" w:rsidR="00634617" w:rsidRPr="00721E11" w:rsidRDefault="0A8399B5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highlight w:val="white"/>
              </w:rPr>
              <w:t>– Давайте посмотрим на политическую карту , где изображены материки, разные страны мира и их крупные города. А чем она отличается от физической карты?</w:t>
            </w:r>
            <w:r w:rsidR="00A44C2C">
              <w:br/>
            </w:r>
            <w:r w:rsidRPr="0A8399B5">
              <w:rPr>
                <w:rFonts w:ascii="Times New Roman" w:hAnsi="Times New Roman" w:cs="Times New Roman"/>
                <w:highlight w:val="white"/>
              </w:rPr>
              <w:t>– «Физическая» произошло от греческого слова «физис» – природа.</w:t>
            </w:r>
            <w:r w:rsidRPr="0A8399B5">
              <w:rPr>
                <w:rFonts w:ascii="Times New Roman" w:hAnsi="Times New Roman" w:cs="Times New Roman"/>
                <w:b/>
                <w:bCs/>
                <w:highlight w:val="white"/>
                <w:lang w:val="en-US"/>
              </w:rPr>
              <w:t> </w:t>
            </w:r>
            <w:r w:rsidR="00A44C2C">
              <w:br/>
            </w:r>
            <w:r w:rsidRPr="0A8399B5">
              <w:rPr>
                <w:rFonts w:ascii="Times New Roman" w:hAnsi="Times New Roman" w:cs="Times New Roman"/>
                <w:highlight w:val="white"/>
              </w:rPr>
              <w:t>– А как по-другому можно назвать эту карту?</w:t>
            </w:r>
          </w:p>
          <w:p w14:paraId="47F8C63C" w14:textId="77777777" w:rsidR="00634617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  <w:lang w:val="en-US"/>
              </w:rPr>
              <w:t> </w:t>
            </w:r>
            <w:r w:rsidRPr="00721E11">
              <w:rPr>
                <w:rFonts w:ascii="Times New Roman" w:hAnsi="Times New Roman" w:cs="Times New Roman"/>
                <w:highlight w:val="white"/>
              </w:rPr>
              <w:t>– Физическими называют карты, на которых изображены равнины, горы, моря, реки, озёра и другие природные объекты.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– А с</w:t>
            </w:r>
            <w:r w:rsidR="00634617" w:rsidRPr="00721E11">
              <w:rPr>
                <w:rFonts w:ascii="Times New Roman" w:hAnsi="Times New Roman" w:cs="Times New Roman"/>
                <w:highlight w:val="white"/>
              </w:rPr>
              <w:t xml:space="preserve">колько континентов на Земле? 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– Перечислите какие?</w:t>
            </w:r>
            <w:r w:rsidRPr="00721E11">
              <w:rPr>
                <w:rFonts w:ascii="Times New Roman" w:hAnsi="Times New Roman" w:cs="Times New Roman"/>
                <w:highlight w:val="white"/>
                <w:lang w:val="en-US"/>
              </w:rPr>
              <w:t> </w:t>
            </w:r>
          </w:p>
          <w:p w14:paraId="54738AF4" w14:textId="77777777" w:rsidR="00634617" w:rsidRPr="00721E11" w:rsidRDefault="00634617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46ABBD8F" w14:textId="77777777" w:rsidR="00634617" w:rsidRPr="00721E11" w:rsidRDefault="00634617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06BBA33E" w14:textId="77777777" w:rsidR="00634617" w:rsidRPr="00721E11" w:rsidRDefault="00634617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14BF5D6C" w14:textId="77777777" w:rsidR="00634617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</w:rPr>
              <w:t>– Ребята, а чем каждая страна отличается друг от друга</w:t>
            </w:r>
            <w:r w:rsidR="00634617" w:rsidRPr="00721E11">
              <w:rPr>
                <w:rFonts w:ascii="Times New Roman" w:hAnsi="Times New Roman" w:cs="Times New Roman"/>
                <w:highlight w:val="white"/>
              </w:rPr>
              <w:t>?</w:t>
            </w:r>
          </w:p>
          <w:p w14:paraId="4F5D489A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</w:rPr>
              <w:t>– Отгадайте, на чем мы будем путешествовать.</w:t>
            </w:r>
          </w:p>
          <w:p w14:paraId="5E7B13A3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</w:rPr>
              <w:t>Какие красавцы,</w:t>
            </w:r>
            <w:r w:rsidRPr="00721E11">
              <w:rPr>
                <w:rFonts w:ascii="Times New Roman" w:hAnsi="Times New Roman" w:cs="Times New Roman"/>
                <w:highlight w:val="white"/>
                <w:lang w:val="en-US"/>
              </w:rPr>
              <w:t> 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Всегда и везде,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На суше родятся,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Живут на воде?</w:t>
            </w:r>
            <w:r w:rsidRPr="00721E11">
              <w:rPr>
                <w:rFonts w:ascii="Times New Roman" w:hAnsi="Times New Roman" w:cs="Times New Roman"/>
                <w:highlight w:val="white"/>
                <w:lang w:val="en-US"/>
              </w:rPr>
              <w:t> </w:t>
            </w:r>
          </w:p>
          <w:p w14:paraId="2B8642D7" w14:textId="279DBFCC" w:rsidR="00634617" w:rsidRPr="00721E11" w:rsidRDefault="0A8399B5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highlight w:val="white"/>
              </w:rPr>
              <w:t xml:space="preserve">– Итак, сегодня мы отправимся в путешествие по морю </w:t>
            </w:r>
            <w:r w:rsidR="00A44C2C">
              <w:br/>
            </w:r>
            <w:r w:rsidRPr="0A8399B5">
              <w:rPr>
                <w:rFonts w:ascii="Times New Roman" w:hAnsi="Times New Roman" w:cs="Times New Roman"/>
                <w:highlight w:val="white"/>
              </w:rPr>
              <w:t>– А в какие страны мы отправимся?</w:t>
            </w:r>
          </w:p>
          <w:p w14:paraId="51AB1C97" w14:textId="38DAAE25" w:rsidR="00634617" w:rsidRPr="00721E11" w:rsidRDefault="0A8399B5" w:rsidP="0063461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A8399B5">
              <w:rPr>
                <w:rFonts w:ascii="Times New Roman" w:hAnsi="Times New Roman" w:cs="Times New Roman"/>
                <w:b/>
                <w:bCs/>
                <w:highlight w:val="white"/>
              </w:rPr>
              <w:t>Отправляемся в путь!!!</w:t>
            </w:r>
            <w:r w:rsidRPr="0A8399B5">
              <w:rPr>
                <w:rFonts w:ascii="Times New Roman" w:hAnsi="Times New Roman" w:cs="Times New Roman"/>
                <w:b/>
                <w:bCs/>
                <w:highlight w:val="white"/>
                <w:lang w:val="en-US"/>
              </w:rPr>
              <w:t> </w:t>
            </w:r>
            <w:r w:rsidR="00A44C2C">
              <w:br/>
            </w:r>
          </w:p>
          <w:p w14:paraId="10503AE4" w14:textId="184007BC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</w:p>
          <w:p w14:paraId="2C123003" w14:textId="002E9127" w:rsidR="00A44C2C" w:rsidRPr="00721E11" w:rsidRDefault="0A8399B5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b/>
                <w:bCs/>
                <w:highlight w:val="white"/>
              </w:rPr>
              <w:t>Великобритания –</w:t>
            </w:r>
            <w:r w:rsidRPr="0A8399B5">
              <w:rPr>
                <w:rFonts w:ascii="Times New Roman" w:hAnsi="Times New Roman" w:cs="Times New Roman"/>
                <w:highlight w:val="white"/>
              </w:rPr>
              <w:t>островное государство в Западной Европе. В состав Соединённого Королевства входят Англия, Шотландия, Уэльс, Северная Ирландия. На реке Темзе</w:t>
            </w:r>
            <w:r w:rsidRPr="0A8399B5">
              <w:rPr>
                <w:rFonts w:ascii="Times New Roman" w:hAnsi="Times New Roman" w:cs="Times New Roman"/>
                <w:b/>
                <w:bCs/>
                <w:highlight w:val="white"/>
              </w:rPr>
              <w:t>,</w:t>
            </w:r>
            <w:r w:rsidRPr="0A8399B5">
              <w:rPr>
                <w:rFonts w:ascii="Times New Roman" w:hAnsi="Times New Roman" w:cs="Times New Roman"/>
                <w:highlight w:val="white"/>
              </w:rPr>
              <w:t xml:space="preserve">расположена столица Великобритании – Лондон. Это один из старейших городов в Европе. В стране до сих пор существует монархия и есть королева, ее зовут Елизавета II. Здесь много зелени, в самом большом парке Лондона – Гайд-парке – собираются туристы. Англия – страна древней культуры, родина талантливых учёных, писателей: И.Ньютона, В. Шекспира. Одной из достопримечательностей Англии является Биг-Бен, эта часовая башня возвышается на 98 метров над набережной Темзы. Циферблаты Биг-Бена </w:t>
            </w:r>
            <w:r w:rsidRPr="0A8399B5">
              <w:rPr>
                <w:rFonts w:ascii="Times New Roman" w:hAnsi="Times New Roman" w:cs="Times New Roman"/>
                <w:highlight w:val="white"/>
              </w:rPr>
              <w:lastRenderedPageBreak/>
              <w:t>смотрят на все 4 стороны света. Спорт занимает важное место у англичан. Многие спортивные игры, распространенные по всему миру, родом из Англии, например, футбола</w:t>
            </w:r>
          </w:p>
          <w:p w14:paraId="3D843FC8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b/>
                <w:bCs/>
                <w:highlight w:val="white"/>
              </w:rPr>
              <w:t>Столица Франции</w:t>
            </w:r>
            <w:r w:rsidR="00634617" w:rsidRPr="00721E11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r w:rsidRPr="00721E11">
              <w:rPr>
                <w:rFonts w:ascii="Times New Roman" w:hAnsi="Times New Roman" w:cs="Times New Roman"/>
                <w:highlight w:val="white"/>
              </w:rPr>
              <w:t>Париж – один из красивейших городов мира. Страна находится на крайнем западе Европы. Более половины границ омывает Северное море, пролив Ла-Манш, Атлантический океан и Средиземное море. Разнообразны природные условия. Неподалёку от покрытых снегами острогов Альп можно встретить пальмы на Лазурном берегу, а в суровой Бретани – обнаружить средиземноморскую растительность. Запад Франции занимают равниные неспешно текущими реками. Река Сена, пересекающая столицу страны.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Один из крупнейших художественных музеев мира – Лувр тоже находится в Париже. Здание Лувра это старинный королевский дворец. Стеклянная пирамида во дворе Наполеона, служит главным входом в Лувр и является одним из символов Парижа. – Нотр-Дам де Пари – собор Парижской Богоматери – архитектурный шедевр города Парижа. Остров Ситэ, на котором он расположен, – древнейшая часть французской столицы. Строительство собора шло постепенно с востока на запад и длилось более ста лет. Собор должен был вмещать в себя всех жителей города – 10 тысяч человек. Но пока его строили, население Парижа выросло во много раз.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На берегу Сены стоит Эйфелева башня – символ Парижа. Высота её вместе с новой антенной составляет 324 метра. Башня является самой посещаемой достопримечательностью мира.</w:t>
            </w:r>
          </w:p>
          <w:p w14:paraId="69D652C8" w14:textId="3F3A6078" w:rsidR="00A44C2C" w:rsidRPr="00721E11" w:rsidRDefault="0A8399B5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highlight w:val="white"/>
              </w:rPr>
              <w:t xml:space="preserve"> –</w:t>
            </w:r>
            <w:r w:rsidRPr="0A8399B5">
              <w:rPr>
                <w:rFonts w:ascii="Times New Roman" w:hAnsi="Times New Roman" w:cs="Times New Roman"/>
                <w:highlight w:val="white"/>
                <w:lang w:val="en-US"/>
              </w:rPr>
              <w:t> </w:t>
            </w:r>
            <w:r w:rsidRPr="0A8399B5">
              <w:rPr>
                <w:rFonts w:ascii="Times New Roman" w:hAnsi="Times New Roman" w:cs="Times New Roman"/>
                <w:b/>
                <w:bCs/>
                <w:highlight w:val="white"/>
              </w:rPr>
              <w:t>Физминутка</w:t>
            </w:r>
            <w:r w:rsidRPr="0A8399B5">
              <w:rPr>
                <w:rFonts w:ascii="Times New Roman" w:hAnsi="Times New Roman" w:cs="Times New Roman"/>
                <w:b/>
                <w:bCs/>
                <w:highlight w:val="white"/>
                <w:lang w:val="en-US"/>
              </w:rPr>
              <w:t> </w:t>
            </w:r>
            <w:r w:rsidRPr="0A8399B5">
              <w:rPr>
                <w:rFonts w:ascii="Times New Roman" w:hAnsi="Times New Roman" w:cs="Times New Roman"/>
                <w:highlight w:val="white"/>
              </w:rPr>
              <w:t>(закрыть глаза, отдохнуть и послушать музыку.</w:t>
            </w:r>
          </w:p>
          <w:p w14:paraId="26D0D9B9" w14:textId="6C193252" w:rsidR="00A44C2C" w:rsidRPr="00721E11" w:rsidRDefault="0A8399B5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highlight w:val="white"/>
              </w:rPr>
              <w:t>Необычное название имеет эта страна</w:t>
            </w:r>
            <w:r w:rsidRPr="0A8399B5">
              <w:rPr>
                <w:rFonts w:ascii="Times New Roman" w:hAnsi="Times New Roman" w:cs="Times New Roman"/>
                <w:b/>
                <w:bCs/>
                <w:highlight w:val="white"/>
              </w:rPr>
              <w:t>. Америка – это континент</w:t>
            </w:r>
            <w:r w:rsidRPr="0A8399B5">
              <w:rPr>
                <w:rFonts w:ascii="Times New Roman" w:hAnsi="Times New Roman" w:cs="Times New Roman"/>
                <w:highlight w:val="white"/>
              </w:rPr>
              <w:t>. А что означают «Соединённые Штаты»? Если мы обратимся к истории, то узнаем, что эта могущественная держава более двух веков назад была колонией Англии. Раньше на этих землях проживали индейские племена: ирокезы, апачи и другие.</w:t>
            </w:r>
            <w:r w:rsidR="00A44C2C">
              <w:br/>
            </w:r>
            <w:r w:rsidRPr="0A8399B5">
              <w:rPr>
                <w:rFonts w:ascii="Times New Roman" w:hAnsi="Times New Roman" w:cs="Times New Roman"/>
                <w:highlight w:val="white"/>
              </w:rPr>
              <w:t xml:space="preserve">Столица страны Вашингтон – названа так в честь первого американского президента.13 белых и красных полос на флаге – символ первых 13 штатов. Сейчас </w:t>
            </w:r>
            <w:r w:rsidRPr="0A8399B5">
              <w:rPr>
                <w:rFonts w:ascii="Times New Roman" w:hAnsi="Times New Roman" w:cs="Times New Roman"/>
                <w:highlight w:val="white"/>
              </w:rPr>
              <w:lastRenderedPageBreak/>
              <w:t>их ровно 50 и столько же звёздочек в углу флага. В столице много государственных учреждений, музеев, памятников, парков и нет промышленных предприятий. Самый большой и знаменитый город – Нью-Йорк. Центр города застроен небоскрёбами, находится на острове Манхэттен. Гигантская статуя Свободы в Нью-Йоркской бухте – символ демократии. Это подарок французских граждан к столетию американской революции. Со дня своего открытия, статуя служила навигационным ориентиром и использовалась в качестве маяка. Лос-Анджелес – город с широкими улицами. В нём находится мировой центр кинематографии – Голливуд. Недалеко от Лос-Анджелеса к неописуемой радости ребят создан парк развлечений – Диснейленд.</w:t>
            </w:r>
          </w:p>
          <w:p w14:paraId="4DA5975B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b/>
                <w:bCs/>
                <w:highlight w:val="white"/>
              </w:rPr>
              <w:t>Китай</w:t>
            </w:r>
            <w:r w:rsidRPr="00721E11">
              <w:rPr>
                <w:rFonts w:ascii="Times New Roman" w:hAnsi="Times New Roman" w:cs="Times New Roman"/>
                <w:b/>
                <w:bCs/>
                <w:highlight w:val="white"/>
                <w:lang w:val="en-US"/>
              </w:rPr>
              <w:t> </w:t>
            </w:r>
            <w:r w:rsidRPr="00721E11">
              <w:rPr>
                <w:rFonts w:ascii="Times New Roman" w:hAnsi="Times New Roman" w:cs="Times New Roman"/>
                <w:highlight w:val="white"/>
              </w:rPr>
              <w:t>– очень древнее государство. Столица Китая – Пекин. За свою историю Китай создал очень богатую культуру. В нем проживает 1 миллиард 133 мил. чел. По численности населения Китай находится на первом месте. Много изобретений мирового уровня сделаны именно в Китае. Например: порох, бумага, компас, книгопечатание.</w:t>
            </w:r>
          </w:p>
          <w:p w14:paraId="2D563F1E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</w:rPr>
              <w:t>Великая Китайская Стена– это одно из самых больших и искусных строительно-технических сооружений в мире. Она протянулась от Ляодунского залива через Северный Китай в пустыню Гоби. Расстояние от одного конца Стены до другого составляет 2450 км, но если учитывать отходящие от Великой Китайской Стены другие крепостные валы, то получится 6000 – 6500 км.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Ширина верхней части Стены делала ее еще и дорогой для военных частей. Одновременно по Стене могли идти в ряд 5 пехотинцев или кавалеристов.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Грандиозное захоронение Сианя — терракотовая армия императора Цинь.</w:t>
            </w:r>
          </w:p>
          <w:p w14:paraId="006F7A83" w14:textId="77777777" w:rsidR="00A44C2C" w:rsidRPr="00721E11" w:rsidRDefault="00A44C2C" w:rsidP="00A44C2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  <w:u w:val="single"/>
              </w:rPr>
              <w:t>Вдумайтесь только:</w:t>
            </w:r>
            <w:r w:rsidRPr="00721E11">
              <w:rPr>
                <w:rFonts w:ascii="Times New Roman" w:hAnsi="Times New Roman" w:cs="Times New Roman"/>
                <w:highlight w:val="white"/>
              </w:rPr>
              <w:t>2000 лет этому захоронению. 8100 полноразмерных (выше человеческого роста) терракотовых статуй китайских воинов и их лошадей.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  <w:t>Армия была обнаружена в Китае рядом с гробницей китайского императора Цинь около города Сиань в 1974 году.</w:t>
            </w:r>
          </w:p>
          <w:p w14:paraId="464FCBC1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5C8C6B09" w14:textId="77777777" w:rsidR="00A44C2C" w:rsidRPr="00721E11" w:rsidRDefault="00A44C2C">
            <w:pPr>
              <w:rPr>
                <w:rFonts w:ascii="Times New Roman" w:hAnsi="Times New Roman" w:cs="Times New Roman"/>
              </w:rPr>
            </w:pPr>
          </w:p>
          <w:p w14:paraId="3382A365" w14:textId="77777777" w:rsidR="00A44C2C" w:rsidRPr="00721E11" w:rsidRDefault="00A44C2C" w:rsidP="00A44C2C">
            <w:pPr>
              <w:rPr>
                <w:rFonts w:ascii="Times New Roman" w:hAnsi="Times New Roman" w:cs="Times New Roman"/>
              </w:rPr>
            </w:pPr>
          </w:p>
          <w:p w14:paraId="49C9B8B4" w14:textId="77777777" w:rsidR="00634617" w:rsidRPr="00721E11" w:rsidRDefault="00A44C2C" w:rsidP="00A44C2C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Делают вывод, определяют названия достопримечательностей, место положения этих достопримечательностей, аргументируют свой ответ подтверждением из источников информации</w:t>
            </w:r>
          </w:p>
          <w:p w14:paraId="5C71F136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62199465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0DA123B1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4C4CEA3D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50895670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38C1F859" w14:textId="77777777" w:rsidR="00B21FE1" w:rsidRPr="00721E11" w:rsidRDefault="00B21FE1" w:rsidP="00634617">
            <w:pPr>
              <w:jc w:val="center"/>
              <w:rPr>
                <w:rFonts w:ascii="Times New Roman" w:hAnsi="Times New Roman" w:cs="Times New Roman"/>
              </w:rPr>
            </w:pPr>
          </w:p>
          <w:p w14:paraId="0C8FE7CE" w14:textId="77777777" w:rsidR="00634617" w:rsidRPr="00721E11" w:rsidRDefault="00634617" w:rsidP="00634617">
            <w:pPr>
              <w:jc w:val="center"/>
              <w:rPr>
                <w:rFonts w:ascii="Times New Roman" w:hAnsi="Times New Roman" w:cs="Times New Roman"/>
              </w:rPr>
            </w:pPr>
          </w:p>
          <w:p w14:paraId="41004F19" w14:textId="77777777" w:rsidR="00634617" w:rsidRPr="00721E11" w:rsidRDefault="00634617" w:rsidP="00634617">
            <w:pPr>
              <w:jc w:val="center"/>
              <w:rPr>
                <w:rFonts w:ascii="Times New Roman" w:hAnsi="Times New Roman" w:cs="Times New Roman"/>
              </w:rPr>
            </w:pPr>
          </w:p>
          <w:p w14:paraId="67C0C651" w14:textId="77777777" w:rsidR="00634617" w:rsidRPr="00721E11" w:rsidRDefault="00634617" w:rsidP="00634617">
            <w:pPr>
              <w:jc w:val="center"/>
              <w:rPr>
                <w:rFonts w:ascii="Times New Roman" w:hAnsi="Times New Roman" w:cs="Times New Roman"/>
              </w:rPr>
            </w:pPr>
          </w:p>
          <w:p w14:paraId="308D56CC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797E50C6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7B04FA47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568C698B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1A939487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6AA258D8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6FFBD3EC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30DCCCAD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717EAE3A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  <w:i/>
                <w:iCs/>
                <w:highlight w:val="white"/>
              </w:rPr>
              <w:t>(Карта природы мира).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</w:r>
          </w:p>
          <w:p w14:paraId="36AF6883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54C529ED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29B4EA11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6</w:t>
            </w:r>
          </w:p>
          <w:p w14:paraId="0564FE5E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  <w:i/>
                <w:iCs/>
                <w:highlight w:val="white"/>
              </w:rPr>
              <w:t>(Африка, Америка Юж. и Сев., Евразия, Австралия, Антарктида)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</w:r>
          </w:p>
          <w:p w14:paraId="135CC2F6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  <w:highlight w:val="white"/>
                <w:lang w:val="en-US"/>
              </w:rPr>
              <w:t> </w:t>
            </w:r>
            <w:r w:rsidRPr="00721E11">
              <w:rPr>
                <w:rFonts w:ascii="Times New Roman" w:hAnsi="Times New Roman" w:cs="Times New Roman"/>
                <w:i/>
                <w:iCs/>
                <w:highlight w:val="white"/>
              </w:rPr>
              <w:t>(Разный язык, флаг, герб и т.д.)</w:t>
            </w:r>
            <w:r w:rsidRPr="00721E11">
              <w:rPr>
                <w:rFonts w:ascii="Times New Roman" w:hAnsi="Times New Roman" w:cs="Times New Roman"/>
                <w:highlight w:val="white"/>
              </w:rPr>
              <w:br/>
            </w:r>
          </w:p>
          <w:p w14:paraId="1C0157D6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3691E7B2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526770CE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</w:p>
          <w:p w14:paraId="2B44AC8C" w14:textId="77777777" w:rsidR="00634617" w:rsidRPr="00721E11" w:rsidRDefault="00634617" w:rsidP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  <w:i/>
                <w:iCs/>
                <w:highlight w:val="white"/>
              </w:rPr>
              <w:t>(Парусный корабль)</w:t>
            </w:r>
          </w:p>
        </w:tc>
        <w:tc>
          <w:tcPr>
            <w:tcW w:w="1616" w:type="dxa"/>
          </w:tcPr>
          <w:p w14:paraId="7CBEED82" w14:textId="77777777" w:rsidR="00B21FE1" w:rsidRDefault="00B21FE1">
            <w:pPr>
              <w:rPr>
                <w:rFonts w:ascii="Times New Roman" w:hAnsi="Times New Roman" w:cs="Times New Roman"/>
              </w:rPr>
            </w:pPr>
          </w:p>
          <w:p w14:paraId="6E36661F" w14:textId="77777777" w:rsidR="0086006B" w:rsidRDefault="0086006B">
            <w:pPr>
              <w:rPr>
                <w:rFonts w:ascii="Times New Roman" w:hAnsi="Times New Roman" w:cs="Times New Roman"/>
              </w:rPr>
            </w:pPr>
          </w:p>
          <w:p w14:paraId="37428534" w14:textId="77777777" w:rsidR="0086006B" w:rsidRDefault="008600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 УУД:</w:t>
            </w:r>
          </w:p>
          <w:p w14:paraId="7E5A2385" w14:textId="77777777" w:rsidR="0086006B" w:rsidRDefault="00860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признавать возможность существования различных точек зрения и права каждого иметь свою.</w:t>
            </w:r>
          </w:p>
          <w:p w14:paraId="38645DC7" w14:textId="77777777" w:rsidR="0086006B" w:rsidRDefault="0086006B">
            <w:pPr>
              <w:rPr>
                <w:rFonts w:ascii="Times New Roman" w:hAnsi="Times New Roman" w:cs="Times New Roman"/>
              </w:rPr>
            </w:pPr>
          </w:p>
          <w:p w14:paraId="23CC5FCB" w14:textId="77777777" w:rsidR="0086006B" w:rsidRDefault="008600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Познавательные УУД:</w:t>
            </w:r>
          </w:p>
          <w:p w14:paraId="60AA97CB" w14:textId="77777777" w:rsidR="0086006B" w:rsidRDefault="00860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и выделение необходимой информации; определение основной и второстепенной </w:t>
            </w:r>
            <w:r>
              <w:rPr>
                <w:rFonts w:ascii="Times New Roman" w:hAnsi="Times New Roman" w:cs="Times New Roman"/>
              </w:rPr>
              <w:lastRenderedPageBreak/>
              <w:t>информации; структурирование знаний; осознанное и произвольное построение речевого высказывания в устной и письменной форме;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14:paraId="135E58C4" w14:textId="77777777" w:rsidR="0086006B" w:rsidRDefault="0086006B">
            <w:pPr>
              <w:rPr>
                <w:rFonts w:ascii="Times New Roman" w:hAnsi="Times New Roman" w:cs="Times New Roman"/>
              </w:rPr>
            </w:pPr>
          </w:p>
          <w:p w14:paraId="091A49C3" w14:textId="77777777" w:rsidR="0086006B" w:rsidRDefault="00860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Регулятивные УУД: </w:t>
            </w:r>
            <w:r>
              <w:rPr>
                <w:rFonts w:ascii="Times New Roman" w:hAnsi="Times New Roman" w:cs="Times New Roman"/>
              </w:rPr>
              <w:t>планирование, контроль и оценивание учебных действий в соответствии с поставленной задачей м условиями ее реализации.</w:t>
            </w:r>
          </w:p>
          <w:p w14:paraId="62EBF9A1" w14:textId="77777777" w:rsidR="0086006B" w:rsidRDefault="0086006B">
            <w:pPr>
              <w:rPr>
                <w:rFonts w:ascii="Times New Roman" w:hAnsi="Times New Roman" w:cs="Times New Roman"/>
              </w:rPr>
            </w:pPr>
          </w:p>
          <w:p w14:paraId="0C6C2CD5" w14:textId="77777777" w:rsidR="0086006B" w:rsidRDefault="0086006B">
            <w:pPr>
              <w:rPr>
                <w:rFonts w:ascii="Times New Roman" w:hAnsi="Times New Roman" w:cs="Times New Roman"/>
              </w:rPr>
            </w:pPr>
          </w:p>
          <w:p w14:paraId="709E88E4" w14:textId="77777777" w:rsidR="0086006B" w:rsidRDefault="0086006B">
            <w:pPr>
              <w:rPr>
                <w:rFonts w:ascii="Times New Roman" w:hAnsi="Times New Roman" w:cs="Times New Roman"/>
              </w:rPr>
            </w:pPr>
          </w:p>
          <w:p w14:paraId="508C98E9" w14:textId="77777777" w:rsidR="0086006B" w:rsidRPr="0086006B" w:rsidRDefault="0086006B">
            <w:pPr>
              <w:rPr>
                <w:rFonts w:ascii="Times New Roman" w:hAnsi="Times New Roman" w:cs="Times New Roman"/>
              </w:rPr>
            </w:pPr>
          </w:p>
        </w:tc>
      </w:tr>
      <w:tr w:rsidR="009B7E9F" w:rsidRPr="00721E11" w14:paraId="5B9FFD2F" w14:textId="77777777" w:rsidTr="0A8399B5">
        <w:tc>
          <w:tcPr>
            <w:tcW w:w="567" w:type="dxa"/>
          </w:tcPr>
          <w:p w14:paraId="779F8E7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B87E3DE" w14:textId="77777777" w:rsidR="00B21FE1" w:rsidRP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6</w:t>
            </w:r>
          </w:p>
          <w:p w14:paraId="7818863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4F69B9A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F07D11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1508A3C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D6B1D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59D39A0" w14:textId="77777777" w:rsid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Закрепле</w:t>
            </w:r>
            <w:r w:rsidRPr="00721E11">
              <w:rPr>
                <w:rFonts w:ascii="Times New Roman" w:hAnsi="Times New Roman" w:cs="Times New Roman"/>
              </w:rPr>
              <w:lastRenderedPageBreak/>
              <w:t>ние изучен</w:t>
            </w:r>
          </w:p>
          <w:p w14:paraId="3B2F84EC" w14:textId="77777777" w:rsid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ного материа</w:t>
            </w:r>
          </w:p>
          <w:p w14:paraId="3469F8B0" w14:textId="77777777" w:rsidR="00634617" w:rsidRP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л</w:t>
            </w:r>
            <w:r w:rsidR="00721E1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53" w:type="dxa"/>
          </w:tcPr>
          <w:p w14:paraId="17DBC151" w14:textId="77777777" w:rsidR="00634617" w:rsidRPr="00721E11" w:rsidRDefault="00634617">
            <w:pPr>
              <w:rPr>
                <w:rFonts w:ascii="Times New Roman" w:hAnsi="Times New Roman" w:cs="Times New Roman"/>
              </w:rPr>
            </w:pPr>
          </w:p>
          <w:p w14:paraId="4028DBE6" w14:textId="02C00F85" w:rsidR="00634617" w:rsidRPr="00721E11" w:rsidRDefault="0A8399B5" w:rsidP="0063461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b/>
                <w:bCs/>
                <w:highlight w:val="white"/>
                <w:lang w:val="en-US"/>
              </w:rPr>
              <w:t> </w:t>
            </w:r>
          </w:p>
          <w:p w14:paraId="63B71EED" w14:textId="77777777" w:rsidR="00634617" w:rsidRPr="00721E11" w:rsidRDefault="00634617" w:rsidP="0063461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</w:rPr>
              <w:lastRenderedPageBreak/>
              <w:t>– Вот мы и вернулись обратно к нам в класс, а теперь давайте проверим, что же вы из нашего путешествия запомнили.</w:t>
            </w:r>
          </w:p>
          <w:p w14:paraId="6F8BD81B" w14:textId="77777777" w:rsidR="00B21FE1" w:rsidRPr="00721E11" w:rsidRDefault="00B21FE1" w:rsidP="00634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2613E9C1" w14:textId="77777777" w:rsidR="00721E11" w:rsidRDefault="00721E11">
            <w:pPr>
              <w:rPr>
                <w:rFonts w:ascii="Times New Roman" w:hAnsi="Times New Roman" w:cs="Times New Roman"/>
              </w:rPr>
            </w:pPr>
          </w:p>
          <w:p w14:paraId="1037B8A3" w14:textId="77777777" w:rsid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687C6DE0" w14:textId="77777777" w:rsid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546C89E1" w14:textId="77777777" w:rsidR="00B21FE1" w:rsidRPr="00721E11" w:rsidRDefault="00721E11" w:rsidP="00721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детей. Какая страна больше понравилась и чем.</w:t>
            </w:r>
          </w:p>
        </w:tc>
        <w:tc>
          <w:tcPr>
            <w:tcW w:w="1616" w:type="dxa"/>
          </w:tcPr>
          <w:p w14:paraId="5B2F9378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</w:tc>
      </w:tr>
      <w:tr w:rsidR="009B7E9F" w:rsidRPr="00721E11" w14:paraId="5166DD9A" w14:textId="77777777" w:rsidTr="0A8399B5">
        <w:tc>
          <w:tcPr>
            <w:tcW w:w="567" w:type="dxa"/>
          </w:tcPr>
          <w:p w14:paraId="58E6DD4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5697EEC" w14:textId="77777777" w:rsidR="00B21FE1" w:rsidRP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7</w:t>
            </w:r>
          </w:p>
          <w:p w14:paraId="7D3BEE8F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B88899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9E2BB2B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57C0D796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D142F6F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475AD14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20C4E94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2AFC42D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71CA72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5FBE42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D3F0BEC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75CF4315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3CB648E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C178E9E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0395D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288F845" w14:textId="77777777" w:rsidR="00634617" w:rsidRP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Итог урока</w:t>
            </w:r>
          </w:p>
        </w:tc>
        <w:tc>
          <w:tcPr>
            <w:tcW w:w="4253" w:type="dxa"/>
          </w:tcPr>
          <w:p w14:paraId="3254BC2F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05BA0A2" w14:textId="6F3029A1" w:rsidR="00634617" w:rsidRPr="00721E11" w:rsidRDefault="0A8399B5" w:rsidP="0063461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i/>
                <w:iCs/>
                <w:highlight w:val="white"/>
              </w:rPr>
              <w:t>–</w:t>
            </w:r>
            <w:r w:rsidRPr="0A8399B5"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 </w:t>
            </w:r>
            <w:r w:rsidRPr="0A8399B5">
              <w:rPr>
                <w:rFonts w:ascii="Times New Roman" w:hAnsi="Times New Roman" w:cs="Times New Roman"/>
                <w:highlight w:val="white"/>
              </w:rPr>
              <w:t>О любой стране вы сможете узнать подробнее из книг, из интернета, из энциклопедий</w:t>
            </w:r>
            <w:r w:rsidRPr="0A8399B5">
              <w:rPr>
                <w:rFonts w:ascii="Times New Roman" w:hAnsi="Times New Roman" w:cs="Times New Roman"/>
                <w:i/>
                <w:iCs/>
                <w:highlight w:val="white"/>
              </w:rPr>
              <w:t>.</w:t>
            </w:r>
          </w:p>
          <w:p w14:paraId="5B614A30" w14:textId="7F7153B8" w:rsidR="00634617" w:rsidRPr="00721E11" w:rsidRDefault="0A8399B5" w:rsidP="0063461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A8399B5">
              <w:rPr>
                <w:rFonts w:ascii="Times New Roman" w:hAnsi="Times New Roman" w:cs="Times New Roman"/>
                <w:highlight w:val="white"/>
              </w:rPr>
              <w:t>1) В каких странах, вы побывали? Перечисли.</w:t>
            </w:r>
            <w:r w:rsidR="00634617">
              <w:br/>
            </w:r>
            <w:r w:rsidRPr="0A8399B5">
              <w:rPr>
                <w:rFonts w:ascii="Times New Roman" w:hAnsi="Times New Roman" w:cs="Times New Roman"/>
                <w:highlight w:val="white"/>
              </w:rPr>
              <w:t>2) Что интересного вам запомнилось?</w:t>
            </w:r>
            <w:r w:rsidR="00634617">
              <w:br/>
            </w:r>
            <w:r w:rsidRPr="0A8399B5">
              <w:rPr>
                <w:rFonts w:ascii="Times New Roman" w:hAnsi="Times New Roman" w:cs="Times New Roman"/>
                <w:highlight w:val="white"/>
              </w:rPr>
              <w:t xml:space="preserve">3) В какой стране ты бы хотел побывать на самом деле? </w:t>
            </w:r>
            <w:r w:rsidR="00634617">
              <w:br/>
            </w:r>
            <w:r w:rsidRPr="0A8399B5">
              <w:rPr>
                <w:rFonts w:ascii="Times New Roman" w:hAnsi="Times New Roman" w:cs="Times New Roman"/>
                <w:highlight w:val="white"/>
              </w:rPr>
              <w:t>4) О какой достопримечательности ты бы хотел узнать больше?</w:t>
            </w:r>
          </w:p>
          <w:p w14:paraId="6B798D27" w14:textId="77777777" w:rsidR="00634617" w:rsidRPr="00721E11" w:rsidRDefault="00634617" w:rsidP="0063461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</w:rPr>
              <w:t>– Где в жизни вам эти знания пригодятся?</w:t>
            </w:r>
          </w:p>
          <w:p w14:paraId="651E9592" w14:textId="77777777" w:rsidR="00634617" w:rsidRPr="00721E11" w:rsidRDefault="00634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269E314A" w14:textId="77777777" w:rsidR="00721E11" w:rsidRDefault="00721E11">
            <w:pPr>
              <w:rPr>
                <w:rFonts w:ascii="Times New Roman" w:hAnsi="Times New Roman" w:cs="Times New Roman"/>
              </w:rPr>
            </w:pPr>
          </w:p>
          <w:p w14:paraId="47341341" w14:textId="77777777" w:rsidR="00721E11" w:rsidRP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42EF2083" w14:textId="77777777" w:rsid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7B40C951" w14:textId="77777777" w:rsid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4B4D7232" w14:textId="77777777" w:rsid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2093CA67" w14:textId="77777777" w:rsid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0CE05FDC" w14:textId="77777777" w:rsidR="00B21FE1" w:rsidRPr="00721E11" w:rsidRDefault="00721E11" w:rsidP="00721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</w:t>
            </w:r>
          </w:p>
        </w:tc>
        <w:tc>
          <w:tcPr>
            <w:tcW w:w="1616" w:type="dxa"/>
          </w:tcPr>
          <w:p w14:paraId="2503B197" w14:textId="77777777" w:rsidR="00B21FE1" w:rsidRDefault="00B21FE1">
            <w:pPr>
              <w:rPr>
                <w:rFonts w:ascii="Times New Roman" w:hAnsi="Times New Roman" w:cs="Times New Roman"/>
              </w:rPr>
            </w:pPr>
          </w:p>
          <w:p w14:paraId="53D16614" w14:textId="77777777" w:rsidR="0086006B" w:rsidRPr="0086006B" w:rsidRDefault="00860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Регулятивные УУД: </w:t>
            </w:r>
            <w:r w:rsidR="00EF214F">
              <w:rPr>
                <w:rFonts w:ascii="Times New Roman" w:hAnsi="Times New Roman" w:cs="Times New Roman"/>
              </w:rPr>
              <w:t>выделение и осознание учащимися того, что уже усвоено и что еще подлежит усвоению, осознание качества и уровня усвоения; понимание причин успеха/неуспеха учебной деятельности и способность конструктивно действовать даже в ситуациях неуспеха.</w:t>
            </w:r>
          </w:p>
        </w:tc>
      </w:tr>
      <w:tr w:rsidR="009B7E9F" w:rsidRPr="00721E11" w14:paraId="0316DF60" w14:textId="77777777" w:rsidTr="0A8399B5">
        <w:tc>
          <w:tcPr>
            <w:tcW w:w="567" w:type="dxa"/>
          </w:tcPr>
          <w:p w14:paraId="3828874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44B0A208" w14:textId="77777777" w:rsidR="00B21FE1" w:rsidRP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8</w:t>
            </w:r>
          </w:p>
          <w:p w14:paraId="20BD9A1A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C136CF1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0A392C6A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290583F9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68F21D90" w14:textId="77777777" w:rsidR="00B21FE1" w:rsidRPr="00721E11" w:rsidRDefault="00B21F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3C326F3" w14:textId="77777777" w:rsidR="00B21FE1" w:rsidRPr="00721E11" w:rsidRDefault="00B21FE1">
            <w:pPr>
              <w:rPr>
                <w:rFonts w:ascii="Times New Roman" w:hAnsi="Times New Roman" w:cs="Times New Roman"/>
              </w:rPr>
            </w:pPr>
          </w:p>
          <w:p w14:paraId="1755F96B" w14:textId="77777777" w:rsid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Рефлек</w:t>
            </w:r>
          </w:p>
          <w:p w14:paraId="7A3FA432" w14:textId="77777777" w:rsidR="00634617" w:rsidRPr="00721E11" w:rsidRDefault="00634617">
            <w:pPr>
              <w:rPr>
                <w:rFonts w:ascii="Times New Roman" w:hAnsi="Times New Roman" w:cs="Times New Roman"/>
              </w:rPr>
            </w:pPr>
            <w:r w:rsidRPr="00721E11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4253" w:type="dxa"/>
          </w:tcPr>
          <w:p w14:paraId="4853B841" w14:textId="77777777" w:rsidR="00721E11" w:rsidRPr="00721E11" w:rsidRDefault="00721E11">
            <w:pPr>
              <w:rPr>
                <w:rFonts w:ascii="Times New Roman" w:hAnsi="Times New Roman" w:cs="Times New Roman"/>
              </w:rPr>
            </w:pPr>
          </w:p>
          <w:p w14:paraId="0F7F2A85" w14:textId="77777777" w:rsidR="00721E11" w:rsidRPr="00721E11" w:rsidRDefault="00721E11" w:rsidP="00721E1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highlight w:val="white"/>
              </w:rPr>
            </w:pPr>
            <w:r w:rsidRPr="00721E11">
              <w:rPr>
                <w:rFonts w:ascii="Times New Roman" w:hAnsi="Times New Roman" w:cs="Times New Roman"/>
                <w:highlight w:val="white"/>
              </w:rPr>
              <w:t>У вас на парте в конвертиках «смайлики», прикрепите их на левую сторону доски, если вам понравилось, вы многое узнали, провели урок с пользой. Если что-то не поняли или вам не понравилось, то к правой стороне доски.</w:t>
            </w:r>
          </w:p>
          <w:p w14:paraId="50125231" w14:textId="77777777" w:rsidR="00B21FE1" w:rsidRPr="00721E11" w:rsidRDefault="00B21FE1" w:rsidP="00721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5A25747A" w14:textId="77777777" w:rsidR="00721E11" w:rsidRDefault="00721E11">
            <w:pPr>
              <w:rPr>
                <w:rFonts w:ascii="Times New Roman" w:hAnsi="Times New Roman" w:cs="Times New Roman"/>
              </w:rPr>
            </w:pPr>
          </w:p>
          <w:p w14:paraId="09B8D95D" w14:textId="77777777" w:rsid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78BEFD2A" w14:textId="77777777" w:rsidR="00721E11" w:rsidRDefault="00721E11" w:rsidP="00721E11">
            <w:pPr>
              <w:rPr>
                <w:rFonts w:ascii="Times New Roman" w:hAnsi="Times New Roman" w:cs="Times New Roman"/>
              </w:rPr>
            </w:pPr>
          </w:p>
          <w:p w14:paraId="0DF86CD0" w14:textId="77777777" w:rsidR="00B21FE1" w:rsidRPr="00721E11" w:rsidRDefault="00721E11" w:rsidP="00721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Прикрепляют смайлики.</w:t>
            </w:r>
          </w:p>
        </w:tc>
        <w:tc>
          <w:tcPr>
            <w:tcW w:w="1616" w:type="dxa"/>
          </w:tcPr>
          <w:p w14:paraId="27A76422" w14:textId="77777777" w:rsidR="00B21FE1" w:rsidRDefault="00B21FE1">
            <w:pPr>
              <w:rPr>
                <w:rFonts w:ascii="Times New Roman" w:hAnsi="Times New Roman" w:cs="Times New Roman"/>
              </w:rPr>
            </w:pPr>
          </w:p>
          <w:p w14:paraId="2F32BF46" w14:textId="77777777" w:rsidR="00EF214F" w:rsidRPr="00EF214F" w:rsidRDefault="00EF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Коммуникативные УУД: </w:t>
            </w:r>
            <w:r>
              <w:rPr>
                <w:rFonts w:ascii="Times New Roman" w:hAnsi="Times New Roman" w:cs="Times New Roman"/>
              </w:rPr>
              <w:t>адекватное оценивание собственного поведения и поведения окружающих.</w:t>
            </w:r>
          </w:p>
        </w:tc>
      </w:tr>
    </w:tbl>
    <w:p w14:paraId="49206A88" w14:textId="77777777" w:rsidR="00B21FE1" w:rsidRDefault="00B21FE1">
      <w:pPr>
        <w:rPr>
          <w:rFonts w:ascii="Times New Roman" w:hAnsi="Times New Roman" w:cs="Times New Roman"/>
        </w:rPr>
      </w:pPr>
    </w:p>
    <w:p w14:paraId="67B7A70C" w14:textId="77777777" w:rsidR="004A1509" w:rsidRDefault="004A1509">
      <w:pPr>
        <w:rPr>
          <w:rFonts w:ascii="Times New Roman" w:hAnsi="Times New Roman" w:cs="Times New Roman"/>
        </w:rPr>
      </w:pPr>
    </w:p>
    <w:p w14:paraId="71887C79" w14:textId="77777777" w:rsidR="004A1509" w:rsidRDefault="004A1509">
      <w:pPr>
        <w:rPr>
          <w:rFonts w:ascii="Times New Roman" w:hAnsi="Times New Roman" w:cs="Times New Roman"/>
        </w:rPr>
      </w:pPr>
    </w:p>
    <w:p w14:paraId="3B7FD67C" w14:textId="77777777" w:rsidR="004A1509" w:rsidRDefault="004A1509">
      <w:pPr>
        <w:rPr>
          <w:rFonts w:ascii="Times New Roman" w:hAnsi="Times New Roman" w:cs="Times New Roman"/>
        </w:rPr>
      </w:pPr>
    </w:p>
    <w:p w14:paraId="03A0E7B7" w14:textId="321AD809" w:rsidR="004A1509" w:rsidRPr="004A1509" w:rsidRDefault="004A1509">
      <w:pPr>
        <w:rPr>
          <w:rFonts w:ascii="Times New Roman" w:hAnsi="Times New Roman" w:cs="Times New Roman"/>
          <w:sz w:val="28"/>
          <w:szCs w:val="28"/>
        </w:rPr>
      </w:pPr>
    </w:p>
    <w:sectPr w:rsidR="004A1509" w:rsidRPr="004A1509" w:rsidSect="0033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62A4E4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 CYR" w:eastAsiaTheme="minorHAnsi" w:hAnsi="Times New Roman CYR" w:cs="Times New Roman CYR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E1"/>
    <w:rsid w:val="00031A81"/>
    <w:rsid w:val="00335709"/>
    <w:rsid w:val="00434341"/>
    <w:rsid w:val="004A1509"/>
    <w:rsid w:val="00634617"/>
    <w:rsid w:val="006B57E2"/>
    <w:rsid w:val="00721E11"/>
    <w:rsid w:val="007A7E48"/>
    <w:rsid w:val="0086006B"/>
    <w:rsid w:val="00863191"/>
    <w:rsid w:val="009B7E9F"/>
    <w:rsid w:val="00A44C2C"/>
    <w:rsid w:val="00B21FE1"/>
    <w:rsid w:val="00EF214F"/>
    <w:rsid w:val="0A839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573E"/>
  <w15:docId w15:val="{F7ABF31F-360A-4F3C-917B-219D7E62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E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F4C1F-4A32-4B96-9B1C-11D6F532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Инна</cp:lastModifiedBy>
  <cp:revision>2</cp:revision>
  <dcterms:created xsi:type="dcterms:W3CDTF">2020-05-17T19:40:00Z</dcterms:created>
  <dcterms:modified xsi:type="dcterms:W3CDTF">2020-05-17T19:40:00Z</dcterms:modified>
</cp:coreProperties>
</file>