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="004926C4">
        <w:rPr>
          <w:rFonts w:ascii="Times New Roman" w:hAnsi="Times New Roman"/>
          <w:b/>
          <w:sz w:val="28"/>
          <w:szCs w:val="28"/>
          <w:u w:val="single"/>
        </w:rPr>
        <w:t>география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3969"/>
        <w:gridCol w:w="3686"/>
        <w:gridCol w:w="2126"/>
      </w:tblGrid>
      <w:tr w:rsidR="00FB6B1C" w:rsidRPr="002C7471" w:rsidTr="00E17C87">
        <w:tc>
          <w:tcPr>
            <w:tcW w:w="147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9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B6B1C" w:rsidRPr="002C7471" w:rsidTr="00E17C87">
        <w:tc>
          <w:tcPr>
            <w:tcW w:w="147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D80">
              <w:rPr>
                <w:rFonts w:ascii="Times New Roman" w:hAnsi="Times New Roman"/>
                <w:sz w:val="28"/>
                <w:szCs w:val="28"/>
              </w:rPr>
              <w:t>7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B6B1C" w:rsidRPr="002C7471" w:rsidRDefault="004926C4" w:rsidP="00492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758" w:type="dxa"/>
          </w:tcPr>
          <w:p w:rsidR="00FB6B1C" w:rsidRPr="002C7471" w:rsidRDefault="004926C4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Землетрясение. Вулканизм</w:t>
            </w:r>
          </w:p>
        </w:tc>
        <w:tc>
          <w:tcPr>
            <w:tcW w:w="3969" w:type="dxa"/>
          </w:tcPr>
          <w:p w:rsidR="00FB6B1C" w:rsidRDefault="004926C4" w:rsidP="00492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Прочитать  в учебнике </w:t>
            </w:r>
            <w:r>
              <w:rPr>
                <w:rFonts w:ascii="Times New Roman" w:hAnsi="Times New Roman"/>
                <w:sz w:val="28"/>
                <w:szCs w:val="28"/>
              </w:rPr>
              <w:t>параграфы 25,26.</w:t>
            </w:r>
          </w:p>
          <w:p w:rsidR="004926C4" w:rsidRDefault="004926C4" w:rsidP="00492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 тетрадь выписать определение слов:</w:t>
            </w:r>
          </w:p>
          <w:p w:rsidR="004926C4" w:rsidRDefault="004926C4" w:rsidP="00492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Землетрясение – это…</w:t>
            </w:r>
          </w:p>
          <w:p w:rsidR="004926C4" w:rsidRDefault="004926C4" w:rsidP="00492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Очаг землетрясения - …</w:t>
            </w:r>
          </w:p>
          <w:p w:rsidR="004926C4" w:rsidRDefault="004926C4" w:rsidP="00492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Эпицентр землетрясения - …</w:t>
            </w:r>
          </w:p>
          <w:p w:rsidR="004926C4" w:rsidRDefault="004926C4" w:rsidP="00492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Вулканы – это…</w:t>
            </w:r>
          </w:p>
          <w:p w:rsidR="004926C4" w:rsidRDefault="004926C4" w:rsidP="00492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Гейзеры – это…</w:t>
            </w:r>
          </w:p>
          <w:p w:rsidR="004926C4" w:rsidRPr="002C7471" w:rsidRDefault="004926C4" w:rsidP="00492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Записать 10 названий вулканов. </w:t>
            </w:r>
          </w:p>
        </w:tc>
        <w:tc>
          <w:tcPr>
            <w:tcW w:w="3686" w:type="dxa"/>
          </w:tcPr>
          <w:p w:rsidR="004926C4" w:rsidRPr="004926C4" w:rsidRDefault="004926C4" w:rsidP="00492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 в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тетради на </w:t>
            </w:r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64283">
              <w:rPr>
                <w:rFonts w:ascii="Times New Roman" w:hAnsi="Times New Roman"/>
                <w:sz w:val="28"/>
                <w:szCs w:val="28"/>
              </w:rPr>
              <w:t>или в личку 89180452295 или в группу «География 5 класс»)</w:t>
            </w:r>
          </w:p>
          <w:p w:rsidR="00FB6B1C" w:rsidRPr="00D64283" w:rsidRDefault="004926C4" w:rsidP="00492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на эл. почту</w:t>
            </w:r>
            <w:r w:rsidRPr="00372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283">
              <w:rPr>
                <w:rFonts w:ascii="Times New Roman" w:hAnsi="Times New Roman"/>
                <w:sz w:val="28"/>
                <w:szCs w:val="28"/>
                <w:lang w:val="en-US"/>
              </w:rPr>
              <w:t>oksana</w:t>
            </w:r>
            <w:r w:rsidR="00D64283" w:rsidRPr="00D64283">
              <w:rPr>
                <w:rFonts w:ascii="Times New Roman" w:hAnsi="Times New Roman"/>
                <w:sz w:val="28"/>
                <w:szCs w:val="28"/>
              </w:rPr>
              <w:t>.</w:t>
            </w:r>
            <w:r w:rsidR="00D64283">
              <w:rPr>
                <w:rFonts w:ascii="Times New Roman" w:hAnsi="Times New Roman"/>
                <w:sz w:val="28"/>
                <w:szCs w:val="28"/>
                <w:lang w:val="en-US"/>
              </w:rPr>
              <w:t>tatarinova</w:t>
            </w:r>
            <w:r w:rsidR="00D64283" w:rsidRPr="00D64283">
              <w:rPr>
                <w:rFonts w:ascii="Times New Roman" w:hAnsi="Times New Roman"/>
                <w:sz w:val="28"/>
                <w:szCs w:val="28"/>
              </w:rPr>
              <w:t>@</w:t>
            </w:r>
            <w:r w:rsidR="00D64283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r w:rsidR="00D64283" w:rsidRPr="00D64283">
              <w:rPr>
                <w:rFonts w:ascii="Times New Roman" w:hAnsi="Times New Roman"/>
                <w:sz w:val="28"/>
                <w:szCs w:val="28"/>
              </w:rPr>
              <w:t>.</w:t>
            </w:r>
            <w:r w:rsidR="00D6428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126" w:type="dxa"/>
          </w:tcPr>
          <w:p w:rsidR="00FB6B1C" w:rsidRPr="002C7471" w:rsidRDefault="00D64283" w:rsidP="00FB6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D80"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FB6B1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FB6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1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C4D80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26C4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A8E"/>
    <w:rsid w:val="00D30667"/>
    <w:rsid w:val="00D3588E"/>
    <w:rsid w:val="00D60FBE"/>
    <w:rsid w:val="00D62CDD"/>
    <w:rsid w:val="00D64283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B6B1C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2020-04-16T11:59:00Z</dcterms:created>
  <dcterms:modified xsi:type="dcterms:W3CDTF">2020-04-16T12:00:00Z</dcterms:modified>
</cp:coreProperties>
</file>