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0F" w:rsidRPr="000E0666" w:rsidRDefault="0027660F" w:rsidP="0027660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126"/>
        <w:gridCol w:w="2978"/>
        <w:gridCol w:w="3678"/>
        <w:gridCol w:w="3128"/>
        <w:gridCol w:w="1983"/>
      </w:tblGrid>
      <w:tr w:rsidR="0027660F" w:rsidRPr="00D46869" w:rsidTr="004B5293">
        <w:tc>
          <w:tcPr>
            <w:tcW w:w="1842" w:type="dxa"/>
          </w:tcPr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6" w:type="dxa"/>
          </w:tcPr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78" w:type="dxa"/>
          </w:tcPr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678" w:type="dxa"/>
          </w:tcPr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28" w:type="dxa"/>
          </w:tcPr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3" w:type="dxa"/>
          </w:tcPr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7660F" w:rsidRPr="00D46869" w:rsidTr="004B5293">
        <w:tc>
          <w:tcPr>
            <w:tcW w:w="1842" w:type="dxa"/>
          </w:tcPr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20.04.2020</w:t>
            </w:r>
          </w:p>
        </w:tc>
        <w:tc>
          <w:tcPr>
            <w:tcW w:w="2126" w:type="dxa"/>
          </w:tcPr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8" w:type="dxa"/>
          </w:tcPr>
          <w:p w:rsidR="0027660F" w:rsidRPr="0027660F" w:rsidRDefault="0027660F" w:rsidP="00276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660F">
              <w:rPr>
                <w:rFonts w:ascii="Times New Roman" w:eastAsia="Calibri" w:hAnsi="Times New Roman" w:cs="Times New Roman"/>
                <w:sz w:val="28"/>
                <w:szCs w:val="28"/>
              </w:rPr>
              <w:t>Звуки и буквы. Смыслоразличительная роль звуков и бу</w:t>
            </w:r>
            <w:proofErr w:type="gramStart"/>
            <w:r w:rsidRPr="0027660F">
              <w:rPr>
                <w:rFonts w:ascii="Times New Roman" w:eastAsia="Calibri" w:hAnsi="Times New Roman" w:cs="Times New Roman"/>
                <w:sz w:val="28"/>
                <w:szCs w:val="28"/>
              </w:rPr>
              <w:t>кв в сл</w:t>
            </w:r>
            <w:proofErr w:type="gramEnd"/>
            <w:r w:rsidRPr="0027660F">
              <w:rPr>
                <w:rFonts w:ascii="Times New Roman" w:eastAsia="Calibri" w:hAnsi="Times New Roman" w:cs="Times New Roman"/>
                <w:sz w:val="28"/>
                <w:szCs w:val="28"/>
              </w:rPr>
              <w:t>ове.  Условные  звуковые обозначения слов.</w:t>
            </w:r>
          </w:p>
          <w:p w:rsidR="0027660F" w:rsidRPr="00D46869" w:rsidRDefault="0027660F" w:rsidP="00276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8" w:type="dxa"/>
          </w:tcPr>
          <w:p w:rsidR="00CD1627" w:rsidRPr="00CD1627" w:rsidRDefault="00CD1627" w:rsidP="00CD16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1627">
              <w:rPr>
                <w:rFonts w:ascii="Times New Roman" w:eastAsia="Calibri" w:hAnsi="Times New Roman" w:cs="Times New Roman"/>
                <w:sz w:val="28"/>
                <w:szCs w:val="28"/>
              </w:rPr>
              <w:t>Учебник:</w:t>
            </w:r>
          </w:p>
          <w:p w:rsidR="00CD1627" w:rsidRPr="00CD1627" w:rsidRDefault="00CD1627" w:rsidP="00CD16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627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r w:rsidRPr="00CD162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.49 №7  списать, заменить «заблудившуюся»  букву правильной (дом – сом) </w:t>
            </w:r>
            <w:r w:rsidRPr="00CD16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:rsidR="00CD1627" w:rsidRPr="00CD1627" w:rsidRDefault="00CD1627" w:rsidP="00CD16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627">
              <w:rPr>
                <w:rFonts w:ascii="Times New Roman" w:eastAsia="Calibri" w:hAnsi="Times New Roman" w:cs="Times New Roman"/>
                <w:sz w:val="28"/>
                <w:szCs w:val="28"/>
              </w:rPr>
              <w:t>Словарь: Лисица, собака, сорока.</w:t>
            </w:r>
          </w:p>
          <w:p w:rsidR="0027660F" w:rsidRPr="00D46869" w:rsidRDefault="00CD1627" w:rsidP="00CD16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6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48 страничка для </w:t>
            </w:r>
            <w:proofErr w:type="gramStart"/>
            <w:r w:rsidRPr="00CD1627">
              <w:rPr>
                <w:rFonts w:ascii="Times New Roman" w:eastAsia="Calibri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CD1627">
              <w:rPr>
                <w:rFonts w:ascii="Times New Roman" w:eastAsia="Calibri" w:hAnsi="Times New Roman" w:cs="Times New Roman"/>
                <w:sz w:val="28"/>
                <w:szCs w:val="28"/>
              </w:rPr>
              <w:t>,    устно</w:t>
            </w:r>
          </w:p>
        </w:tc>
        <w:tc>
          <w:tcPr>
            <w:tcW w:w="3128" w:type="dxa"/>
          </w:tcPr>
          <w:p w:rsidR="0027660F" w:rsidRPr="00D46869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7660F" w:rsidRPr="00D46869" w:rsidRDefault="0027660F" w:rsidP="0027660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7660F" w:rsidRPr="00D46869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nazarenko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_68@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</w:tcPr>
          <w:p w:rsidR="0027660F" w:rsidRPr="00D46869" w:rsidRDefault="0024459A" w:rsidP="00244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</w:tc>
      </w:tr>
      <w:tr w:rsidR="0027660F" w:rsidRPr="00D46869" w:rsidTr="004B5293">
        <w:trPr>
          <w:trHeight w:val="1881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512F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512F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Буквы е, ё, ю, я и их функции в слове. Слова с буквой э.</w:t>
            </w:r>
          </w:p>
          <w:p w:rsidR="0027660F" w:rsidRPr="00D46869" w:rsidRDefault="0027660F" w:rsidP="00512F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512F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</w:t>
            </w:r>
          </w:p>
          <w:p w:rsidR="0027660F" w:rsidRPr="00D46869" w:rsidRDefault="0027660F" w:rsidP="00512F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.</w:t>
            </w:r>
            <w:r w:rsidR="00CD162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60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№</w:t>
            </w:r>
            <w:r w:rsidR="00CD162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="00CD162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списать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,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D162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слова в строчку: Аист, мак, мяч, маяк, окунь, косы и </w:t>
            </w:r>
            <w:proofErr w:type="spellStart"/>
            <w:r w:rsidR="00CD162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т.д</w:t>
            </w:r>
            <w:proofErr w:type="spellEnd"/>
            <w:r w:rsidR="00CD162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; разделить слова черточками на слоги.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:rsidR="0027660F" w:rsidRPr="00D46869" w:rsidRDefault="0027660F" w:rsidP="00512F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Словарь:</w:t>
            </w:r>
            <w:r w:rsidR="002445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Лисица, собака, сорока.</w:t>
            </w:r>
          </w:p>
          <w:p w:rsidR="0027660F" w:rsidRPr="00D46869" w:rsidRDefault="0027660F" w:rsidP="00CD16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r w:rsidR="00CD1627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D16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4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устно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7660F" w:rsidRPr="00D46869" w:rsidRDefault="0027660F" w:rsidP="00512F0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7660F" w:rsidRPr="00D46869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nazarenko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_68@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.04.2020 </w:t>
            </w:r>
          </w:p>
        </w:tc>
      </w:tr>
      <w:tr w:rsidR="0027660F" w:rsidRPr="00D46869" w:rsidTr="004B5293">
        <w:trPr>
          <w:trHeight w:val="1881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Default="0027660F" w:rsidP="0051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512F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27660F" w:rsidRDefault="0027660F" w:rsidP="00512F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660F">
              <w:rPr>
                <w:rFonts w:ascii="Times New Roman" w:hAnsi="Times New Roman" w:cs="Times New Roman"/>
                <w:sz w:val="28"/>
                <w:szCs w:val="28"/>
              </w:rPr>
              <w:t>Произношение ударного и безударного гласного звука в слове, их обозначение буквой на письме.</w:t>
            </w:r>
            <w:r w:rsidRPr="0027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0F">
              <w:rPr>
                <w:rFonts w:ascii="Times New Roman" w:hAnsi="Times New Roman" w:cs="Times New Roman"/>
                <w:sz w:val="28"/>
                <w:szCs w:val="28"/>
              </w:rPr>
              <w:t xml:space="preserve">Правило обозначения буквой </w:t>
            </w:r>
            <w:r w:rsidRPr="00276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безударного гласного звука в двусложных словах. Написание слов с непроверяемой буквой безударного гласного звука.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276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Учебник:</w:t>
            </w:r>
          </w:p>
          <w:p w:rsidR="001979A5" w:rsidRDefault="0027660F" w:rsidP="00276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.</w:t>
            </w:r>
            <w:r w:rsidR="00CD162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6</w:t>
            </w:r>
            <w:r w:rsidR="001979A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№</w:t>
            </w:r>
            <w:r w:rsidR="001979A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списать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,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979A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поставить</w:t>
            </w:r>
            <w:proofErr w:type="gramEnd"/>
            <w:r w:rsidR="001979A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ударение.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27660F" w:rsidRPr="00D46869" w:rsidRDefault="001979A5" w:rsidP="00276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 64 №3 устно, прочитать «обрати внимание»</w:t>
            </w:r>
            <w:r w:rsidR="0027660F"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27660F" w:rsidRPr="00D46869" w:rsidRDefault="0027660F" w:rsidP="00276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Словарь:</w:t>
            </w:r>
            <w:r w:rsidR="00CD16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пальто, весело, хорошо.</w:t>
            </w:r>
          </w:p>
          <w:p w:rsidR="0027660F" w:rsidRPr="00D46869" w:rsidRDefault="001979A5" w:rsidP="00276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7660F" w:rsidRPr="00D46869" w:rsidRDefault="0027660F" w:rsidP="0027660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7660F" w:rsidRPr="00D46869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nazarenko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_68@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22.04.2020</w:t>
            </w:r>
          </w:p>
        </w:tc>
      </w:tr>
      <w:tr w:rsidR="0027660F" w:rsidRPr="00D46869" w:rsidTr="004B5293">
        <w:trPr>
          <w:trHeight w:val="1881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512F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27660F" w:rsidRDefault="0027660F" w:rsidP="00512F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660F">
              <w:rPr>
                <w:rFonts w:ascii="Times New Roman" w:hAnsi="Times New Roman" w:cs="Times New Roman"/>
                <w:sz w:val="28"/>
                <w:szCs w:val="28"/>
              </w:rPr>
              <w:t>Особенности проверяемых и проверочных слов. Способы проверки написания буквы, обозначающей безударный гласный звук.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276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Учебник:</w:t>
            </w:r>
          </w:p>
          <w:p w:rsidR="0027660F" w:rsidRPr="00D46869" w:rsidRDefault="0027660F" w:rsidP="00276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.</w:t>
            </w:r>
            <w:r w:rsidR="0005278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66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7  списать,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5278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выучить правило на с. 66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:rsidR="0027660F" w:rsidRPr="00D46869" w:rsidRDefault="0027660F" w:rsidP="00276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Словарь:</w:t>
            </w:r>
            <w:r w:rsidR="00CD16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ученик, ученица, учитель.</w:t>
            </w:r>
          </w:p>
          <w:p w:rsidR="0027660F" w:rsidRPr="00D46869" w:rsidRDefault="00052787" w:rsidP="00276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7660F" w:rsidRPr="00D46869" w:rsidRDefault="0027660F" w:rsidP="0027660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7660F" w:rsidRPr="00D46869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nazarenko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_68@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</w:tc>
      </w:tr>
      <w:tr w:rsidR="0027660F" w:rsidRPr="00D46869" w:rsidTr="004B5293">
        <w:trPr>
          <w:trHeight w:val="1881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512F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512F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660F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диктант.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Default="00CD1627" w:rsidP="004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2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Словарь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деревня, учитель.</w:t>
            </w:r>
          </w:p>
          <w:p w:rsidR="004B5293" w:rsidRPr="004B5293" w:rsidRDefault="004B5293" w:rsidP="004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52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Заботливые родители</w:t>
            </w:r>
          </w:p>
          <w:p w:rsidR="004B5293" w:rsidRPr="004B5293" w:rsidRDefault="004B5293" w:rsidP="004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293">
              <w:rPr>
                <w:rFonts w:ascii="Times New Roman" w:eastAsia="Calibri" w:hAnsi="Times New Roman" w:cs="Times New Roman"/>
                <w:sz w:val="28"/>
                <w:szCs w:val="28"/>
              </w:rPr>
              <w:t>На дереве гнездо. Там живут грачи. Весной у них много забот. Грачам надо кормить птенцов. Весь день летают родители к гнезду. Они детишкам носят пищу. (27 слов)</w:t>
            </w:r>
          </w:p>
          <w:p w:rsidR="00052787" w:rsidRPr="00D46869" w:rsidRDefault="00052787" w:rsidP="004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Pr="00D46869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7660F" w:rsidRPr="00D46869" w:rsidRDefault="0027660F" w:rsidP="0027660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7660F" w:rsidRPr="00D46869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n</w:t>
              </w:r>
              <w:bookmarkStart w:id="0" w:name="_GoBack"/>
              <w:bookmarkEnd w:id="0"/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azarenko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_68@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D46869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27660F" w:rsidRDefault="0027660F" w:rsidP="00276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</w:tc>
      </w:tr>
    </w:tbl>
    <w:p w:rsidR="00FA0CC8" w:rsidRDefault="00FA0CC8" w:rsidP="004B5293"/>
    <w:sectPr w:rsidR="00FA0CC8" w:rsidSect="002766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0F"/>
    <w:rsid w:val="00052787"/>
    <w:rsid w:val="00133D10"/>
    <w:rsid w:val="001457ED"/>
    <w:rsid w:val="0015422B"/>
    <w:rsid w:val="001979A5"/>
    <w:rsid w:val="001D1560"/>
    <w:rsid w:val="0024459A"/>
    <w:rsid w:val="00273BE6"/>
    <w:rsid w:val="0027660F"/>
    <w:rsid w:val="00284A66"/>
    <w:rsid w:val="0030418D"/>
    <w:rsid w:val="00332F30"/>
    <w:rsid w:val="0041219F"/>
    <w:rsid w:val="004B5293"/>
    <w:rsid w:val="006345C3"/>
    <w:rsid w:val="00696F36"/>
    <w:rsid w:val="00727F0D"/>
    <w:rsid w:val="00825C2F"/>
    <w:rsid w:val="00853234"/>
    <w:rsid w:val="008876BC"/>
    <w:rsid w:val="008C2423"/>
    <w:rsid w:val="00947B9B"/>
    <w:rsid w:val="00963741"/>
    <w:rsid w:val="00A631C6"/>
    <w:rsid w:val="00A850F4"/>
    <w:rsid w:val="00B30E40"/>
    <w:rsid w:val="00C117B5"/>
    <w:rsid w:val="00C80F13"/>
    <w:rsid w:val="00CD1627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arenko_6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arenko_68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zarenko_68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zarenko_68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zarenko_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2020-04-19T14:09:00Z</dcterms:created>
  <dcterms:modified xsi:type="dcterms:W3CDTF">2020-04-19T15:06:00Z</dcterms:modified>
</cp:coreProperties>
</file>