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литература 7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стр. 280 - 281(вопросы 1. 2, 11).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