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48" w:rsidRPr="007C7E9E" w:rsidRDefault="00CE2B48" w:rsidP="00CE2B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</w:t>
      </w:r>
      <w:r w:rsidR="00B33AFC">
        <w:rPr>
          <w:sz w:val="28"/>
          <w:szCs w:val="28"/>
        </w:rPr>
        <w:t xml:space="preserve">по </w:t>
      </w:r>
      <w:r w:rsidR="00361BD9">
        <w:rPr>
          <w:sz w:val="28"/>
          <w:szCs w:val="28"/>
        </w:rPr>
        <w:t xml:space="preserve">курсу «Решение задач по </w:t>
      </w:r>
      <w:r w:rsidR="00C10ECE">
        <w:rPr>
          <w:sz w:val="28"/>
          <w:szCs w:val="28"/>
        </w:rPr>
        <w:t>химии</w:t>
      </w:r>
      <w:r w:rsidR="00361BD9">
        <w:rPr>
          <w:sz w:val="28"/>
          <w:szCs w:val="28"/>
        </w:rPr>
        <w:t>»</w:t>
      </w:r>
      <w:r w:rsidR="00C10ECE">
        <w:rPr>
          <w:sz w:val="28"/>
          <w:szCs w:val="28"/>
        </w:rPr>
        <w:t xml:space="preserve"> </w:t>
      </w:r>
      <w:r w:rsidR="00C527FF">
        <w:rPr>
          <w:sz w:val="28"/>
          <w:szCs w:val="28"/>
        </w:rPr>
        <w:t>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CE2B48" w:rsidRPr="007C7E9E" w:rsidRDefault="00CE2B48" w:rsidP="00CE2B48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914"/>
        <w:gridCol w:w="2791"/>
        <w:gridCol w:w="2611"/>
        <w:gridCol w:w="4799"/>
        <w:gridCol w:w="1838"/>
      </w:tblGrid>
      <w:tr w:rsidR="00C527FF" w:rsidRPr="007C7E9E" w:rsidTr="00C24041"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C527FF" w:rsidRPr="007C7E9E" w:rsidTr="00C24041">
        <w:tc>
          <w:tcPr>
            <w:tcW w:w="0" w:type="auto"/>
          </w:tcPr>
          <w:p w:rsidR="00CE2B48" w:rsidRPr="007C7E9E" w:rsidRDefault="00C527FF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E2B48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CE2B48" w:rsidRPr="007C7E9E" w:rsidRDefault="00052F01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«Решение задач по химии»</w:t>
            </w:r>
          </w:p>
        </w:tc>
        <w:tc>
          <w:tcPr>
            <w:tcW w:w="0" w:type="auto"/>
          </w:tcPr>
          <w:p w:rsidR="00CE2B48" w:rsidRPr="007C7E9E" w:rsidRDefault="00C527FF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Расчеты, связанные с различными способами решения задач.</w:t>
            </w:r>
          </w:p>
        </w:tc>
        <w:tc>
          <w:tcPr>
            <w:tcW w:w="0" w:type="auto"/>
          </w:tcPr>
          <w:p w:rsidR="00CE2B48" w:rsidRDefault="00C527FF" w:rsidP="00D4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187 и 188</w:t>
            </w:r>
          </w:p>
          <w:p w:rsidR="00C527FF" w:rsidRPr="007C7E9E" w:rsidRDefault="00C527FF" w:rsidP="00D4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(сбросила условие задач в вашу группу</w:t>
            </w:r>
            <w:r w:rsidR="0062168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E2B48" w:rsidRPr="00C10ECE" w:rsidRDefault="00C527FF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решенных задач.</w:t>
            </w:r>
            <w:r w:rsidR="00C10ECE">
              <w:rPr>
                <w:sz w:val="28"/>
                <w:szCs w:val="28"/>
              </w:rPr>
              <w:t xml:space="preserve">                                   </w:t>
            </w:r>
            <w:r w:rsidR="00CE2B48">
              <w:rPr>
                <w:sz w:val="28"/>
                <w:szCs w:val="28"/>
                <w:lang w:val="en-US"/>
              </w:rPr>
              <w:t>Whats</w:t>
            </w:r>
            <w:r w:rsidR="00CE2B48" w:rsidRPr="00C10ECE">
              <w:rPr>
                <w:sz w:val="28"/>
                <w:szCs w:val="28"/>
              </w:rPr>
              <w:t xml:space="preserve"> </w:t>
            </w:r>
            <w:r w:rsidR="00CE2B48">
              <w:rPr>
                <w:sz w:val="28"/>
                <w:szCs w:val="28"/>
                <w:lang w:val="en-US"/>
              </w:rPr>
              <w:t>App</w:t>
            </w:r>
            <w:r w:rsidR="00CE2B48" w:rsidRPr="00C10ECE">
              <w:rPr>
                <w:sz w:val="28"/>
                <w:szCs w:val="28"/>
              </w:rPr>
              <w:t xml:space="preserve"> 89189616947</w:t>
            </w:r>
          </w:p>
          <w:p w:rsidR="00CE2B48" w:rsidRPr="00361BD9" w:rsidRDefault="00CE2B48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61BD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61BD9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CE2B48" w:rsidRPr="007C7E9E" w:rsidRDefault="00C527FF" w:rsidP="00C24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E2B48" w:rsidRPr="007C7E9E">
              <w:rPr>
                <w:sz w:val="28"/>
                <w:szCs w:val="28"/>
              </w:rPr>
              <w:t>.04.2020г.</w:t>
            </w:r>
          </w:p>
        </w:tc>
      </w:tr>
    </w:tbl>
    <w:p w:rsidR="00F5308C" w:rsidRDefault="00F5308C"/>
    <w:sectPr w:rsidR="00F5308C" w:rsidSect="00CE2B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E2B48"/>
    <w:rsid w:val="00052F01"/>
    <w:rsid w:val="00361BD9"/>
    <w:rsid w:val="00373D32"/>
    <w:rsid w:val="00434A76"/>
    <w:rsid w:val="0062168E"/>
    <w:rsid w:val="00731FC8"/>
    <w:rsid w:val="00B33AFC"/>
    <w:rsid w:val="00C10ECE"/>
    <w:rsid w:val="00C527FF"/>
    <w:rsid w:val="00CE2B48"/>
    <w:rsid w:val="00D412A9"/>
    <w:rsid w:val="00D45F76"/>
    <w:rsid w:val="00F5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8</cp:revision>
  <dcterms:created xsi:type="dcterms:W3CDTF">2020-04-11T08:53:00Z</dcterms:created>
  <dcterms:modified xsi:type="dcterms:W3CDTF">2020-04-16T07:51:00Z</dcterms:modified>
</cp:coreProperties>
</file>