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EC2D6C" w:rsidP="00CE5790">
      <w:pPr>
        <w:jc w:val="center"/>
      </w:pPr>
      <w:r>
        <w:t>Прохождение программы в 7</w:t>
      </w:r>
      <w:r w:rsidR="00CE5790" w:rsidRPr="00CD6B66">
        <w:t xml:space="preserve"> классе</w:t>
      </w:r>
    </w:p>
    <w:p w:rsidR="00CE5790" w:rsidRDefault="00CE5790" w:rsidP="00CE5790">
      <w:pPr>
        <w:jc w:val="center"/>
      </w:pPr>
      <w:r w:rsidRPr="00CD6B66">
        <w:t xml:space="preserve">За период реализации обучения с использованием дистанционных технологий </w:t>
      </w:r>
    </w:p>
    <w:p w:rsidR="00A543EA" w:rsidRPr="00CD6B66" w:rsidRDefault="00A543EA" w:rsidP="00CE5790">
      <w:pPr>
        <w:jc w:val="center"/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98"/>
        <w:gridCol w:w="2634"/>
        <w:gridCol w:w="1536"/>
        <w:gridCol w:w="1296"/>
      </w:tblGrid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sz w:val="24"/>
                <w:szCs w:val="24"/>
              </w:rPr>
            </w:pPr>
            <w:r w:rsidRPr="00CD6B66">
              <w:rPr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sz w:val="24"/>
                <w:szCs w:val="24"/>
              </w:rPr>
            </w:pPr>
            <w:r w:rsidRPr="00CD6B66">
              <w:rPr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sz w:val="24"/>
                <w:szCs w:val="24"/>
              </w:rPr>
            </w:pPr>
            <w:r w:rsidRPr="00CD6B66">
              <w:rPr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sz w:val="24"/>
                <w:szCs w:val="24"/>
              </w:rPr>
            </w:pPr>
            <w:r w:rsidRPr="00CD6B66">
              <w:rPr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sz w:val="24"/>
                <w:szCs w:val="24"/>
              </w:rPr>
            </w:pPr>
            <w:r w:rsidRPr="00CD6B66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sz w:val="24"/>
                <w:szCs w:val="24"/>
              </w:rPr>
            </w:pPr>
            <w:r w:rsidRPr="00CD6B66">
              <w:rPr>
                <w:sz w:val="24"/>
                <w:szCs w:val="24"/>
              </w:rPr>
              <w:t xml:space="preserve">Сроки сдачи работы </w:t>
            </w:r>
          </w:p>
        </w:tc>
      </w:tr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EC2D6C" w:rsidP="00CE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50166">
              <w:rPr>
                <w:sz w:val="24"/>
                <w:szCs w:val="24"/>
              </w:rPr>
              <w:t>.05</w:t>
            </w:r>
            <w:r w:rsidR="00717ECC" w:rsidRPr="00CD6B66">
              <w:rPr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sz w:val="24"/>
                <w:szCs w:val="24"/>
              </w:rPr>
            </w:pPr>
            <w:r w:rsidRPr="00CD6B66">
              <w:rPr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50166" w:rsidP="00CE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 w:rsidR="00EC2D6C">
              <w:rPr>
                <w:sz w:val="24"/>
                <w:szCs w:val="24"/>
              </w:rPr>
              <w:t>. Африка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66" w:rsidRDefault="00863C4E" w:rsidP="0086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63C4E">
              <w:rPr>
                <w:sz w:val="24"/>
                <w:szCs w:val="24"/>
              </w:rPr>
              <w:t>Прочитать текст, приведенные ниже</w:t>
            </w:r>
            <w:r>
              <w:rPr>
                <w:sz w:val="24"/>
                <w:szCs w:val="24"/>
              </w:rPr>
              <w:t xml:space="preserve"> («Интересные </w:t>
            </w:r>
            <w:proofErr w:type="gramStart"/>
            <w:r>
              <w:rPr>
                <w:sz w:val="24"/>
                <w:szCs w:val="24"/>
              </w:rPr>
              <w:t>факты об Африке</w:t>
            </w:r>
            <w:proofErr w:type="gramEnd"/>
            <w:r>
              <w:rPr>
                <w:sz w:val="24"/>
                <w:szCs w:val="24"/>
              </w:rPr>
              <w:t>»)</w:t>
            </w:r>
            <w:r w:rsidRPr="00863C4E">
              <w:rPr>
                <w:sz w:val="24"/>
                <w:szCs w:val="24"/>
              </w:rPr>
              <w:t xml:space="preserve"> </w:t>
            </w:r>
          </w:p>
          <w:p w:rsidR="00863C4E" w:rsidRPr="00863C4E" w:rsidRDefault="00863C4E" w:rsidP="0086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Письменно ответить на вопросы, данные  после текста</w:t>
            </w:r>
          </w:p>
          <w:p w:rsidR="00CD6B66" w:rsidRPr="00CD6B66" w:rsidRDefault="00CD6B66" w:rsidP="00CD6B66">
            <w:pPr>
              <w:rPr>
                <w:sz w:val="24"/>
                <w:szCs w:val="24"/>
              </w:rPr>
            </w:pPr>
          </w:p>
          <w:p w:rsidR="00CD6B66" w:rsidRPr="00CD6B66" w:rsidRDefault="00CD6B66" w:rsidP="00CD6B66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4" w:rsidRDefault="00DB23D4" w:rsidP="00CE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sz w:val="24"/>
                <w:szCs w:val="24"/>
              </w:rPr>
              <w:t>вацап</w:t>
            </w:r>
            <w:proofErr w:type="spellEnd"/>
          </w:p>
          <w:p w:rsidR="00CE5790" w:rsidRPr="00CD6B66" w:rsidRDefault="00DB23D4" w:rsidP="00CE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89180452295</w:t>
            </w:r>
            <w:r w:rsidR="008C2138" w:rsidRPr="00CD6B66">
              <w:rPr>
                <w:sz w:val="24"/>
                <w:szCs w:val="24"/>
              </w:rPr>
              <w:t xml:space="preserve"> </w:t>
            </w:r>
          </w:p>
          <w:p w:rsidR="00CB4DE7" w:rsidRPr="00CD6B66" w:rsidRDefault="00CB4DE7" w:rsidP="00CB4DE7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EC2D6C" w:rsidP="00CE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50166">
              <w:rPr>
                <w:sz w:val="24"/>
                <w:szCs w:val="24"/>
              </w:rPr>
              <w:t>.05.2020</w:t>
            </w:r>
          </w:p>
          <w:p w:rsidR="00FF554A" w:rsidRPr="00CD6B66" w:rsidRDefault="00FF554A" w:rsidP="00CE5790">
            <w:pPr>
              <w:rPr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sz w:val="24"/>
                <w:szCs w:val="24"/>
              </w:rPr>
            </w:pPr>
          </w:p>
        </w:tc>
      </w:tr>
    </w:tbl>
    <w:p w:rsidR="002A3093" w:rsidRDefault="002A3093"/>
    <w:p w:rsidR="00EC2D6C" w:rsidRPr="00863C4E" w:rsidRDefault="00863C4E">
      <w:r w:rsidRPr="00863C4E">
        <w:t xml:space="preserve">«Интересные </w:t>
      </w:r>
      <w:proofErr w:type="gramStart"/>
      <w:r w:rsidRPr="00863C4E">
        <w:t>факты об Африке</w:t>
      </w:r>
      <w:proofErr w:type="gramEnd"/>
      <w:r w:rsidRPr="00863C4E">
        <w:t>»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По данным археологических раскопок, именно на африканском континенте зародилась человеческая цивилизация.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 xml:space="preserve">Африка считается единственным из 6 материков, на </w:t>
      </w:r>
      <w:proofErr w:type="gramStart"/>
      <w:r w:rsidRPr="00863C4E">
        <w:t>котором</w:t>
      </w:r>
      <w:proofErr w:type="gramEnd"/>
      <w:r w:rsidRPr="00863C4E">
        <w:t xml:space="preserve"> еще остались места нетронутые человеком.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Здесь обитают уникальные виды диких животных, которые нигде в мире больше не встречаются.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Площадь Сахары (самой большой в мире пустыни) – превышает площадь всего США.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Нил – самая длинная река Африки и вторая по длине в мире (после Амазонки).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Озеро Виктория – пресноводный водоем, который считается вторым по величине в мире и уступает только Байкалу.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Шум воды водопада Виктория слышен на 40км.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Африканские мужчины и женщине имеют самую низкую продолжительность жизни. В среднем это 49 лет. 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Это самый «</w:t>
      </w:r>
      <w:proofErr w:type="spellStart"/>
      <w:r w:rsidRPr="00863C4E">
        <w:t>семитричный</w:t>
      </w:r>
      <w:proofErr w:type="spellEnd"/>
      <w:r w:rsidRPr="00863C4E">
        <w:t>» континент, ведь его пересекает нулевой меридиан и экватор.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Пирамиды Хеопса, которые находятся в Египте – это одно из чудес света. Оно же, единственное из сохранившихся чудес. 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Черное озеро – природный феномен, где вместо воды содержаться чернила. В нем не живут рыбы и не растут водоросли. Причины происхождения этого уникального явления – неизвестны до сих пор. 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 xml:space="preserve">Мало кто знает, что Венеция не единственный город на воде в мире. Так в Африке есть город </w:t>
      </w:r>
      <w:proofErr w:type="spellStart"/>
      <w:r w:rsidRPr="00863C4E">
        <w:t>Ганвье</w:t>
      </w:r>
      <w:proofErr w:type="spellEnd"/>
      <w:r w:rsidRPr="00863C4E">
        <w:t>, где дома построены на воде. 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 w:rsidRPr="00863C4E">
        <w:t>Ришат</w:t>
      </w:r>
      <w:proofErr w:type="spellEnd"/>
      <w:r w:rsidRPr="00863C4E">
        <w:t>, он же Глаз Сахары – геологическая структура в пустыне. Благодаря своему немалому диаметру (50км), Глаз Сахары хорошо был виден из космоса и долго служил в качестве ориентира для космонавтов.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 w:rsidRPr="00863C4E">
        <w:t>Гераклион</w:t>
      </w:r>
      <w:proofErr w:type="spellEnd"/>
      <w:r w:rsidRPr="00863C4E">
        <w:t xml:space="preserve"> – древний, затонувший, египетский город. </w:t>
      </w:r>
      <w:proofErr w:type="gramStart"/>
      <w:r w:rsidRPr="00863C4E">
        <w:t>Обнаружен</w:t>
      </w:r>
      <w:proofErr w:type="gramEnd"/>
      <w:r w:rsidRPr="00863C4E">
        <w:t>, сравнительно недавно, при операции поиска затонувших кораблей.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 xml:space="preserve">Оль </w:t>
      </w:r>
      <w:proofErr w:type="spellStart"/>
      <w:r w:rsidRPr="00863C4E">
        <w:t>Дойнио</w:t>
      </w:r>
      <w:proofErr w:type="spellEnd"/>
      <w:r w:rsidRPr="00863C4E">
        <w:t xml:space="preserve"> </w:t>
      </w:r>
      <w:proofErr w:type="spellStart"/>
      <w:r w:rsidRPr="00863C4E">
        <w:t>Ленгай</w:t>
      </w:r>
      <w:proofErr w:type="spellEnd"/>
      <w:r w:rsidRPr="00863C4E">
        <w:t xml:space="preserve"> – африканский вулкан, температура лавы которого не превышает 600C . Считается единственным в мире «холодным вулканом». 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63C4E">
        <w:t>Сиди-</w:t>
      </w:r>
      <w:proofErr w:type="spellStart"/>
      <w:r w:rsidRPr="00863C4E">
        <w:t>Бу</w:t>
      </w:r>
      <w:proofErr w:type="spellEnd"/>
      <w:r w:rsidRPr="00863C4E">
        <w:t>-Саид – третий по величине в мире, сохранившийся Колизей. Входит в список наследия ООН. Это город на севере Туниса, его еще называют «голубая жемчужина Африки», такое название город получил благодаря тому, что раскрашен в белый и синий цвет.</w:t>
      </w:r>
    </w:p>
    <w:p w:rsidR="00863C4E" w:rsidRPr="00863C4E" w:rsidRDefault="00863C4E" w:rsidP="00863C4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 w:rsidRPr="00863C4E">
        <w:lastRenderedPageBreak/>
        <w:t>Колманскоп</w:t>
      </w:r>
      <w:proofErr w:type="spellEnd"/>
      <w:r w:rsidRPr="00863C4E">
        <w:t xml:space="preserve"> – город в Намибии, один из самых известных городов-призраков в мире. В начале 20 века, был центром добычи алмазов в Африке. Сейчас, его территорию можно посетить только платно, в составе туристической группы. </w:t>
      </w:r>
    </w:p>
    <w:p w:rsidR="00863C4E" w:rsidRDefault="00863C4E"/>
    <w:p w:rsidR="00A543EA" w:rsidRDefault="00A543EA" w:rsidP="00863C4E">
      <w:pPr>
        <w:pStyle w:val="a5"/>
        <w:spacing w:before="0" w:beforeAutospacing="0" w:after="135" w:afterAutospacing="0"/>
        <w:rPr>
          <w:rFonts w:asciiTheme="minorHAnsi" w:hAnsiTheme="minorHAnsi"/>
          <w:b/>
          <w:bCs/>
          <w:color w:val="333333"/>
          <w:sz w:val="21"/>
          <w:szCs w:val="21"/>
          <w:shd w:val="clear" w:color="auto" w:fill="FFFFFF"/>
        </w:rPr>
        <w:sectPr w:rsidR="00A543EA" w:rsidSect="00A543EA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A543EA" w:rsidRDefault="00863C4E" w:rsidP="00A543EA">
      <w:pPr>
        <w:pStyle w:val="a5"/>
        <w:spacing w:before="0" w:beforeAutospacing="0" w:after="0" w:afterAutospacing="0"/>
        <w:rPr>
          <w:b/>
          <w:bCs/>
          <w:color w:val="333333"/>
          <w:shd w:val="clear" w:color="auto" w:fill="FFFFFF"/>
        </w:rPr>
      </w:pPr>
      <w:r w:rsidRPr="00A543EA">
        <w:rPr>
          <w:b/>
          <w:bCs/>
          <w:color w:val="333333"/>
          <w:shd w:val="clear" w:color="auto" w:fill="FFFFFF"/>
        </w:rPr>
        <w:lastRenderedPageBreak/>
        <w:t>ВОПРОСЫ</w:t>
      </w:r>
      <w:r w:rsidR="00A543EA">
        <w:rPr>
          <w:b/>
          <w:bCs/>
          <w:color w:val="333333"/>
          <w:shd w:val="clear" w:color="auto" w:fill="FFFFFF"/>
        </w:rPr>
        <w:t xml:space="preserve"> «Что такое? Кто такой?»</w:t>
      </w:r>
    </w:p>
    <w:p w:rsidR="00A543EA" w:rsidRDefault="00A543EA" w:rsidP="00A543EA">
      <w:pPr>
        <w:pStyle w:val="a5"/>
        <w:spacing w:before="0" w:beforeAutospacing="0" w:after="0" w:afterAutospacing="0"/>
        <w:rPr>
          <w:b/>
          <w:bCs/>
          <w:color w:val="333333"/>
          <w:shd w:val="clear" w:color="auto" w:fill="FFFFFF"/>
        </w:rPr>
      </w:pPr>
    </w:p>
    <w:p w:rsidR="00863C4E" w:rsidRPr="00A543EA" w:rsidRDefault="00863C4E" w:rsidP="00A543EA">
      <w:pPr>
        <w:pStyle w:val="a5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 xml:space="preserve">1. Бен – </w:t>
      </w:r>
      <w:proofErr w:type="spellStart"/>
      <w:r w:rsidRPr="00A543EA">
        <w:rPr>
          <w:color w:val="333333"/>
        </w:rPr>
        <w:t>Секка</w:t>
      </w:r>
      <w:proofErr w:type="spellEnd"/>
      <w:r w:rsidRPr="00A543EA">
        <w:rPr>
          <w:color w:val="333333"/>
        </w:rPr>
        <w:t xml:space="preserve"> – крайняя северная точка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 xml:space="preserve">2. </w:t>
      </w:r>
      <w:proofErr w:type="spellStart"/>
      <w:r w:rsidRPr="00A543EA">
        <w:rPr>
          <w:color w:val="333333"/>
        </w:rPr>
        <w:t>Альмади</w:t>
      </w:r>
      <w:proofErr w:type="spellEnd"/>
      <w:r w:rsidRPr="00A543EA">
        <w:rPr>
          <w:color w:val="333333"/>
        </w:rPr>
        <w:t xml:space="preserve">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 xml:space="preserve">3. Рас – </w:t>
      </w:r>
      <w:proofErr w:type="spellStart"/>
      <w:r w:rsidRPr="00A543EA">
        <w:rPr>
          <w:color w:val="333333"/>
        </w:rPr>
        <w:t>Хафун</w:t>
      </w:r>
      <w:proofErr w:type="spellEnd"/>
      <w:r w:rsidRPr="00A543EA">
        <w:rPr>
          <w:color w:val="333333"/>
        </w:rPr>
        <w:t xml:space="preserve">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>4. Игольный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>5. Доброй Надежды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>6. Гвинейский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>7. Сомали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>8. Индийский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>9. Атлас -</w:t>
      </w:r>
    </w:p>
    <w:p w:rsidR="00863C4E" w:rsidRPr="00A543EA" w:rsidRDefault="00863C4E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A543EA">
        <w:rPr>
          <w:color w:val="333333"/>
        </w:rPr>
        <w:t>10. Капские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11</w:t>
      </w:r>
      <w:r w:rsidR="00863C4E" w:rsidRPr="00A543EA">
        <w:rPr>
          <w:color w:val="333333"/>
        </w:rPr>
        <w:t>. Оранжевая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12</w:t>
      </w:r>
      <w:r w:rsidR="00863C4E" w:rsidRPr="00A543EA">
        <w:rPr>
          <w:color w:val="333333"/>
        </w:rPr>
        <w:t>. Калахари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13</w:t>
      </w:r>
      <w:r w:rsidR="00863C4E" w:rsidRPr="00A543EA">
        <w:rPr>
          <w:color w:val="333333"/>
        </w:rPr>
        <w:t>. Кения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14</w:t>
      </w:r>
      <w:r w:rsidR="00863C4E" w:rsidRPr="00A543EA">
        <w:rPr>
          <w:color w:val="333333"/>
        </w:rPr>
        <w:t xml:space="preserve">. </w:t>
      </w:r>
      <w:proofErr w:type="spellStart"/>
      <w:r w:rsidR="00863C4E" w:rsidRPr="00A543EA">
        <w:rPr>
          <w:color w:val="333333"/>
        </w:rPr>
        <w:t>Ахаггар</w:t>
      </w:r>
      <w:proofErr w:type="spellEnd"/>
      <w:r w:rsidR="00863C4E" w:rsidRPr="00A543EA">
        <w:rPr>
          <w:color w:val="333333"/>
        </w:rPr>
        <w:t xml:space="preserve">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15</w:t>
      </w:r>
      <w:r w:rsidR="00863C4E" w:rsidRPr="00A543EA">
        <w:rPr>
          <w:color w:val="333333"/>
        </w:rPr>
        <w:t>. Ливийская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16</w:t>
      </w:r>
      <w:r w:rsidR="00863C4E" w:rsidRPr="00A543EA">
        <w:rPr>
          <w:color w:val="333333"/>
        </w:rPr>
        <w:t>. Баб-эль-Мандебский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17</w:t>
      </w:r>
      <w:r w:rsidR="00863C4E" w:rsidRPr="00A543EA">
        <w:rPr>
          <w:color w:val="333333"/>
        </w:rPr>
        <w:t>. Вельвичия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18</w:t>
      </w:r>
      <w:r w:rsidR="00863C4E" w:rsidRPr="00A543EA">
        <w:rPr>
          <w:color w:val="333333"/>
        </w:rPr>
        <w:t>. Ливингстон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19</w:t>
      </w:r>
      <w:r w:rsidR="00863C4E" w:rsidRPr="00A543EA">
        <w:rPr>
          <w:color w:val="333333"/>
        </w:rPr>
        <w:t>. Юнкер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22</w:t>
      </w:r>
      <w:r w:rsidR="00863C4E" w:rsidRPr="00A543EA">
        <w:rPr>
          <w:color w:val="333333"/>
        </w:rPr>
        <w:t>. Лимпопо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21</w:t>
      </w:r>
      <w:r w:rsidR="00863C4E" w:rsidRPr="00A543EA">
        <w:rPr>
          <w:color w:val="333333"/>
        </w:rPr>
        <w:t>. Гну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22</w:t>
      </w:r>
      <w:r w:rsidR="00863C4E" w:rsidRPr="00A543EA">
        <w:rPr>
          <w:color w:val="333333"/>
        </w:rPr>
        <w:t>. Арабы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lastRenderedPageBreak/>
        <w:t>23</w:t>
      </w:r>
      <w:r w:rsidR="00863C4E" w:rsidRPr="00A543EA">
        <w:rPr>
          <w:color w:val="333333"/>
        </w:rPr>
        <w:t>. Марабу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24</w:t>
      </w:r>
      <w:r w:rsidR="00863C4E" w:rsidRPr="00A543EA">
        <w:rPr>
          <w:color w:val="333333"/>
        </w:rPr>
        <w:t xml:space="preserve">. </w:t>
      </w:r>
      <w:proofErr w:type="spellStart"/>
      <w:r w:rsidR="00863C4E" w:rsidRPr="00A543EA">
        <w:rPr>
          <w:color w:val="333333"/>
        </w:rPr>
        <w:t>Тауреги</w:t>
      </w:r>
      <w:proofErr w:type="spellEnd"/>
      <w:r w:rsidR="00863C4E" w:rsidRPr="00A543EA">
        <w:rPr>
          <w:color w:val="333333"/>
        </w:rPr>
        <w:t xml:space="preserve"> –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25.</w:t>
      </w:r>
      <w:r w:rsidR="00863C4E" w:rsidRPr="00A543EA">
        <w:rPr>
          <w:color w:val="333333"/>
        </w:rPr>
        <w:t xml:space="preserve"> </w:t>
      </w:r>
      <w:proofErr w:type="spellStart"/>
      <w:r w:rsidR="00863C4E" w:rsidRPr="00A543EA">
        <w:rPr>
          <w:color w:val="333333"/>
        </w:rPr>
        <w:t>Мозамбикский</w:t>
      </w:r>
      <w:proofErr w:type="spellEnd"/>
      <w:r w:rsidR="00863C4E" w:rsidRPr="00A543EA">
        <w:rPr>
          <w:color w:val="333333"/>
        </w:rPr>
        <w:t xml:space="preserve">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26</w:t>
      </w:r>
      <w:r w:rsidR="00863C4E" w:rsidRPr="00A543EA">
        <w:rPr>
          <w:color w:val="333333"/>
        </w:rPr>
        <w:t>. Саванна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27</w:t>
      </w:r>
      <w:r w:rsidR="00863C4E" w:rsidRPr="00A543EA">
        <w:rPr>
          <w:color w:val="333333"/>
        </w:rPr>
        <w:t>. Окапи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28</w:t>
      </w:r>
      <w:r w:rsidR="00863C4E" w:rsidRPr="00A543EA">
        <w:rPr>
          <w:color w:val="333333"/>
        </w:rPr>
        <w:t xml:space="preserve">. </w:t>
      </w:r>
      <w:proofErr w:type="spellStart"/>
      <w:r w:rsidR="00863C4E" w:rsidRPr="00A543EA">
        <w:rPr>
          <w:color w:val="333333"/>
        </w:rPr>
        <w:t>Гелея</w:t>
      </w:r>
      <w:proofErr w:type="spellEnd"/>
      <w:r w:rsidR="00863C4E" w:rsidRPr="00A543EA">
        <w:rPr>
          <w:color w:val="333333"/>
        </w:rPr>
        <w:t xml:space="preserve">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29</w:t>
      </w:r>
      <w:r w:rsidR="00863C4E" w:rsidRPr="00A543EA">
        <w:rPr>
          <w:color w:val="333333"/>
        </w:rPr>
        <w:t xml:space="preserve">. </w:t>
      </w:r>
      <w:proofErr w:type="spellStart"/>
      <w:r w:rsidR="00863C4E" w:rsidRPr="00A543EA">
        <w:rPr>
          <w:color w:val="333333"/>
        </w:rPr>
        <w:t>Намиб</w:t>
      </w:r>
      <w:proofErr w:type="spellEnd"/>
      <w:r w:rsidR="00863C4E" w:rsidRPr="00A543EA">
        <w:rPr>
          <w:color w:val="333333"/>
        </w:rPr>
        <w:t xml:space="preserve"> –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30</w:t>
      </w:r>
      <w:r w:rsidR="00863C4E" w:rsidRPr="00A543EA">
        <w:rPr>
          <w:color w:val="333333"/>
        </w:rPr>
        <w:t>. Чад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31</w:t>
      </w:r>
      <w:r w:rsidR="00863C4E" w:rsidRPr="00A543EA">
        <w:rPr>
          <w:color w:val="333333"/>
        </w:rPr>
        <w:t>. Эфиопское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32</w:t>
      </w:r>
      <w:r w:rsidR="00863C4E" w:rsidRPr="00A543EA">
        <w:rPr>
          <w:color w:val="333333"/>
        </w:rPr>
        <w:t>. Пассат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33</w:t>
      </w:r>
      <w:r w:rsidR="00863C4E" w:rsidRPr="00A543EA">
        <w:rPr>
          <w:color w:val="333333"/>
        </w:rPr>
        <w:t>. Конго.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34</w:t>
      </w:r>
      <w:r w:rsidR="00863C4E" w:rsidRPr="00A543EA">
        <w:rPr>
          <w:color w:val="333333"/>
        </w:rPr>
        <w:t>. Экваториальный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35</w:t>
      </w:r>
      <w:r w:rsidR="00863C4E" w:rsidRPr="00A543EA">
        <w:rPr>
          <w:color w:val="333333"/>
        </w:rPr>
        <w:t xml:space="preserve">. </w:t>
      </w:r>
      <w:proofErr w:type="spellStart"/>
      <w:r w:rsidR="00863C4E" w:rsidRPr="00A543EA">
        <w:rPr>
          <w:color w:val="333333"/>
        </w:rPr>
        <w:t>Хамада</w:t>
      </w:r>
      <w:proofErr w:type="spellEnd"/>
      <w:r w:rsidR="00863C4E" w:rsidRPr="00A543EA">
        <w:rPr>
          <w:color w:val="333333"/>
        </w:rPr>
        <w:t xml:space="preserve"> –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36</w:t>
      </w:r>
      <w:r w:rsidR="00863C4E" w:rsidRPr="00A543EA">
        <w:rPr>
          <w:color w:val="333333"/>
        </w:rPr>
        <w:t>. Самум –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37</w:t>
      </w:r>
      <w:r w:rsidR="00863C4E" w:rsidRPr="00A543EA">
        <w:rPr>
          <w:color w:val="333333"/>
        </w:rPr>
        <w:t>. Баобаб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38</w:t>
      </w:r>
      <w:r w:rsidR="00863C4E" w:rsidRPr="00A543EA">
        <w:rPr>
          <w:color w:val="333333"/>
        </w:rPr>
        <w:t>. Бедуины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39</w:t>
      </w:r>
      <w:r w:rsidR="00863C4E" w:rsidRPr="00A543EA">
        <w:rPr>
          <w:color w:val="333333"/>
        </w:rPr>
        <w:t>. Мадагаскар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40</w:t>
      </w:r>
      <w:r w:rsidR="00863C4E" w:rsidRPr="00A543EA">
        <w:rPr>
          <w:color w:val="333333"/>
        </w:rPr>
        <w:t>. Красное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41</w:t>
      </w:r>
      <w:r w:rsidR="00863C4E" w:rsidRPr="00A543EA">
        <w:rPr>
          <w:color w:val="333333"/>
        </w:rPr>
        <w:t>. Аденский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42</w:t>
      </w:r>
      <w:r w:rsidR="00863C4E" w:rsidRPr="00A543EA">
        <w:rPr>
          <w:color w:val="333333"/>
        </w:rPr>
        <w:t>. Суэцкий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43</w:t>
      </w:r>
      <w:r w:rsidR="00863C4E" w:rsidRPr="00A543EA">
        <w:rPr>
          <w:color w:val="333333"/>
        </w:rPr>
        <w:t>. Виктория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44</w:t>
      </w:r>
      <w:r w:rsidR="00863C4E" w:rsidRPr="00A543EA">
        <w:rPr>
          <w:color w:val="333333"/>
        </w:rPr>
        <w:t>. Нигерия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45</w:t>
      </w:r>
      <w:r w:rsidR="00863C4E" w:rsidRPr="00A543EA">
        <w:rPr>
          <w:color w:val="333333"/>
        </w:rPr>
        <w:t>. Египет -</w:t>
      </w:r>
    </w:p>
    <w:p w:rsidR="00863C4E" w:rsidRPr="00A543EA" w:rsidRDefault="00A543EA" w:rsidP="00A543EA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46</w:t>
      </w:r>
      <w:r w:rsidR="00863C4E" w:rsidRPr="00A543EA">
        <w:rPr>
          <w:color w:val="333333"/>
        </w:rPr>
        <w:t>. Драконовы -</w:t>
      </w:r>
    </w:p>
    <w:p w:rsidR="00A543EA" w:rsidRDefault="00A543EA">
      <w:pPr>
        <w:sectPr w:rsidR="00A543EA" w:rsidSect="00A543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63C4E" w:rsidRPr="00CD6B66" w:rsidRDefault="00863C4E"/>
    <w:sectPr w:rsidR="00863C4E" w:rsidRPr="00CD6B66" w:rsidSect="00A543E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8EA"/>
    <w:multiLevelType w:val="hybridMultilevel"/>
    <w:tmpl w:val="0460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241B6"/>
    <w:multiLevelType w:val="multilevel"/>
    <w:tmpl w:val="3D2A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F4C075C"/>
    <w:multiLevelType w:val="hybridMultilevel"/>
    <w:tmpl w:val="4A8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D7C69"/>
    <w:multiLevelType w:val="multilevel"/>
    <w:tmpl w:val="205A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717ECC"/>
    <w:rsid w:val="00750166"/>
    <w:rsid w:val="007E14F9"/>
    <w:rsid w:val="008053E5"/>
    <w:rsid w:val="0081173A"/>
    <w:rsid w:val="00863C4E"/>
    <w:rsid w:val="008C2138"/>
    <w:rsid w:val="00911314"/>
    <w:rsid w:val="00A543EA"/>
    <w:rsid w:val="00B1602A"/>
    <w:rsid w:val="00B3599C"/>
    <w:rsid w:val="00B64EA8"/>
    <w:rsid w:val="00B74C10"/>
    <w:rsid w:val="00BB43A8"/>
    <w:rsid w:val="00C63428"/>
    <w:rsid w:val="00CB4DE7"/>
    <w:rsid w:val="00CD6B66"/>
    <w:rsid w:val="00CE5790"/>
    <w:rsid w:val="00D61D95"/>
    <w:rsid w:val="00D93D08"/>
    <w:rsid w:val="00DB23D4"/>
    <w:rsid w:val="00EC2D6C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3C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2020-05-11T18:11:00Z</dcterms:created>
  <dcterms:modified xsi:type="dcterms:W3CDTF">2020-05-11T18:11:00Z</dcterms:modified>
</cp:coreProperties>
</file>