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449" w:rsidRDefault="00DB5449" w:rsidP="00DB544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DB5449" w:rsidRDefault="00DB5449" w:rsidP="00DB544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класс</w:t>
      </w: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3544"/>
        <w:gridCol w:w="4819"/>
        <w:gridCol w:w="3402"/>
        <w:gridCol w:w="1276"/>
      </w:tblGrid>
      <w:tr w:rsidR="00DB5449" w:rsidRPr="002C7471" w:rsidTr="00DB5449">
        <w:tc>
          <w:tcPr>
            <w:tcW w:w="1276" w:type="dxa"/>
          </w:tcPr>
          <w:p w:rsidR="00DB5449" w:rsidRPr="002C7471" w:rsidRDefault="00DB5449" w:rsidP="00994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60" w:type="dxa"/>
          </w:tcPr>
          <w:p w:rsidR="00DB5449" w:rsidRPr="002C7471" w:rsidRDefault="00DB5449" w:rsidP="00994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3544" w:type="dxa"/>
          </w:tcPr>
          <w:p w:rsidR="00DB5449" w:rsidRPr="002C7471" w:rsidRDefault="00DB5449" w:rsidP="00994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</w:tcPr>
          <w:p w:rsidR="00DB5449" w:rsidRPr="002C7471" w:rsidRDefault="00DB5449" w:rsidP="00994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402" w:type="dxa"/>
          </w:tcPr>
          <w:p w:rsidR="00DB5449" w:rsidRPr="002C7471" w:rsidRDefault="00DB5449" w:rsidP="00994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276" w:type="dxa"/>
          </w:tcPr>
          <w:p w:rsidR="00DB5449" w:rsidRPr="002C7471" w:rsidRDefault="00DB5449" w:rsidP="00994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E0545D" w:rsidRPr="002C7471" w:rsidTr="00DB5449">
        <w:tc>
          <w:tcPr>
            <w:tcW w:w="1276" w:type="dxa"/>
          </w:tcPr>
          <w:p w:rsidR="00E0545D" w:rsidRPr="002C7471" w:rsidRDefault="00AB4AF5" w:rsidP="00994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E0545D" w:rsidRPr="002C7471">
              <w:rPr>
                <w:rFonts w:ascii="Times New Roman" w:hAnsi="Times New Roman"/>
                <w:sz w:val="28"/>
                <w:szCs w:val="28"/>
              </w:rPr>
              <w:t>.0</w:t>
            </w:r>
            <w:r w:rsidR="00E0545D">
              <w:rPr>
                <w:rFonts w:ascii="Times New Roman" w:hAnsi="Times New Roman"/>
                <w:sz w:val="28"/>
                <w:szCs w:val="28"/>
              </w:rPr>
              <w:t>5</w:t>
            </w:r>
            <w:r w:rsidR="00E0545D" w:rsidRPr="002C7471">
              <w:rPr>
                <w:rFonts w:ascii="Times New Roman" w:hAnsi="Times New Roman"/>
                <w:sz w:val="28"/>
                <w:szCs w:val="28"/>
              </w:rPr>
              <w:t>. 20</w:t>
            </w:r>
          </w:p>
          <w:p w:rsidR="00E0545D" w:rsidRPr="002C7471" w:rsidRDefault="00E0545D" w:rsidP="00994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0545D" w:rsidRPr="002C7471" w:rsidRDefault="00E0545D" w:rsidP="00994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3544" w:type="dxa"/>
          </w:tcPr>
          <w:p w:rsidR="00E0545D" w:rsidRPr="002C7471" w:rsidRDefault="006253CC" w:rsidP="004B14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Итоговый урок. Рекомендация книг для летнего чтения</w:t>
            </w:r>
          </w:p>
        </w:tc>
        <w:tc>
          <w:tcPr>
            <w:tcW w:w="4819" w:type="dxa"/>
          </w:tcPr>
          <w:p w:rsidR="00E0545D" w:rsidRDefault="006253CC" w:rsidP="006253C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53CC">
              <w:rPr>
                <w:rFonts w:ascii="Times New Roman" w:hAnsi="Times New Roman"/>
                <w:sz w:val="28"/>
                <w:szCs w:val="28"/>
              </w:rPr>
              <w:t xml:space="preserve">Познакомиться со списком литературы для 6 класса. </w:t>
            </w:r>
          </w:p>
          <w:p w:rsidR="006253CC" w:rsidRDefault="006253CC" w:rsidP="006253C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Прочитать летом данные произведения.</w:t>
            </w:r>
          </w:p>
          <w:p w:rsidR="006253CC" w:rsidRPr="006253CC" w:rsidRDefault="006253CC" w:rsidP="006253CC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402" w:type="dxa"/>
          </w:tcPr>
          <w:p w:rsidR="00E0545D" w:rsidRPr="002C7471" w:rsidRDefault="00E0545D" w:rsidP="00994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 ответов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E0545D" w:rsidRDefault="00E0545D" w:rsidP="00994F9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</w:t>
            </w:r>
            <w:r w:rsidRPr="00DB5449">
              <w:rPr>
                <w:rFonts w:ascii="Times New Roman" w:hAnsi="Times New Roman"/>
                <w:sz w:val="28"/>
                <w:szCs w:val="28"/>
              </w:rPr>
              <w:t xml:space="preserve">(или в группу)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0545D" w:rsidRPr="00504C87" w:rsidRDefault="00E0545D" w:rsidP="00994F9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504C87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504C87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04C87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E0545D" w:rsidRPr="0087448B" w:rsidRDefault="00E0545D" w:rsidP="00994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0545D" w:rsidRPr="002C7471" w:rsidRDefault="00E0545D" w:rsidP="00E0545D">
            <w:pPr>
              <w:spacing w:after="0" w:line="240" w:lineRule="auto"/>
              <w:ind w:left="-1951" w:firstLine="195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53CC" w:rsidRPr="006253CC" w:rsidRDefault="006253CC" w:rsidP="006253C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53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ИЗ ДРЕВНЕРУССКОЙ ЛИТЕРАТУРЫ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253C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«Повесть временных лет», «Сказание о белгородском киселе».</w:t>
      </w:r>
    </w:p>
    <w:p w:rsidR="006253CC" w:rsidRDefault="006253CC" w:rsidP="006253C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253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ИЗ РУССКОЙ ЛИТЕРАТУРЫ </w:t>
      </w:r>
      <w:r w:rsidRPr="006253CC">
        <w:rPr>
          <w:rFonts w:ascii="Times New Roman" w:eastAsia="Times New Roman" w:hAnsi="Times New Roman"/>
          <w:b/>
          <w:bCs/>
          <w:sz w:val="24"/>
          <w:szCs w:val="24"/>
          <w:lang w:val="en" w:eastAsia="ru-RU"/>
        </w:rPr>
        <w:t>XIX</w:t>
      </w:r>
      <w:r w:rsidRPr="006253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ВЕКА.</w:t>
      </w:r>
    </w:p>
    <w:p w:rsidR="006253CC" w:rsidRPr="006253CC" w:rsidRDefault="006253CC" w:rsidP="006253C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6253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Александр Сергеевич Пушкин</w:t>
      </w:r>
      <w:r w:rsidRPr="006253C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253C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«Барышня-крестьянка». «Дубровский». </w:t>
      </w:r>
    </w:p>
    <w:p w:rsidR="006253CC" w:rsidRPr="006253CC" w:rsidRDefault="006253CC" w:rsidP="006253C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53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Иван Сергеевич Тургенев. </w:t>
      </w:r>
      <w:r w:rsidRPr="006253C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«</w:t>
      </w:r>
      <w:proofErr w:type="spellStart"/>
      <w:r w:rsidRPr="006253C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Бежин</w:t>
      </w:r>
      <w:proofErr w:type="spellEnd"/>
      <w:r w:rsidRPr="006253C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луг». </w:t>
      </w:r>
    </w:p>
    <w:p w:rsidR="006253CC" w:rsidRPr="006253CC" w:rsidRDefault="006253CC" w:rsidP="006253C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53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Николай Алексеевич Некрасов.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253C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«Железная дорога». </w:t>
      </w:r>
    </w:p>
    <w:p w:rsidR="006253CC" w:rsidRPr="006253CC" w:rsidRDefault="006253CC" w:rsidP="006253C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53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Николай Семенович Лесков.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253C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«Левша». </w:t>
      </w:r>
    </w:p>
    <w:p w:rsidR="006253CC" w:rsidRPr="006253CC" w:rsidRDefault="006253CC" w:rsidP="006253C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53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Антон Павлович Чехов. </w:t>
      </w:r>
      <w:r w:rsidRPr="006253C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«Толстый и тонкий». </w:t>
      </w:r>
    </w:p>
    <w:p w:rsidR="006253CC" w:rsidRPr="006253CC" w:rsidRDefault="006253CC" w:rsidP="006253C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53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ИЗ РУССКОЙ ЛИТЕРАТУРЫ </w:t>
      </w:r>
      <w:r w:rsidRPr="006253CC">
        <w:rPr>
          <w:rFonts w:ascii="Times New Roman" w:eastAsia="Times New Roman" w:hAnsi="Times New Roman"/>
          <w:b/>
          <w:bCs/>
          <w:sz w:val="24"/>
          <w:szCs w:val="24"/>
          <w:lang w:val="en" w:eastAsia="ru-RU"/>
        </w:rPr>
        <w:t>XX</w:t>
      </w:r>
      <w:r w:rsidRPr="006253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ВЕКА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6253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Александр Иванович Куприн. </w:t>
      </w:r>
      <w:r w:rsidRPr="006253CC">
        <w:rPr>
          <w:rFonts w:ascii="Times New Roman" w:eastAsia="Times New Roman" w:hAnsi="Times New Roman"/>
          <w:bCs/>
          <w:sz w:val="24"/>
          <w:szCs w:val="24"/>
          <w:lang w:eastAsia="ru-RU"/>
        </w:rPr>
        <w:t>Рассказ «</w:t>
      </w:r>
      <w:r w:rsidRPr="006253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Чудесный доктор</w:t>
      </w:r>
      <w:r w:rsidRPr="006253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». </w:t>
      </w:r>
    </w:p>
    <w:p w:rsidR="006253CC" w:rsidRDefault="006253CC" w:rsidP="006253C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53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Андрей Платонович Платонов. </w:t>
      </w:r>
      <w:r w:rsidRPr="006253C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«Неизвестный цветок». </w:t>
      </w:r>
    </w:p>
    <w:p w:rsidR="006253CC" w:rsidRPr="006253CC" w:rsidRDefault="006253CC" w:rsidP="006253C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53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Александр Степанович Грин. </w:t>
      </w:r>
      <w:r w:rsidRPr="006253C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«Алые паруса». </w:t>
      </w:r>
    </w:p>
    <w:p w:rsidR="006253CC" w:rsidRPr="006253CC" w:rsidRDefault="006253CC" w:rsidP="006253C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53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Виктор Петрович Астафьев. </w:t>
      </w:r>
      <w:r w:rsidRPr="006253C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«Конь с розовой гривой». </w:t>
      </w:r>
    </w:p>
    <w:p w:rsidR="006253CC" w:rsidRPr="006253CC" w:rsidRDefault="006253CC" w:rsidP="006253C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253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Фазиль Искандер. </w:t>
      </w:r>
      <w:r w:rsidRPr="006253C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«Тринадцатый подвиг Геракла». </w:t>
      </w:r>
    </w:p>
    <w:p w:rsidR="006253CC" w:rsidRDefault="006253CC" w:rsidP="006253C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53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Василий </w:t>
      </w:r>
      <w:proofErr w:type="spellStart"/>
      <w:r w:rsidRPr="006253CC">
        <w:rPr>
          <w:rFonts w:ascii="Times New Roman" w:eastAsia="Times New Roman" w:hAnsi="Times New Roman"/>
          <w:b/>
          <w:sz w:val="24"/>
          <w:szCs w:val="24"/>
          <w:lang w:eastAsia="ru-RU"/>
        </w:rPr>
        <w:t>Макарович</w:t>
      </w:r>
      <w:proofErr w:type="spellEnd"/>
      <w:r w:rsidRPr="006253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Шукшин. </w:t>
      </w:r>
      <w:r w:rsidRPr="006253CC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Рассказы «Чудик» и «Критики». </w:t>
      </w:r>
    </w:p>
    <w:p w:rsidR="006253CC" w:rsidRPr="006253CC" w:rsidRDefault="006253CC" w:rsidP="006253C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53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ИЗ ЗАРУБЕЖНОЙ  ЛИТЕРАТУРЫ</w:t>
      </w:r>
    </w:p>
    <w:p w:rsidR="006253CC" w:rsidRPr="006253CC" w:rsidRDefault="006253CC" w:rsidP="006253C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53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Мифы Древней Греции. </w:t>
      </w:r>
      <w:r w:rsidRPr="006253C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Подвиги Геракла </w:t>
      </w:r>
      <w:r w:rsidRPr="006253CC">
        <w:rPr>
          <w:rFonts w:ascii="Times New Roman" w:eastAsia="Times New Roman" w:hAnsi="Times New Roman"/>
          <w:sz w:val="24"/>
          <w:szCs w:val="24"/>
          <w:lang w:eastAsia="ru-RU"/>
        </w:rPr>
        <w:t>(в переложе</w:t>
      </w:r>
      <w:r w:rsidRPr="006253CC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нии Куна): </w:t>
      </w:r>
      <w:r w:rsidRPr="006253C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«Скотный двор царя Авгия», «Яблоки Гесперид». </w:t>
      </w:r>
      <w:r w:rsidRPr="006253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Геродот. </w:t>
      </w:r>
      <w:r w:rsidRPr="006253C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«Легенда об </w:t>
      </w:r>
      <w:proofErr w:type="spellStart"/>
      <w:r w:rsidRPr="006253C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Арионе</w:t>
      </w:r>
      <w:proofErr w:type="spellEnd"/>
      <w:r w:rsidRPr="006253C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».</w:t>
      </w:r>
    </w:p>
    <w:p w:rsidR="006253CC" w:rsidRPr="006253CC" w:rsidRDefault="006253CC" w:rsidP="006253CC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6253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Гомер</w:t>
      </w:r>
      <w:r w:rsidRPr="006253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253C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«Одиссея», «</w:t>
      </w:r>
      <w:proofErr w:type="spellStart"/>
      <w:r w:rsidRPr="006253C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Илиада»</w:t>
      </w:r>
      <w:proofErr w:type="spellEnd"/>
    </w:p>
    <w:p w:rsidR="006253CC" w:rsidRDefault="006253CC" w:rsidP="006253C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253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Проспер</w:t>
      </w:r>
      <w:proofErr w:type="spellEnd"/>
      <w:r w:rsidRPr="006253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Мериме. </w:t>
      </w:r>
      <w:r w:rsidRPr="006253CC">
        <w:rPr>
          <w:rFonts w:ascii="Times New Roman" w:eastAsia="Times New Roman" w:hAnsi="Times New Roman"/>
          <w:sz w:val="24"/>
          <w:szCs w:val="24"/>
          <w:lang w:eastAsia="ru-RU"/>
        </w:rPr>
        <w:t xml:space="preserve">Новелла </w:t>
      </w:r>
      <w:r w:rsidRPr="006253C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«</w:t>
      </w:r>
      <w:proofErr w:type="spellStart"/>
      <w:r w:rsidRPr="006253C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Маттео</w:t>
      </w:r>
      <w:proofErr w:type="spellEnd"/>
      <w:r w:rsidRPr="006253C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Фальконе». </w:t>
      </w:r>
    </w:p>
    <w:p w:rsidR="006253CC" w:rsidRPr="006253CC" w:rsidRDefault="006253CC" w:rsidP="006253CC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6253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Антуан де Сент-Экзюпери. </w:t>
      </w:r>
      <w:r w:rsidRPr="006253C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«Маленький принц» </w:t>
      </w:r>
    </w:p>
    <w:p w:rsidR="00852EB6" w:rsidRDefault="00852EB6"/>
    <w:sectPr w:rsidR="00852EB6" w:rsidSect="00DB54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FD6"/>
    <w:multiLevelType w:val="hybridMultilevel"/>
    <w:tmpl w:val="0BBA558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45320"/>
    <w:multiLevelType w:val="hybridMultilevel"/>
    <w:tmpl w:val="9670DE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49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53CC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D7836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238A5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4AF5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B5449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0545D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E0418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665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4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5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3C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4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5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3C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2020-05-18T07:50:00Z</cp:lastPrinted>
  <dcterms:created xsi:type="dcterms:W3CDTF">2020-04-22T08:46:00Z</dcterms:created>
  <dcterms:modified xsi:type="dcterms:W3CDTF">2020-05-18T07:50:00Z</dcterms:modified>
</cp:coreProperties>
</file>