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26"/>
        <w:gridCol w:w="2126"/>
        <w:gridCol w:w="6520"/>
        <w:gridCol w:w="2552"/>
        <w:gridCol w:w="1559"/>
      </w:tblGrid>
      <w:tr w:rsidR="00C3159C" w:rsidRPr="002C7471" w:rsidTr="00654D63">
        <w:tc>
          <w:tcPr>
            <w:tcW w:w="147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520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2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3159C" w:rsidRPr="002C7471" w:rsidTr="00654D63">
        <w:tc>
          <w:tcPr>
            <w:tcW w:w="1476" w:type="dxa"/>
          </w:tcPr>
          <w:p w:rsidR="00654D63" w:rsidRDefault="000C583D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3159C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A00AF8">
              <w:rPr>
                <w:rFonts w:ascii="Times New Roman" w:hAnsi="Times New Roman"/>
                <w:sz w:val="28"/>
                <w:szCs w:val="28"/>
              </w:rPr>
              <w:t>5</w:t>
            </w:r>
            <w:r w:rsidR="00C3159C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383686" w:rsidRPr="002C7471" w:rsidRDefault="000C583D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83686">
              <w:rPr>
                <w:rFonts w:ascii="Times New Roman" w:hAnsi="Times New Roman"/>
                <w:sz w:val="28"/>
                <w:szCs w:val="28"/>
              </w:rPr>
              <w:t>.0</w:t>
            </w:r>
            <w:r w:rsidR="00A00AF8">
              <w:rPr>
                <w:rFonts w:ascii="Times New Roman" w:hAnsi="Times New Roman"/>
                <w:sz w:val="28"/>
                <w:szCs w:val="28"/>
              </w:rPr>
              <w:t>5</w:t>
            </w:r>
            <w:r w:rsidR="00383686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654D63" w:rsidRPr="00654D63" w:rsidRDefault="000C583D" w:rsidP="00654D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теме «Причастие и деепричастие»</w:t>
            </w:r>
          </w:p>
          <w:p w:rsidR="00654D63" w:rsidRDefault="00654D63" w:rsidP="00654D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159C" w:rsidRPr="00654D63" w:rsidRDefault="00C3159C" w:rsidP="00654D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54D63" w:rsidRDefault="00654D63" w:rsidP="00654D6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F4D">
              <w:rPr>
                <w:rFonts w:ascii="Times New Roman" w:hAnsi="Times New Roman"/>
                <w:sz w:val="28"/>
                <w:szCs w:val="28"/>
              </w:rPr>
              <w:t xml:space="preserve">Выполните упражнение: </w:t>
            </w:r>
            <w:r w:rsidR="000C583D">
              <w:rPr>
                <w:rFonts w:ascii="Times New Roman" w:hAnsi="Times New Roman"/>
                <w:sz w:val="28"/>
                <w:szCs w:val="28"/>
              </w:rPr>
              <w:t>№545</w:t>
            </w:r>
          </w:p>
          <w:p w:rsidR="000C583D" w:rsidRDefault="000C583D" w:rsidP="000C583D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-спишите текст</w:t>
            </w:r>
          </w:p>
          <w:p w:rsidR="000C583D" w:rsidRDefault="000C583D" w:rsidP="000C583D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-подчеркните причастные обороты (определение, волнистой линией)</w:t>
            </w:r>
          </w:p>
          <w:p w:rsidR="000C583D" w:rsidRDefault="000C583D" w:rsidP="000C583D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деепричастные обороты (обстоятельство, пунктиром)</w:t>
            </w:r>
          </w:p>
          <w:p w:rsidR="000C583D" w:rsidRPr="000C583D" w:rsidRDefault="000C583D" w:rsidP="000C583D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-разберите по составу причастия и деепричастия: </w:t>
            </w:r>
            <w:r w:rsidRPr="000C583D">
              <w:rPr>
                <w:rFonts w:ascii="Times New Roman" w:hAnsi="Times New Roman"/>
                <w:b/>
                <w:sz w:val="28"/>
                <w:szCs w:val="28"/>
              </w:rPr>
              <w:t>заслонив, заваленные, перевязанные</w:t>
            </w:r>
          </w:p>
          <w:p w:rsidR="002A00A9" w:rsidRPr="002A00A9" w:rsidRDefault="002A00A9" w:rsidP="00654D6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3159C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376B07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159C" w:rsidRPr="006D34B0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3159C" w:rsidRPr="0087448B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159C" w:rsidRPr="002C7471" w:rsidRDefault="000C583D" w:rsidP="00A00A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3159C">
              <w:rPr>
                <w:rFonts w:ascii="Times New Roman" w:hAnsi="Times New Roman"/>
                <w:sz w:val="28"/>
                <w:szCs w:val="28"/>
              </w:rPr>
              <w:t>.0</w:t>
            </w:r>
            <w:r w:rsidR="00A00AF8">
              <w:rPr>
                <w:rFonts w:ascii="Times New Roman" w:hAnsi="Times New Roman"/>
                <w:sz w:val="28"/>
                <w:szCs w:val="28"/>
              </w:rPr>
              <w:t>5</w:t>
            </w:r>
            <w:r w:rsidR="00C3159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2A00A9" w:rsidRDefault="002A00A9" w:rsidP="00C3159C"/>
    <w:sectPr w:rsidR="002A00A9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1011"/>
    <w:multiLevelType w:val="hybridMultilevel"/>
    <w:tmpl w:val="7AFA29D2"/>
    <w:lvl w:ilvl="0" w:tplc="CAD25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890457"/>
    <w:multiLevelType w:val="hybridMultilevel"/>
    <w:tmpl w:val="E1FAB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93BB7"/>
    <w:multiLevelType w:val="hybridMultilevel"/>
    <w:tmpl w:val="646AD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9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C583D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00A9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76B07"/>
    <w:rsid w:val="003803C3"/>
    <w:rsid w:val="00383394"/>
    <w:rsid w:val="00383686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6793F"/>
    <w:rsid w:val="004706DF"/>
    <w:rsid w:val="00473E52"/>
    <w:rsid w:val="004749C5"/>
    <w:rsid w:val="00475CAD"/>
    <w:rsid w:val="00486C5C"/>
    <w:rsid w:val="00492F4D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4D63"/>
    <w:rsid w:val="00655F19"/>
    <w:rsid w:val="00656FA3"/>
    <w:rsid w:val="0067535C"/>
    <w:rsid w:val="0067556B"/>
    <w:rsid w:val="006908B4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0AF8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250ED"/>
    <w:rsid w:val="00C3159C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2020-05-17T16:11:00Z</cp:lastPrinted>
  <dcterms:created xsi:type="dcterms:W3CDTF">2020-04-20T08:04:00Z</dcterms:created>
  <dcterms:modified xsi:type="dcterms:W3CDTF">2020-05-17T16:12:00Z</dcterms:modified>
</cp:coreProperties>
</file>