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5F" w:rsidRDefault="006D435F" w:rsidP="006D43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 xml:space="preserve">география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6D435F" w:rsidRDefault="006D435F" w:rsidP="006D43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000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1537"/>
        <w:gridCol w:w="1101"/>
        <w:gridCol w:w="1958"/>
        <w:gridCol w:w="2623"/>
        <w:gridCol w:w="1296"/>
      </w:tblGrid>
      <w:tr w:rsidR="006D435F" w:rsidTr="00504490"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6D435F" w:rsidTr="00504490"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</w:t>
            </w:r>
          </w:p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5F" w:rsidRDefault="008D244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Дальний Восток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5F" w:rsidRDefault="008D244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вопросы, которые находятся ниже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D435F" w:rsidRDefault="006D435F" w:rsidP="0050449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89180452295 или на эл. почту </w:t>
            </w:r>
            <w:hyperlink r:id="rId6" w:history="1"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oksana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tatarinova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6D435F" w:rsidRDefault="006D435F" w:rsidP="00504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435F" w:rsidRDefault="006D435F" w:rsidP="006D435F"/>
    <w:p w:rsid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Где находится самое глубокое место на Земле? Какова наибольшая глубина? </w:t>
      </w:r>
    </w:p>
    <w:p w:rsidR="00046EFE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Самый широкий пролив на Земле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Како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й пролив самый длинный в мире? </w:t>
      </w:r>
    </w:p>
    <w:p w:rsidR="00046EFE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крупное течение в океане.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Какое море</w:t>
      </w:r>
      <w:r w:rsidR="00046EFE" w:rsidRP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самое соленое и самое теплое?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Какое море самое мелководное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большое и самое глубокое море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Самое большое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внутреннее море в мире </w:t>
      </w:r>
    </w:p>
    <w:p w:rsidR="008D244F" w:rsidRPr="008D244F" w:rsidRDefault="00046EFE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Самый большой полуостров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остров самый большой на Земле? </w:t>
      </w:r>
    </w:p>
    <w:p w:rsidR="008D244F" w:rsidRPr="008D244F" w:rsidRDefault="00046EFE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большое озеро в мире </w:t>
      </w:r>
    </w:p>
    <w:p w:rsidR="008D244F" w:rsidRPr="008D244F" w:rsidRDefault="00046EFE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глубокое озеро мира </w:t>
      </w:r>
      <w:bookmarkStart w:id="0" w:name="_GoBack"/>
      <w:bookmarkEnd w:id="0"/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каком озере самая прозрачная 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в мире вода?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Самое боль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шое высокогорное озеро в мире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Назовите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 самый богатый озерами материк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Назовите самую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 озерную страну мира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>амая многоводная река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Самый высоки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й водопад в мире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холодное, обитаемое место в 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мире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Какая низменность является самой большой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Назовите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 самую протяженную горную цепь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Какие горы самые высокие на Зем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>ле</w:t>
      </w:r>
    </w:p>
    <w:p w:rsidR="008D244F" w:rsidRPr="008D244F" w:rsidRDefault="00046EFE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Самый большой материк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Самый маленький материк земного шара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Самый дождливый и влажный материк мира </w:t>
      </w:r>
    </w:p>
    <w:p w:rsidR="008D244F" w:rsidRPr="008D244F" w:rsidRDefault="00046EFE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Самый сухой материк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Самый населенный материк планеты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Пе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рвое кругосветное путешествие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Самая 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большая по площади страна мира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маленькое государство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Какая из стран имеет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наибольшее количество соседей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Какое государство омывает наибольшее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 морей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>Страна с макси</w:t>
      </w:r>
      <w:r w:rsidR="00046EFE">
        <w:rPr>
          <w:rFonts w:ascii="Times New Roman" w:eastAsia="Times New Roman" w:hAnsi="Times New Roman"/>
          <w:sz w:val="24"/>
          <w:szCs w:val="24"/>
          <w:lang w:eastAsia="ru-RU"/>
        </w:rPr>
        <w:t xml:space="preserve">мальной численностью населения </w:t>
      </w:r>
    </w:p>
    <w:p w:rsidR="008D244F" w:rsidRPr="008D244F" w:rsidRDefault="008D244F" w:rsidP="008D2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44F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какой стране самый высокий уровень продолжительности жизни? </w:t>
      </w:r>
    </w:p>
    <w:p w:rsidR="00A42A7B" w:rsidRDefault="00A42A7B"/>
    <w:sectPr w:rsidR="00A42A7B" w:rsidSect="00046EF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5B4C"/>
    <w:multiLevelType w:val="multilevel"/>
    <w:tmpl w:val="9BD8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5F"/>
    <w:rsid w:val="00046EFE"/>
    <w:rsid w:val="006D435F"/>
    <w:rsid w:val="008D244F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D435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D43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tatarinov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2020-04-23T19:22:00Z</dcterms:created>
  <dcterms:modified xsi:type="dcterms:W3CDTF">2020-04-23T19:53:00Z</dcterms:modified>
</cp:coreProperties>
</file>