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0C" w:rsidRPr="00456924" w:rsidRDefault="00A4100C" w:rsidP="00A4100C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4100C" w:rsidRPr="00456924" w:rsidRDefault="00A4100C" w:rsidP="00A4100C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291"/>
        <w:gridCol w:w="3372"/>
        <w:gridCol w:w="2835"/>
        <w:gridCol w:w="2268"/>
      </w:tblGrid>
      <w:tr w:rsidR="00A4100C" w:rsidRPr="00456924" w:rsidTr="00C658BB">
        <w:tc>
          <w:tcPr>
            <w:tcW w:w="1560" w:type="dxa"/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91" w:type="dxa"/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372" w:type="dxa"/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835" w:type="dxa"/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A4100C" w:rsidRPr="00456924" w:rsidTr="00C658BB">
        <w:trPr>
          <w:trHeight w:val="2730"/>
        </w:trPr>
        <w:tc>
          <w:tcPr>
            <w:tcW w:w="1560" w:type="dxa"/>
            <w:tcBorders>
              <w:bottom w:val="single" w:sz="4" w:space="0" w:color="auto"/>
            </w:tcBorders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100C" w:rsidRPr="00456924" w:rsidRDefault="00A4100C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A4100C" w:rsidRPr="00456924" w:rsidRDefault="00A4100C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F5">
              <w:rPr>
                <w:rFonts w:ascii="Times New Roman" w:hAnsi="Times New Roman"/>
                <w:sz w:val="24"/>
                <w:szCs w:val="24"/>
              </w:rPr>
              <w:t xml:space="preserve">Обычный бег по разметкам. Перестроение из одной шеренги в две  после  расчета.  ОРУ.  Челночный бег 3×5м. Эстафеты с бегом на скорость. </w:t>
            </w:r>
            <w:proofErr w:type="gramStart"/>
            <w:r w:rsidRPr="00274B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F5">
              <w:rPr>
                <w:rFonts w:ascii="Times New Roman" w:hAnsi="Times New Roman"/>
                <w:sz w:val="24"/>
                <w:szCs w:val="24"/>
              </w:rPr>
              <w:t>/и «Вызов номеров».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A4100C" w:rsidRPr="00456924" w:rsidRDefault="00A4100C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Выполнить ОРУ с мячом.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4100C" w:rsidRPr="00456924" w:rsidRDefault="00A4100C" w:rsidP="00C658B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100C" w:rsidRPr="00456924" w:rsidRDefault="00A4100C" w:rsidP="00C658B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>_68@</w:t>
            </w:r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100C" w:rsidRPr="00456924" w:rsidRDefault="00A4100C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8951E4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0C"/>
    <w:rsid w:val="00A4100C"/>
    <w:rsid w:val="00A42A7B"/>
    <w:rsid w:val="00BC0181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2020-04-12T17:19:00Z</dcterms:created>
  <dcterms:modified xsi:type="dcterms:W3CDTF">2020-04-12T17:20:00Z</dcterms:modified>
</cp:coreProperties>
</file>