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EC4D66" w:rsidRPr="002C7471" w:rsidTr="00361CC8">
        <w:tc>
          <w:tcPr>
            <w:tcW w:w="147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C4D66" w:rsidRPr="002C7471" w:rsidTr="00361CC8">
        <w:tc>
          <w:tcPr>
            <w:tcW w:w="1476" w:type="dxa"/>
          </w:tcPr>
          <w:p w:rsidR="00EC4D66" w:rsidRPr="002C7471" w:rsidRDefault="008809E8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EC4D66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C4D66" w:rsidRPr="002C7471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758" w:type="dxa"/>
          </w:tcPr>
          <w:p w:rsidR="00EC4D66" w:rsidRPr="002C7471" w:rsidRDefault="008809E8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Подготовка к ЕГЭ</w:t>
            </w:r>
          </w:p>
        </w:tc>
        <w:tc>
          <w:tcPr>
            <w:tcW w:w="4536" w:type="dxa"/>
          </w:tcPr>
          <w:p w:rsidR="00EC4D66" w:rsidRPr="00195C85" w:rsidRDefault="008809E8" w:rsidP="0081414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Напишите сочинение по тексту (задание № 27) (приложение)</w:t>
            </w: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C4D66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D66" w:rsidRPr="006D34B0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C4D66" w:rsidRPr="0087448B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D66" w:rsidRPr="002C7471" w:rsidRDefault="008809E8" w:rsidP="008809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EC4D6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C4D66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809E8" w:rsidRPr="008809E8" w:rsidRDefault="00FD3862" w:rsidP="008809E8">
      <w:pPr>
        <w:jc w:val="center"/>
        <w:rPr>
          <w:rFonts w:ascii="Times New Roman" w:hAnsi="Times New Roman"/>
          <w:b/>
        </w:rPr>
      </w:pPr>
      <w:r w:rsidRPr="00FD3862">
        <w:rPr>
          <w:rFonts w:ascii="Times New Roman" w:hAnsi="Times New Roman"/>
          <w:b/>
        </w:rPr>
        <w:t>Приложение</w:t>
      </w:r>
    </w:p>
    <w:p w:rsidR="008809E8" w:rsidRPr="008809E8" w:rsidRDefault="008809E8" w:rsidP="008809E8">
      <w:pPr>
        <w:spacing w:after="225" w:line="240" w:lineRule="auto"/>
        <w:rPr>
          <w:rFonts w:ascii="Open Sans" w:eastAsia="Times New Roman" w:hAnsi="Open Sans" w:cs="Arial"/>
          <w:sz w:val="21"/>
          <w:szCs w:val="21"/>
          <w:lang w:eastAsia="ru-RU"/>
        </w:rPr>
      </w:pP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(1)</w:t>
      </w:r>
      <w:proofErr w:type="spellStart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Су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ше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ству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ет</w:t>
      </w:r>
      <w:proofErr w:type="spellEnd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 xml:space="preserve"> точ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ное че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ское 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блю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ние: воз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дух мы за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ем, когда его 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ет не хва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тать. (2)Чтобы сде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лать это вы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же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ние со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всем точ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ным, надо бы вме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сто слова «за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чать» упо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тре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бить слово «до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жить». (3)Дей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стви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тель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но, мы не до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жим воз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хом и не ду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ем о нём, пока нор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маль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 и бес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пре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пят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ствен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 дышим.</w:t>
      </w:r>
    </w:p>
    <w:p w:rsidR="008809E8" w:rsidRPr="008809E8" w:rsidRDefault="008809E8" w:rsidP="008809E8">
      <w:pPr>
        <w:spacing w:after="225" w:line="240" w:lineRule="auto"/>
        <w:rPr>
          <w:rFonts w:ascii="Open Sans" w:eastAsia="Times New Roman" w:hAnsi="Open Sans" w:cs="Arial"/>
          <w:sz w:val="21"/>
          <w:szCs w:val="21"/>
          <w:lang w:eastAsia="ru-RU"/>
        </w:rPr>
      </w:pPr>
      <w:proofErr w:type="gramStart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(4)По обы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ден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 xml:space="preserve">сти, по нашей </w:t>
      </w:r>
      <w:proofErr w:type="spellStart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не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за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сти</w:t>
      </w:r>
      <w:proofErr w:type="spellEnd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 xml:space="preserve"> нет, по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жа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луй, у воз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ха ни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го на земле ближе, чем трава. (5)Мы при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вык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ли, что мир — зелёный. (6)Льём на траву бен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зин, мазут, ке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син, кис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ты и щёлочи. (7)Вы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пать ма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ши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ну за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вод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ско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го шлака и 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крыть и от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го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дить от солн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ца траву? (8)По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ешь! (9)Сколь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ко там травы? (10)Де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сять квад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рат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ных мет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ров. (11)Не че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ка же за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па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ем, траву</w:t>
      </w:r>
      <w:proofErr w:type="gramEnd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. (12)Вы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рас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тет в дру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гом месте.</w:t>
      </w:r>
    </w:p>
    <w:p w:rsidR="008809E8" w:rsidRPr="008809E8" w:rsidRDefault="008809E8" w:rsidP="008809E8">
      <w:pPr>
        <w:spacing w:after="225" w:line="240" w:lineRule="auto"/>
        <w:rPr>
          <w:rFonts w:ascii="Open Sans" w:eastAsia="Times New Roman" w:hAnsi="Open Sans" w:cs="Arial"/>
          <w:sz w:val="21"/>
          <w:szCs w:val="21"/>
          <w:lang w:eastAsia="ru-RU"/>
        </w:rPr>
      </w:pPr>
      <w:proofErr w:type="gramStart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(13)Од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ж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ды, когда кон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лась зима и ан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фриз в ма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ши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не был уже не нужен, я от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крыл кра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ник, и вся жид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кость из ра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ра вы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лась на землю, на лу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жай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ку под ок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ми 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ше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го де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вен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ско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го дома. (14)Ан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фриз растёкся про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дол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го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той лужей, потом его смыло до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ждя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ми, но на земле, ока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зы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ет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ся, по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чил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ся силь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ный ожог. (15)Среди плот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ной мел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кой трав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ки, рас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щей на лу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жай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ке, об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зо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лось зло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щее чёрное пятно. (16</w:t>
      </w:r>
      <w:proofErr w:type="gramEnd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)Три года земля не могла за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чить место ожога, и толь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ко потом пле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ши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на снова за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тя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лась тра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вой.</w:t>
      </w:r>
    </w:p>
    <w:p w:rsidR="008809E8" w:rsidRPr="008809E8" w:rsidRDefault="008809E8" w:rsidP="008809E8">
      <w:pPr>
        <w:spacing w:after="225" w:line="240" w:lineRule="auto"/>
        <w:rPr>
          <w:rFonts w:ascii="Open Sans" w:eastAsia="Times New Roman" w:hAnsi="Open Sans" w:cs="Arial"/>
          <w:sz w:val="21"/>
          <w:szCs w:val="21"/>
          <w:lang w:eastAsia="ru-RU"/>
        </w:rPr>
      </w:pP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(17)Под окном, ко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неч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но, за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мет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но. (18)Я жалел, что по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пил не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осто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рож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но, ис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пор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тил лу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жай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ку. (19)Но ведь это под соб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ствен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ным окном! (20)Каж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дый день хо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дишь мимо, ви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дишь и вспо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ешь. (21)Если же где-ни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будь по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даль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ше от глаз, в овра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ге, на лес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ной опуш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ке, в при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рож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ной ка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ве, да, гос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по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ди, мало ли на земле травы? (22)Жалко ли её? (23</w:t>
      </w:r>
      <w:proofErr w:type="gramStart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 xml:space="preserve"> )</w:t>
      </w:r>
      <w:proofErr w:type="gramEnd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По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ешь, вы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па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ли шлак (же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лез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ные об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рез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 xml:space="preserve">ки, </w:t>
      </w:r>
      <w:proofErr w:type="gramStart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ще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бень), при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да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ли не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сколь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ко мил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нов тра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нок, не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уже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ли та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му выс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ше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му, по срав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нию с тра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ми, су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ще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ству, как че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век, ду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мать и за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бо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тить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ся о таком ни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что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же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стве, как тра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вин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ка! (24)Трава. (25)Трава она и есть трава. (26)Её много. (27)Она везде. (28)В лесу, в поле, в степи, на горах, даже в пу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не… (29)Разве что вот в пу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не её по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мень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ше. (30)На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ешь за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чать</w:t>
      </w:r>
      <w:proofErr w:type="gramEnd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 xml:space="preserve">, </w:t>
      </w:r>
      <w:proofErr w:type="gramStart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что, ока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зы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ет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ся, может быть так: земля есть, а травы нет. (31)Страш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ное, жут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кое, без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надёжное зре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ще!</w:t>
      </w:r>
      <w:proofErr w:type="gramEnd"/>
    </w:p>
    <w:p w:rsidR="008809E8" w:rsidRPr="008809E8" w:rsidRDefault="008809E8" w:rsidP="008809E8">
      <w:pPr>
        <w:spacing w:after="225" w:line="240" w:lineRule="auto"/>
        <w:rPr>
          <w:rFonts w:ascii="Open Sans" w:eastAsia="Times New Roman" w:hAnsi="Open Sans" w:cs="Arial"/>
          <w:sz w:val="21"/>
          <w:szCs w:val="21"/>
          <w:lang w:eastAsia="ru-RU"/>
        </w:rPr>
      </w:pP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(32)Пред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став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ляю себе че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ка в без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гра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нич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 xml:space="preserve">ной, </w:t>
      </w:r>
      <w:proofErr w:type="spellStart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бес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трав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ной</w:t>
      </w:r>
      <w:proofErr w:type="spellEnd"/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 xml:space="preserve"> пу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сты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не, какой может ока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зать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ся после какой-ни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будь кос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ской или не кос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ми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ской ка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стро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фы наша Земля, об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ру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жив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ше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го, что на обуг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лен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ной по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верх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сти пла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не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ты он — един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ствен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ный зелёный ро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сто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чек, про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би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ю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щий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ся из мрака к солн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цу.</w:t>
      </w:r>
    </w:p>
    <w:p w:rsidR="008809E8" w:rsidRPr="008809E8" w:rsidRDefault="008809E8" w:rsidP="008809E8">
      <w:pPr>
        <w:spacing w:after="225" w:line="240" w:lineRule="auto"/>
        <w:rPr>
          <w:rFonts w:ascii="Open Sans" w:eastAsia="Times New Roman" w:hAnsi="Open Sans" w:cs="Arial"/>
          <w:sz w:val="21"/>
          <w:szCs w:val="21"/>
          <w:lang w:eastAsia="ru-RU"/>
        </w:rPr>
      </w:pP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(В. Со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ухин*)</w:t>
      </w:r>
    </w:p>
    <w:p w:rsidR="00FD3862" w:rsidRPr="008809E8" w:rsidRDefault="008809E8" w:rsidP="008809E8">
      <w:pPr>
        <w:spacing w:after="225" w:line="240" w:lineRule="auto"/>
        <w:rPr>
          <w:rFonts w:ascii="Open Sans" w:eastAsia="Times New Roman" w:hAnsi="Open Sans" w:cs="Arial"/>
          <w:sz w:val="21"/>
          <w:szCs w:val="21"/>
          <w:lang w:eastAsia="ru-RU"/>
        </w:rPr>
      </w:pPr>
      <w:r w:rsidRPr="008809E8">
        <w:rPr>
          <w:rFonts w:ascii="Open Sans" w:eastAsia="Times New Roman" w:hAnsi="Open Sans" w:cs="Arial"/>
          <w:i/>
          <w:iCs/>
          <w:sz w:val="21"/>
          <w:szCs w:val="21"/>
          <w:lang w:eastAsia="ru-RU"/>
        </w:rPr>
        <w:t>* Вла</w:t>
      </w:r>
      <w:r w:rsidRPr="008809E8">
        <w:rPr>
          <w:rFonts w:ascii="Open Sans" w:eastAsia="Times New Roman" w:hAnsi="Open Sans" w:cs="Arial"/>
          <w:i/>
          <w:iCs/>
          <w:sz w:val="21"/>
          <w:szCs w:val="21"/>
          <w:lang w:eastAsia="ru-RU"/>
        </w:rPr>
        <w:softHyphen/>
        <w:t>ди</w:t>
      </w:r>
      <w:r w:rsidRPr="008809E8">
        <w:rPr>
          <w:rFonts w:ascii="Open Sans" w:eastAsia="Times New Roman" w:hAnsi="Open Sans" w:cs="Arial"/>
          <w:i/>
          <w:iCs/>
          <w:sz w:val="21"/>
          <w:szCs w:val="21"/>
          <w:lang w:eastAsia="ru-RU"/>
        </w:rPr>
        <w:softHyphen/>
        <w:t>мир Алек</w:t>
      </w:r>
      <w:r w:rsidRPr="008809E8">
        <w:rPr>
          <w:rFonts w:ascii="Open Sans" w:eastAsia="Times New Roman" w:hAnsi="Open Sans" w:cs="Arial"/>
          <w:i/>
          <w:iCs/>
          <w:sz w:val="21"/>
          <w:szCs w:val="21"/>
          <w:lang w:eastAsia="ru-RU"/>
        </w:rPr>
        <w:softHyphen/>
        <w:t>се</w:t>
      </w:r>
      <w:r w:rsidRPr="008809E8">
        <w:rPr>
          <w:rFonts w:ascii="Open Sans" w:eastAsia="Times New Roman" w:hAnsi="Open Sans" w:cs="Arial"/>
          <w:i/>
          <w:iCs/>
          <w:sz w:val="21"/>
          <w:szCs w:val="21"/>
          <w:lang w:eastAsia="ru-RU"/>
        </w:rPr>
        <w:softHyphen/>
        <w:t>е</w:t>
      </w:r>
      <w:r w:rsidRPr="008809E8">
        <w:rPr>
          <w:rFonts w:ascii="Open Sans" w:eastAsia="Times New Roman" w:hAnsi="Open Sans" w:cs="Arial"/>
          <w:i/>
          <w:iCs/>
          <w:sz w:val="21"/>
          <w:szCs w:val="21"/>
          <w:lang w:eastAsia="ru-RU"/>
        </w:rPr>
        <w:softHyphen/>
        <w:t>вич Со</w:t>
      </w:r>
      <w:r w:rsidRPr="008809E8">
        <w:rPr>
          <w:rFonts w:ascii="Open Sans" w:eastAsia="Times New Roman" w:hAnsi="Open Sans" w:cs="Arial"/>
          <w:i/>
          <w:iCs/>
          <w:sz w:val="21"/>
          <w:szCs w:val="21"/>
          <w:lang w:eastAsia="ru-RU"/>
        </w:rPr>
        <w:softHyphen/>
        <w:t>ло</w:t>
      </w:r>
      <w:r w:rsidRPr="008809E8">
        <w:rPr>
          <w:rFonts w:ascii="Open Sans" w:eastAsia="Times New Roman" w:hAnsi="Open Sans" w:cs="Arial"/>
          <w:i/>
          <w:iCs/>
          <w:sz w:val="21"/>
          <w:szCs w:val="21"/>
          <w:lang w:eastAsia="ru-RU"/>
        </w:rPr>
        <w:softHyphen/>
        <w:t>ухин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t> (1924-1997 гг.) — рус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ский со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вет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ский поэт и пи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са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тель, пуб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ли</w:t>
      </w:r>
      <w:r w:rsidRPr="008809E8">
        <w:rPr>
          <w:rFonts w:ascii="Open Sans" w:eastAsia="Times New Roman" w:hAnsi="Open Sans" w:cs="Arial"/>
          <w:sz w:val="21"/>
          <w:szCs w:val="21"/>
          <w:lang w:eastAsia="ru-RU"/>
        </w:rPr>
        <w:softHyphen/>
        <w:t>цист.</w:t>
      </w:r>
      <w:bookmarkStart w:id="0" w:name="_GoBack"/>
      <w:bookmarkEnd w:id="0"/>
    </w:p>
    <w:sectPr w:rsidR="00FD3862" w:rsidRPr="008809E8" w:rsidSect="00496D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05CE"/>
    <w:multiLevelType w:val="hybridMultilevel"/>
    <w:tmpl w:val="C5969332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66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B7AE1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96D2B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61DA5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261E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4148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09E8"/>
    <w:rsid w:val="00883121"/>
    <w:rsid w:val="0088618A"/>
    <w:rsid w:val="00886C51"/>
    <w:rsid w:val="00893187"/>
    <w:rsid w:val="008A0BAC"/>
    <w:rsid w:val="008A27CA"/>
    <w:rsid w:val="008A65A9"/>
    <w:rsid w:val="008B5C0A"/>
    <w:rsid w:val="008C4017"/>
    <w:rsid w:val="008D4F94"/>
    <w:rsid w:val="008D5817"/>
    <w:rsid w:val="008D68B1"/>
    <w:rsid w:val="008E3FF1"/>
    <w:rsid w:val="008E45BF"/>
    <w:rsid w:val="008F351A"/>
    <w:rsid w:val="008F5567"/>
    <w:rsid w:val="008F698B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C4D66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3862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862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496D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862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496D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7509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87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1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0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46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6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2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3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58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64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47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56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89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546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0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6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7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31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9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61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4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9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90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3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0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2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82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6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5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2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0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1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18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5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37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92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50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2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5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7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6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86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99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67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1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4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23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1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21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17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7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9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31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87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7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38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3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5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5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01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44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9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93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8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0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2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93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5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1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71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37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8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8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2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54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67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4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7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95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0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69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5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9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37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1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64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051272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41380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06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58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2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33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055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9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47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6779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16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0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9299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98588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48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18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08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09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78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4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44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028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32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3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36452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2027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99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02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14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14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2020-05-31T09:36:00Z</cp:lastPrinted>
  <dcterms:created xsi:type="dcterms:W3CDTF">2020-04-21T17:05:00Z</dcterms:created>
  <dcterms:modified xsi:type="dcterms:W3CDTF">2020-05-31T09:37:00Z</dcterms:modified>
</cp:coreProperties>
</file>