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84" w:rsidRPr="0085192E" w:rsidRDefault="00D50B84" w:rsidP="00D50B8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192E">
        <w:rPr>
          <w:rFonts w:ascii="Times New Roman" w:eastAsia="Calibri" w:hAnsi="Times New Roman" w:cs="Times New Roman"/>
          <w:sz w:val="28"/>
          <w:szCs w:val="28"/>
        </w:rPr>
        <w:t>Прохождение программы в 1 классе</w:t>
      </w:r>
      <w:r w:rsidRPr="0085192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5192E">
        <w:rPr>
          <w:rFonts w:ascii="Times New Roman" w:eastAsia="Calibri" w:hAnsi="Times New Roman" w:cs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1984"/>
        <w:gridCol w:w="3686"/>
        <w:gridCol w:w="30"/>
        <w:gridCol w:w="3372"/>
        <w:gridCol w:w="3118"/>
        <w:gridCol w:w="1985"/>
      </w:tblGrid>
      <w:tr w:rsidR="00D50B84" w:rsidRPr="0085192E" w:rsidTr="00AD6C06">
        <w:tc>
          <w:tcPr>
            <w:tcW w:w="1560" w:type="dxa"/>
          </w:tcPr>
          <w:p w:rsidR="00D50B84" w:rsidRPr="0085192E" w:rsidRDefault="00D50B84" w:rsidP="00AD6C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984" w:type="dxa"/>
          </w:tcPr>
          <w:p w:rsidR="00D50B84" w:rsidRPr="0085192E" w:rsidRDefault="00D50B84" w:rsidP="00AD6C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3686" w:type="dxa"/>
          </w:tcPr>
          <w:p w:rsidR="00D50B84" w:rsidRPr="0085192E" w:rsidRDefault="00D50B84" w:rsidP="00AD6C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402" w:type="dxa"/>
            <w:gridSpan w:val="2"/>
          </w:tcPr>
          <w:p w:rsidR="00D50B84" w:rsidRPr="0085192E" w:rsidRDefault="00D50B84" w:rsidP="00AD6C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118" w:type="dxa"/>
          </w:tcPr>
          <w:p w:rsidR="00D50B84" w:rsidRPr="0085192E" w:rsidRDefault="00D50B84" w:rsidP="00AD6C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985" w:type="dxa"/>
          </w:tcPr>
          <w:p w:rsidR="00D50B84" w:rsidRPr="0085192E" w:rsidRDefault="00D50B84" w:rsidP="00AD6C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D50B84" w:rsidRPr="0085192E" w:rsidTr="00AD6C06">
        <w:trPr>
          <w:trHeight w:val="188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50B84" w:rsidRPr="0085192E" w:rsidRDefault="00D50B84" w:rsidP="00AD6C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>.2020</w:t>
            </w:r>
          </w:p>
          <w:p w:rsidR="00D50B84" w:rsidRPr="0085192E" w:rsidRDefault="00D50B84" w:rsidP="00AD6C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50B84" w:rsidRPr="00262C80" w:rsidRDefault="00D50B84" w:rsidP="00AD6C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C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62C80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0B84" w:rsidRPr="00817766" w:rsidRDefault="00D50B84" w:rsidP="00AD6C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Компьютер</w:t>
            </w:r>
            <w:proofErr w:type="gramStart"/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.</w:t>
            </w:r>
            <w:r w:rsidRPr="00817766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817766">
              <w:rPr>
                <w:rFonts w:ascii="Times New Roman" w:eastAsia="Times New Roman" w:hAnsi="Times New Roman"/>
                <w:lang w:eastAsia="ru-RU"/>
              </w:rPr>
              <w:t>онятия</w:t>
            </w:r>
            <w:proofErr w:type="spellEnd"/>
            <w:r w:rsidRPr="00817766">
              <w:rPr>
                <w:rFonts w:ascii="Times New Roman" w:eastAsia="Times New Roman" w:hAnsi="Times New Roman"/>
                <w:lang w:eastAsia="ru-RU"/>
              </w:rPr>
              <w:t>: «компьютер», «интернет»</w:t>
            </w:r>
          </w:p>
          <w:p w:rsidR="00D50B84" w:rsidRPr="008720D1" w:rsidRDefault="00D50B84" w:rsidP="00AD6C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D50B84" w:rsidRDefault="00D50B84" w:rsidP="00AD6C0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50B84" w:rsidRPr="0085192E" w:rsidRDefault="00D50B84" w:rsidP="00AD6C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72" w:type="dxa"/>
            <w:tcBorders>
              <w:top w:val="single" w:sz="4" w:space="0" w:color="auto"/>
              <w:bottom w:val="single" w:sz="4" w:space="0" w:color="auto"/>
            </w:tcBorders>
          </w:tcPr>
          <w:p w:rsidR="00D50B84" w:rsidRPr="00262C80" w:rsidRDefault="00D50B84" w:rsidP="00AD6C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262C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Учебник: 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122</w:t>
            </w:r>
            <w:r w:rsidRPr="00262C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124</w:t>
            </w:r>
            <w:r w:rsidRPr="00262C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прочитать,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найти в интернете адреса детских журналов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50B84" w:rsidRPr="00262C80" w:rsidRDefault="00D50B84" w:rsidP="00AD6C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62C80">
              <w:rPr>
                <w:rFonts w:ascii="Times New Roman" w:eastAsia="Calibri" w:hAnsi="Times New Roman" w:cs="Times New Roman"/>
                <w:sz w:val="24"/>
                <w:szCs w:val="24"/>
              </w:rPr>
              <w:t>Фото работы</w:t>
            </w:r>
            <w:proofErr w:type="gramEnd"/>
            <w:r w:rsidRPr="00262C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на </w:t>
            </w:r>
            <w:proofErr w:type="spellStart"/>
            <w:r w:rsidRPr="00262C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D50B84" w:rsidRPr="00262C80" w:rsidRDefault="00D50B84" w:rsidP="00AD6C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C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8(918)6371079 или </w:t>
            </w:r>
            <w:proofErr w:type="spellStart"/>
            <w:r w:rsidRPr="00262C80">
              <w:rPr>
                <w:rFonts w:ascii="Times New Roman" w:eastAsia="Calibri" w:hAnsi="Times New Roman" w:cs="Times New Roman"/>
                <w:sz w:val="24"/>
                <w:szCs w:val="24"/>
              </w:rPr>
              <w:t>эл</w:t>
            </w:r>
            <w:proofErr w:type="gramStart"/>
            <w:r w:rsidRPr="00262C80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262C80">
              <w:rPr>
                <w:rFonts w:ascii="Times New Roman" w:eastAsia="Calibri" w:hAnsi="Times New Roman" w:cs="Times New Roman"/>
                <w:sz w:val="24"/>
                <w:szCs w:val="24"/>
              </w:rPr>
              <w:t>очту</w:t>
            </w:r>
            <w:proofErr w:type="spellEnd"/>
            <w:r w:rsidRPr="00262C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50B84" w:rsidRPr="0085192E" w:rsidRDefault="00D50B84" w:rsidP="00AD6C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" w:history="1">
              <w:r w:rsidRPr="00262C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nazarenko</w:t>
              </w:r>
              <w:r w:rsidRPr="00262C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_68@</w:t>
              </w:r>
              <w:r w:rsidRPr="00262C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262C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62C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50B84" w:rsidRPr="0085192E" w:rsidRDefault="00D50B84" w:rsidP="00AD6C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.2020 </w:t>
            </w:r>
          </w:p>
        </w:tc>
      </w:tr>
    </w:tbl>
    <w:p w:rsidR="00D50B84" w:rsidRDefault="00D50B84" w:rsidP="00D50B84"/>
    <w:p w:rsidR="00FA0CC8" w:rsidRDefault="00FA0CC8">
      <w:bookmarkStart w:id="0" w:name="_GoBack"/>
      <w:bookmarkEnd w:id="0"/>
    </w:p>
    <w:sectPr w:rsidR="00FA0CC8" w:rsidSect="00262C8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B84"/>
    <w:rsid w:val="0000225E"/>
    <w:rsid w:val="0005629A"/>
    <w:rsid w:val="000B7B6D"/>
    <w:rsid w:val="00133D10"/>
    <w:rsid w:val="001457ED"/>
    <w:rsid w:val="0015422B"/>
    <w:rsid w:val="001D1560"/>
    <w:rsid w:val="001F752C"/>
    <w:rsid w:val="00273BE6"/>
    <w:rsid w:val="00284A66"/>
    <w:rsid w:val="002C49C9"/>
    <w:rsid w:val="002D40A0"/>
    <w:rsid w:val="0030418D"/>
    <w:rsid w:val="00332F30"/>
    <w:rsid w:val="00364409"/>
    <w:rsid w:val="0041219F"/>
    <w:rsid w:val="00424386"/>
    <w:rsid w:val="00581CEC"/>
    <w:rsid w:val="00582165"/>
    <w:rsid w:val="005B580B"/>
    <w:rsid w:val="006345C3"/>
    <w:rsid w:val="00696F36"/>
    <w:rsid w:val="006B42CA"/>
    <w:rsid w:val="006D2A69"/>
    <w:rsid w:val="00727F0D"/>
    <w:rsid w:val="007F023A"/>
    <w:rsid w:val="00825C2F"/>
    <w:rsid w:val="00853234"/>
    <w:rsid w:val="008876BC"/>
    <w:rsid w:val="008C2423"/>
    <w:rsid w:val="00913B2D"/>
    <w:rsid w:val="00947B9B"/>
    <w:rsid w:val="00963741"/>
    <w:rsid w:val="009869F7"/>
    <w:rsid w:val="00A631C6"/>
    <w:rsid w:val="00A823B8"/>
    <w:rsid w:val="00A850F4"/>
    <w:rsid w:val="00B30E40"/>
    <w:rsid w:val="00BC7219"/>
    <w:rsid w:val="00BE2505"/>
    <w:rsid w:val="00C117B5"/>
    <w:rsid w:val="00C737FA"/>
    <w:rsid w:val="00C80F13"/>
    <w:rsid w:val="00C858EC"/>
    <w:rsid w:val="00CC56B4"/>
    <w:rsid w:val="00CF4684"/>
    <w:rsid w:val="00D50B84"/>
    <w:rsid w:val="00D81FE4"/>
    <w:rsid w:val="00E21305"/>
    <w:rsid w:val="00E27D36"/>
    <w:rsid w:val="00E32E80"/>
    <w:rsid w:val="00E669EC"/>
    <w:rsid w:val="00F173A5"/>
    <w:rsid w:val="00F46EB8"/>
    <w:rsid w:val="00F82B8E"/>
    <w:rsid w:val="00FA0CC8"/>
    <w:rsid w:val="00FA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B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B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zarenko_6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>Home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2020-05-10T19:00:00Z</dcterms:created>
  <dcterms:modified xsi:type="dcterms:W3CDTF">2020-05-10T19:00:00Z</dcterms:modified>
</cp:coreProperties>
</file>