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4677"/>
        <w:gridCol w:w="3261"/>
        <w:gridCol w:w="1778"/>
      </w:tblGrid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420A9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61EB">
              <w:rPr>
                <w:sz w:val="28"/>
                <w:szCs w:val="28"/>
              </w:rPr>
              <w:t>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3420A9" w:rsidRDefault="009F61EB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мысль, публицистика, литература, пресса.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A9" w:rsidRDefault="00961EEB" w:rsidP="007E3799">
            <w:hyperlink r:id="rId5" w:history="1">
              <w:r w:rsidR="00A90C1F" w:rsidRPr="00417078">
                <w:rPr>
                  <w:rStyle w:val="a4"/>
                </w:rPr>
                <w:t>https://www.youtube.com/watch?time_continue=84&amp;v=1NQKdA9CilE&amp;feature=emb_logo</w:t>
              </w:r>
            </w:hyperlink>
            <w:r w:rsidR="00A90C1F">
              <w:t xml:space="preserve"> </w:t>
            </w:r>
            <w:hyperlink r:id="rId6" w:history="1"/>
          </w:p>
          <w:p w:rsidR="00A133F4" w:rsidRDefault="00A133F4" w:rsidP="007E3799"/>
          <w:p w:rsidR="007D4925" w:rsidRPr="007D4925" w:rsidRDefault="006F2723" w:rsidP="00885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420A9">
              <w:rPr>
                <w:sz w:val="28"/>
                <w:szCs w:val="28"/>
              </w:rPr>
              <w:t xml:space="preserve">чебник: </w:t>
            </w:r>
            <w:r w:rsidR="00A90C1F">
              <w:rPr>
                <w:sz w:val="28"/>
                <w:szCs w:val="28"/>
              </w:rPr>
              <w:t xml:space="preserve"> с.72-75</w:t>
            </w:r>
            <w:r w:rsidR="002E7A88">
              <w:t>.</w:t>
            </w:r>
            <w:r w:rsidR="0000672D">
              <w:rPr>
                <w:sz w:val="28"/>
                <w:szCs w:val="28"/>
              </w:rPr>
              <w:t xml:space="preserve"> </w:t>
            </w:r>
            <w:r w:rsidR="00BB649B">
              <w:rPr>
                <w:sz w:val="28"/>
                <w:szCs w:val="28"/>
              </w:rPr>
              <w:t>Выполнить тесты</w:t>
            </w:r>
            <w:r w:rsidR="00A1173F">
              <w:rPr>
                <w:sz w:val="28"/>
                <w:szCs w:val="28"/>
              </w:rPr>
              <w:t xml:space="preserve"> из группы </w:t>
            </w:r>
            <w:r w:rsidR="00A1173F" w:rsidRPr="007D4925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420A9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61EB">
              <w:rPr>
                <w:sz w:val="28"/>
                <w:szCs w:val="28"/>
              </w:rPr>
              <w:t>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2E7A88"/>
    <w:rsid w:val="003420A9"/>
    <w:rsid w:val="004A54B8"/>
    <w:rsid w:val="00644D2E"/>
    <w:rsid w:val="00691F4F"/>
    <w:rsid w:val="006F2723"/>
    <w:rsid w:val="007A262D"/>
    <w:rsid w:val="007D4925"/>
    <w:rsid w:val="007E3799"/>
    <w:rsid w:val="008854E1"/>
    <w:rsid w:val="00961EEB"/>
    <w:rsid w:val="009E42DE"/>
    <w:rsid w:val="009F61EB"/>
    <w:rsid w:val="00A1173F"/>
    <w:rsid w:val="00A133F4"/>
    <w:rsid w:val="00A90C1F"/>
    <w:rsid w:val="00BB649B"/>
    <w:rsid w:val="00C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T3MOOqMEKo" TargetMode="External"/><Relationship Id="rId5" Type="http://schemas.openxmlformats.org/officeDocument/2006/relationships/hyperlink" Target="https://www.youtube.com/watch?time_continue=84&amp;v=1NQKdA9CilE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13</cp:revision>
  <dcterms:created xsi:type="dcterms:W3CDTF">2020-04-14T14:59:00Z</dcterms:created>
  <dcterms:modified xsi:type="dcterms:W3CDTF">2020-04-16T06:41:00Z</dcterms:modified>
</cp:coreProperties>
</file>