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3B5" w:rsidRDefault="00C563B5" w:rsidP="00C563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Прохождение программы в 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классе</w:t>
      </w:r>
    </w:p>
    <w:p w:rsidR="00C563B5" w:rsidRDefault="00C563B5" w:rsidP="00C563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5"/>
        <w:tblW w:w="10871" w:type="dxa"/>
        <w:tblInd w:w="-1026" w:type="dxa"/>
        <w:tblLook w:val="04A0" w:firstRow="1" w:lastRow="0" w:firstColumn="1" w:lastColumn="0" w:noHBand="0" w:noVBand="1"/>
      </w:tblPr>
      <w:tblGrid>
        <w:gridCol w:w="1196"/>
        <w:gridCol w:w="1435"/>
        <w:gridCol w:w="1729"/>
        <w:gridCol w:w="2010"/>
        <w:gridCol w:w="3025"/>
        <w:gridCol w:w="1476"/>
      </w:tblGrid>
      <w:tr w:rsidR="00C563B5" w:rsidTr="00142B68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B5" w:rsidRDefault="00C563B5" w:rsidP="00142B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B5" w:rsidRDefault="00C563B5" w:rsidP="00142B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B5" w:rsidRDefault="00C563B5" w:rsidP="00142B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B5" w:rsidRDefault="00C563B5" w:rsidP="00142B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B5" w:rsidRDefault="00C563B5" w:rsidP="00142B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B5" w:rsidRDefault="00C563B5" w:rsidP="00142B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C563B5" w:rsidTr="00142B68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B5" w:rsidRDefault="00C563B5" w:rsidP="00142B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B5" w:rsidRDefault="00C563B5" w:rsidP="00142B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B5" w:rsidRDefault="00C563B5" w:rsidP="00C56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Западно-Сибирская равнина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B5" w:rsidRDefault="00C563B5" w:rsidP="00142B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Прочитать параграф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43-44.</w:t>
            </w:r>
          </w:p>
          <w:p w:rsidR="00C563B5" w:rsidRDefault="00C563B5" w:rsidP="00142B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63B5" w:rsidRDefault="00C563B5" w:rsidP="00142B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Заполнить в тетради таблицу.</w:t>
            </w:r>
          </w:p>
          <w:p w:rsidR="00C563B5" w:rsidRDefault="00C563B5" w:rsidP="00142B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63B5" w:rsidRDefault="00C563B5" w:rsidP="00142B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B5" w:rsidRDefault="00C563B5" w:rsidP="00142B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тетради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89180452295 (мне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личку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563B5" w:rsidRDefault="00C563B5" w:rsidP="00142B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63B5" w:rsidRDefault="00C563B5" w:rsidP="00142B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или на электронную почту </w:t>
            </w:r>
          </w:p>
          <w:p w:rsidR="00C563B5" w:rsidRDefault="00C563B5" w:rsidP="00142B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oksana</w:t>
            </w:r>
            <w:proofErr w:type="spellEnd"/>
            <w:r w:rsidRPr="00E855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tatarinova</w:t>
            </w:r>
            <w:proofErr w:type="spellEnd"/>
            <w:r w:rsidRPr="00316153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B5" w:rsidRPr="00E8558D" w:rsidRDefault="00C563B5" w:rsidP="00142B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.04.2020</w:t>
            </w:r>
          </w:p>
        </w:tc>
      </w:tr>
    </w:tbl>
    <w:p w:rsidR="00A42A7B" w:rsidRDefault="00A42A7B"/>
    <w:p w:rsidR="00C563B5" w:rsidRPr="00C563B5" w:rsidRDefault="00C563B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563B5">
        <w:rPr>
          <w:rFonts w:ascii="Times New Roman" w:hAnsi="Times New Roman" w:cs="Times New Roman"/>
          <w:sz w:val="28"/>
          <w:szCs w:val="28"/>
        </w:rPr>
        <w:t>22.04.</w:t>
      </w:r>
      <w:r>
        <w:rPr>
          <w:rFonts w:ascii="Times New Roman" w:hAnsi="Times New Roman" w:cs="Times New Roman"/>
          <w:sz w:val="28"/>
          <w:szCs w:val="28"/>
        </w:rPr>
        <w:t xml:space="preserve">2020.        </w:t>
      </w:r>
      <w:r w:rsidRPr="00C563B5">
        <w:rPr>
          <w:rFonts w:ascii="Times New Roman" w:hAnsi="Times New Roman" w:cs="Times New Roman"/>
          <w:sz w:val="28"/>
          <w:szCs w:val="28"/>
        </w:rPr>
        <w:t>Западно-Сибирская равнина. Средняя Сибирь.</w:t>
      </w:r>
    </w:p>
    <w:p w:rsidR="00C563B5" w:rsidRDefault="00C563B5"/>
    <w:tbl>
      <w:tblPr>
        <w:tblStyle w:val="a5"/>
        <w:tblW w:w="0" w:type="auto"/>
        <w:tblInd w:w="-1026" w:type="dxa"/>
        <w:tblLook w:val="04A0" w:firstRow="1" w:lastRow="0" w:firstColumn="1" w:lastColumn="0" w:noHBand="0" w:noVBand="1"/>
      </w:tblPr>
      <w:tblGrid>
        <w:gridCol w:w="2977"/>
        <w:gridCol w:w="3969"/>
        <w:gridCol w:w="3260"/>
      </w:tblGrid>
      <w:tr w:rsidR="00C563B5" w:rsidTr="00C563B5">
        <w:tc>
          <w:tcPr>
            <w:tcW w:w="2977" w:type="dxa"/>
          </w:tcPr>
          <w:p w:rsidR="00C563B5" w:rsidRPr="00C563B5" w:rsidRDefault="00C563B5" w:rsidP="00C56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563B5" w:rsidRPr="00C563B5" w:rsidRDefault="00C563B5" w:rsidP="00C56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3B5">
              <w:rPr>
                <w:rFonts w:ascii="Times New Roman" w:hAnsi="Times New Roman" w:cs="Times New Roman"/>
                <w:sz w:val="28"/>
                <w:szCs w:val="28"/>
              </w:rPr>
              <w:t>Западно-Сибирская равнина</w:t>
            </w:r>
          </w:p>
        </w:tc>
        <w:tc>
          <w:tcPr>
            <w:tcW w:w="3260" w:type="dxa"/>
          </w:tcPr>
          <w:p w:rsidR="00C563B5" w:rsidRPr="00C563B5" w:rsidRDefault="00C563B5" w:rsidP="00C56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3B5">
              <w:rPr>
                <w:rFonts w:ascii="Times New Roman" w:hAnsi="Times New Roman" w:cs="Times New Roman"/>
                <w:sz w:val="28"/>
                <w:szCs w:val="28"/>
              </w:rPr>
              <w:t>Средняя Сибирь</w:t>
            </w:r>
          </w:p>
        </w:tc>
      </w:tr>
      <w:tr w:rsidR="00C563B5" w:rsidTr="00C563B5">
        <w:tc>
          <w:tcPr>
            <w:tcW w:w="2977" w:type="dxa"/>
          </w:tcPr>
          <w:p w:rsidR="00C563B5" w:rsidRPr="00C563B5" w:rsidRDefault="00C563B5" w:rsidP="00C56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3B5">
              <w:rPr>
                <w:rFonts w:ascii="Times New Roman" w:hAnsi="Times New Roman" w:cs="Times New Roman"/>
                <w:sz w:val="28"/>
                <w:szCs w:val="28"/>
              </w:rPr>
              <w:t>Географическое положение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63B5">
              <w:rPr>
                <w:rFonts w:ascii="Times New Roman" w:hAnsi="Times New Roman" w:cs="Times New Roman"/>
                <w:sz w:val="28"/>
                <w:szCs w:val="28"/>
              </w:rPr>
              <w:t>(где находится)</w:t>
            </w:r>
          </w:p>
        </w:tc>
        <w:tc>
          <w:tcPr>
            <w:tcW w:w="3969" w:type="dxa"/>
          </w:tcPr>
          <w:p w:rsidR="00C563B5" w:rsidRPr="00C563B5" w:rsidRDefault="00C563B5" w:rsidP="00C56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563B5" w:rsidRPr="00C563B5" w:rsidRDefault="00C563B5" w:rsidP="00C56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63B5" w:rsidTr="00C563B5">
        <w:tc>
          <w:tcPr>
            <w:tcW w:w="2977" w:type="dxa"/>
          </w:tcPr>
          <w:p w:rsidR="00C563B5" w:rsidRDefault="00C563B5" w:rsidP="00C56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Современный рельеф</w:t>
            </w:r>
          </w:p>
          <w:p w:rsidR="00C563B5" w:rsidRPr="00C563B5" w:rsidRDefault="00C563B5" w:rsidP="00C56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563B5" w:rsidRPr="00C563B5" w:rsidRDefault="00C563B5" w:rsidP="00C56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563B5" w:rsidRPr="00C563B5" w:rsidRDefault="00C563B5" w:rsidP="00C56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63B5" w:rsidTr="00C563B5">
        <w:tc>
          <w:tcPr>
            <w:tcW w:w="2977" w:type="dxa"/>
          </w:tcPr>
          <w:p w:rsidR="00C563B5" w:rsidRDefault="00C563B5" w:rsidP="00C56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Полезные ископаемые</w:t>
            </w:r>
          </w:p>
          <w:p w:rsidR="00C563B5" w:rsidRPr="00C563B5" w:rsidRDefault="00C563B5" w:rsidP="00C56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563B5" w:rsidRPr="00C563B5" w:rsidRDefault="00C563B5" w:rsidP="00C56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563B5" w:rsidRPr="00C563B5" w:rsidRDefault="00C563B5" w:rsidP="00C56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63B5" w:rsidTr="00C563B5">
        <w:tc>
          <w:tcPr>
            <w:tcW w:w="2977" w:type="dxa"/>
          </w:tcPr>
          <w:p w:rsidR="00C563B5" w:rsidRDefault="00C563B5" w:rsidP="00C56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Климат</w:t>
            </w:r>
          </w:p>
          <w:p w:rsidR="00C563B5" w:rsidRPr="00C563B5" w:rsidRDefault="00C563B5" w:rsidP="00C56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563B5" w:rsidRPr="00C563B5" w:rsidRDefault="00C563B5" w:rsidP="00C56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563B5" w:rsidRPr="00C563B5" w:rsidRDefault="00C563B5" w:rsidP="00C56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63B5" w:rsidTr="00C563B5">
        <w:tc>
          <w:tcPr>
            <w:tcW w:w="2977" w:type="dxa"/>
          </w:tcPr>
          <w:p w:rsidR="00C563B5" w:rsidRDefault="00C563B5" w:rsidP="00C56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Внутренние воды</w:t>
            </w:r>
          </w:p>
          <w:p w:rsidR="00C563B5" w:rsidRPr="00C563B5" w:rsidRDefault="00C563B5" w:rsidP="00C56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563B5" w:rsidRPr="00C563B5" w:rsidRDefault="00C563B5" w:rsidP="00C56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563B5" w:rsidRPr="00C563B5" w:rsidRDefault="00C563B5" w:rsidP="00C56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63B5" w:rsidTr="00C563B5">
        <w:tc>
          <w:tcPr>
            <w:tcW w:w="2977" w:type="dxa"/>
          </w:tcPr>
          <w:p w:rsidR="00C563B5" w:rsidRDefault="00C563B5" w:rsidP="00C56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Природные зоны</w:t>
            </w:r>
          </w:p>
          <w:p w:rsidR="00C563B5" w:rsidRPr="00C563B5" w:rsidRDefault="00C563B5" w:rsidP="00C56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563B5" w:rsidRPr="00C563B5" w:rsidRDefault="00C563B5" w:rsidP="00C56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563B5" w:rsidRPr="00C563B5" w:rsidRDefault="00C563B5" w:rsidP="00C56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63B5" w:rsidTr="00C563B5">
        <w:tc>
          <w:tcPr>
            <w:tcW w:w="2977" w:type="dxa"/>
          </w:tcPr>
          <w:p w:rsidR="00C563B5" w:rsidRDefault="00C563B5" w:rsidP="00C56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Природа и человек</w:t>
            </w:r>
          </w:p>
          <w:p w:rsidR="00C563B5" w:rsidRDefault="00C563B5" w:rsidP="00C56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563B5" w:rsidRPr="00C563B5" w:rsidRDefault="00C563B5" w:rsidP="00C56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563B5" w:rsidRPr="00C563B5" w:rsidRDefault="00C563B5" w:rsidP="00C56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63B5" w:rsidRDefault="00C563B5"/>
    <w:sectPr w:rsidR="00C56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3B5"/>
    <w:rsid w:val="00A42A7B"/>
    <w:rsid w:val="00C563B5"/>
    <w:rsid w:val="00E7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3B5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6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63B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C563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3B5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6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63B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C563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2020-04-21T19:24:00Z</dcterms:created>
  <dcterms:modified xsi:type="dcterms:W3CDTF">2020-04-21T19:32:00Z</dcterms:modified>
</cp:coreProperties>
</file>