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B5" w:rsidRPr="000E0666" w:rsidRDefault="00B730B5" w:rsidP="00B730B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3685"/>
        <w:gridCol w:w="4111"/>
        <w:gridCol w:w="2977"/>
        <w:gridCol w:w="1701"/>
      </w:tblGrid>
      <w:tr w:rsidR="00A953CE" w:rsidRPr="0085192E" w:rsidTr="00A953CE">
        <w:tc>
          <w:tcPr>
            <w:tcW w:w="1560" w:type="dxa"/>
          </w:tcPr>
          <w:p w:rsidR="00A953CE" w:rsidRPr="0085192E" w:rsidRDefault="00A953CE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A953CE" w:rsidRPr="0085192E" w:rsidRDefault="00A953CE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5" w:type="dxa"/>
          </w:tcPr>
          <w:p w:rsidR="00A953CE" w:rsidRPr="0085192E" w:rsidRDefault="00A953CE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111" w:type="dxa"/>
          </w:tcPr>
          <w:p w:rsidR="00A953CE" w:rsidRPr="0085192E" w:rsidRDefault="00A953CE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977" w:type="dxa"/>
          </w:tcPr>
          <w:p w:rsidR="00A953CE" w:rsidRPr="0085192E" w:rsidRDefault="00A953CE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A953CE" w:rsidRPr="0085192E" w:rsidRDefault="00A953CE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B730B5" w:rsidRPr="000339D8" w:rsidTr="00A953CE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30B5" w:rsidRPr="000339D8" w:rsidRDefault="00B730B5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  <w:p w:rsidR="00B730B5" w:rsidRPr="000339D8" w:rsidRDefault="00B730B5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30B5" w:rsidRPr="000339D8" w:rsidRDefault="00B730B5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730B5" w:rsidRPr="00D91FA9" w:rsidRDefault="00B730B5" w:rsidP="007A3C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41C">
              <w:rPr>
                <w:rFonts w:ascii="Times New Roman" w:hAnsi="Times New Roman"/>
                <w:sz w:val="28"/>
                <w:szCs w:val="28"/>
              </w:rPr>
              <w:t>Вычитание вида 11-*.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12 - *</w:t>
            </w:r>
          </w:p>
          <w:p w:rsidR="00B730B5" w:rsidRPr="000339D8" w:rsidRDefault="00B730B5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730B5" w:rsidRPr="000339D8" w:rsidRDefault="00B730B5" w:rsidP="007A3C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</w:t>
            </w:r>
          </w:p>
          <w:p w:rsidR="00B730B5" w:rsidRPr="000339D8" w:rsidRDefault="00B730B5" w:rsidP="00BC78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C7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82 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BC7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C7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83 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BC7855">
              <w:rPr>
                <w:rFonts w:ascii="Times New Roman" w:eastAsia="Calibri" w:hAnsi="Times New Roman" w:cs="Times New Roman"/>
                <w:sz w:val="28"/>
                <w:szCs w:val="28"/>
              </w:rPr>
              <w:t>2, №3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BC7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записать в тетрадь, примеры в красной рамке выучить наизусть.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C7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r w:rsidR="00BC7855">
              <w:rPr>
                <w:rFonts w:ascii="Times New Roman" w:eastAsia="Calibri" w:hAnsi="Times New Roman" w:cs="Times New Roman"/>
                <w:sz w:val="28"/>
                <w:szCs w:val="28"/>
              </w:rPr>
              <w:t>83 №4 записать решение задачи в два действия с пояснениями.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730B5" w:rsidRPr="000339D8" w:rsidRDefault="00B730B5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730B5" w:rsidRPr="000339D8" w:rsidRDefault="00B730B5" w:rsidP="007A3C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730B5" w:rsidRPr="000339D8" w:rsidRDefault="00B730B5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30B5" w:rsidRPr="000339D8" w:rsidRDefault="00B730B5" w:rsidP="007A3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30B5" w:rsidRPr="00456924" w:rsidTr="00A953CE">
        <w:trPr>
          <w:trHeight w:val="2730"/>
        </w:trPr>
        <w:tc>
          <w:tcPr>
            <w:tcW w:w="1560" w:type="dxa"/>
            <w:tcBorders>
              <w:bottom w:val="single" w:sz="4" w:space="0" w:color="auto"/>
            </w:tcBorders>
          </w:tcPr>
          <w:p w:rsidR="00B730B5" w:rsidRPr="00456924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B730B5" w:rsidRPr="00456924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0B5" w:rsidRPr="003378EA" w:rsidRDefault="00B730B5" w:rsidP="007A3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730B5" w:rsidRPr="0045541C" w:rsidRDefault="00B730B5" w:rsidP="007A3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41C">
              <w:rPr>
                <w:rFonts w:ascii="Times New Roman" w:hAnsi="Times New Roman" w:cs="Times New Roman"/>
                <w:sz w:val="28"/>
                <w:szCs w:val="28"/>
              </w:rPr>
              <w:t>Вычитание вида 1</w:t>
            </w:r>
            <w:r w:rsidR="008D0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541C">
              <w:rPr>
                <w:rFonts w:ascii="Times New Roman" w:hAnsi="Times New Roman" w:cs="Times New Roman"/>
                <w:sz w:val="28"/>
                <w:szCs w:val="28"/>
              </w:rPr>
              <w:t>-*.</w:t>
            </w:r>
            <w:r w:rsidRPr="00455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5541C">
              <w:rPr>
                <w:rFonts w:ascii="Times New Roman" w:hAnsi="Times New Roman" w:cs="Times New Roman"/>
                <w:sz w:val="28"/>
                <w:szCs w:val="28"/>
              </w:rPr>
              <w:t xml:space="preserve"> - *</w:t>
            </w:r>
          </w:p>
          <w:p w:rsidR="00B730B5" w:rsidRPr="00D91FA9" w:rsidRDefault="00B730B5" w:rsidP="007A3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C7855" w:rsidRDefault="00B730B5" w:rsidP="00BC7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Учебник: с.</w:t>
            </w:r>
            <w:r w:rsidR="00BC7855">
              <w:rPr>
                <w:rFonts w:ascii="Times New Roman" w:hAnsi="Times New Roman"/>
                <w:sz w:val="28"/>
                <w:szCs w:val="28"/>
              </w:rPr>
              <w:t>84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BC7855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 xml:space="preserve"> ре</w:t>
            </w:r>
            <w:r w:rsidR="00BC7855">
              <w:rPr>
                <w:rFonts w:ascii="Times New Roman" w:hAnsi="Times New Roman"/>
                <w:sz w:val="28"/>
                <w:szCs w:val="28"/>
              </w:rPr>
              <w:t xml:space="preserve">шение задачи записать в тетрадь </w:t>
            </w:r>
            <w:proofErr w:type="gramStart"/>
            <w:r w:rsidR="00BC7855"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 w:rsidR="00BC7855">
              <w:rPr>
                <w:rFonts w:ascii="Times New Roman" w:hAnsi="Times New Roman"/>
                <w:sz w:val="28"/>
                <w:szCs w:val="28"/>
              </w:rPr>
              <w:t xml:space="preserve"> равно и в ответе не забыть написать НА. </w:t>
            </w:r>
          </w:p>
          <w:p w:rsidR="00B730B5" w:rsidRPr="00456924" w:rsidRDefault="00BC7855" w:rsidP="00BC7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84 , №1 (первая строчка)</w:t>
            </w:r>
            <w:proofErr w:type="gramStart"/>
            <w:r w:rsidR="00B730B5" w:rsidRPr="00C52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85 №1 все примеры.</w:t>
            </w:r>
            <w:r w:rsidR="00B730B5" w:rsidRPr="00C52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730B5" w:rsidRPr="00C52332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в тетради  на 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730B5" w:rsidRPr="00C52332" w:rsidRDefault="00B730B5" w:rsidP="007A3C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30B5" w:rsidRPr="00C52332" w:rsidRDefault="00B730B5" w:rsidP="007A3CE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C523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730B5" w:rsidRPr="00456924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30B5" w:rsidRPr="00456924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</w:tr>
      <w:tr w:rsidR="00B730B5" w:rsidRPr="00092A32" w:rsidTr="00A953CE">
        <w:trPr>
          <w:trHeight w:val="1943"/>
        </w:trPr>
        <w:tc>
          <w:tcPr>
            <w:tcW w:w="1560" w:type="dxa"/>
          </w:tcPr>
          <w:p w:rsidR="00B730B5" w:rsidRPr="00092A32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B730B5" w:rsidRPr="00092A32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730B5" w:rsidRPr="00092A32" w:rsidRDefault="00B730B5" w:rsidP="007A3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</w:tcPr>
          <w:p w:rsidR="008D05A9" w:rsidRPr="008D05A9" w:rsidRDefault="00B730B5" w:rsidP="008D05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05A9" w:rsidRPr="008D05A9">
              <w:rPr>
                <w:rFonts w:ascii="Times New Roman" w:hAnsi="Times New Roman"/>
                <w:sz w:val="28"/>
                <w:szCs w:val="28"/>
              </w:rPr>
              <w:t>Вычитание вида 1</w:t>
            </w:r>
            <w:r w:rsidR="008D05A9">
              <w:rPr>
                <w:rFonts w:ascii="Times New Roman" w:hAnsi="Times New Roman"/>
                <w:sz w:val="28"/>
                <w:szCs w:val="28"/>
              </w:rPr>
              <w:t>5</w:t>
            </w:r>
            <w:r w:rsidR="008D05A9" w:rsidRPr="008D05A9">
              <w:rPr>
                <w:rFonts w:ascii="Times New Roman" w:hAnsi="Times New Roman"/>
                <w:sz w:val="28"/>
                <w:szCs w:val="28"/>
              </w:rPr>
              <w:t>-*.1</w:t>
            </w:r>
            <w:r w:rsidR="008D05A9">
              <w:rPr>
                <w:rFonts w:ascii="Times New Roman" w:hAnsi="Times New Roman"/>
                <w:sz w:val="28"/>
                <w:szCs w:val="28"/>
              </w:rPr>
              <w:t>6</w:t>
            </w:r>
            <w:r w:rsidR="008D05A9" w:rsidRPr="008D05A9">
              <w:rPr>
                <w:rFonts w:ascii="Times New Roman" w:hAnsi="Times New Roman"/>
                <w:sz w:val="28"/>
                <w:szCs w:val="28"/>
              </w:rPr>
              <w:t>- *</w:t>
            </w:r>
          </w:p>
          <w:p w:rsidR="00B730B5" w:rsidRPr="00092A32" w:rsidRDefault="00B730B5" w:rsidP="007A3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30B5" w:rsidRPr="00092A32" w:rsidRDefault="00B730B5" w:rsidP="007A3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B730B5" w:rsidRPr="00092A32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B730B5" w:rsidRPr="00092A32" w:rsidRDefault="00B730B5" w:rsidP="007A3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r w:rsidR="00BC7855">
              <w:rPr>
                <w:rFonts w:ascii="Times New Roman" w:hAnsi="Times New Roman"/>
                <w:sz w:val="28"/>
                <w:szCs w:val="28"/>
              </w:rPr>
              <w:t>86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proofErr w:type="gramEnd"/>
            <w:r w:rsidR="00BC7855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записать решение </w:t>
            </w:r>
            <w:r w:rsidR="00BC7855">
              <w:rPr>
                <w:rFonts w:ascii="Times New Roman" w:hAnsi="Times New Roman"/>
                <w:sz w:val="28"/>
                <w:szCs w:val="28"/>
              </w:rPr>
              <w:t xml:space="preserve"> задачи </w:t>
            </w:r>
            <w:r>
              <w:rPr>
                <w:rFonts w:ascii="Times New Roman" w:hAnsi="Times New Roman"/>
                <w:sz w:val="28"/>
                <w:szCs w:val="28"/>
              </w:rPr>
              <w:t>в тетрадь.</w:t>
            </w:r>
          </w:p>
          <w:p w:rsidR="00B730B5" w:rsidRPr="00092A32" w:rsidRDefault="00B730B5" w:rsidP="00A953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С.</w:t>
            </w:r>
            <w:r w:rsidR="00A953CE">
              <w:rPr>
                <w:rFonts w:ascii="Times New Roman" w:hAnsi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953CE">
              <w:rPr>
                <w:rFonts w:ascii="Times New Roman" w:hAnsi="Times New Roman"/>
                <w:sz w:val="28"/>
                <w:szCs w:val="28"/>
              </w:rPr>
              <w:t>1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A953CE">
              <w:rPr>
                <w:rFonts w:ascii="Times New Roman" w:hAnsi="Times New Roman"/>
                <w:sz w:val="28"/>
                <w:szCs w:val="28"/>
              </w:rPr>
              <w:t xml:space="preserve"> решение примеров записать в тетрадь.</w:t>
            </w:r>
          </w:p>
        </w:tc>
        <w:tc>
          <w:tcPr>
            <w:tcW w:w="2977" w:type="dxa"/>
          </w:tcPr>
          <w:p w:rsidR="00B730B5" w:rsidRPr="00092A32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730B5" w:rsidRPr="00092A32" w:rsidRDefault="00B730B5" w:rsidP="007A3C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30B5" w:rsidRPr="00092A32" w:rsidRDefault="00B730B5" w:rsidP="007A3CE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730B5" w:rsidRPr="00092A32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B730B5" w:rsidRPr="00092A32" w:rsidRDefault="00B730B5" w:rsidP="007A3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FA0CC8" w:rsidRDefault="00FA0CC8"/>
    <w:sectPr w:rsidR="00FA0CC8" w:rsidSect="00B730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B5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876BC"/>
    <w:rsid w:val="008C2423"/>
    <w:rsid w:val="008D05A9"/>
    <w:rsid w:val="00947B9B"/>
    <w:rsid w:val="00963741"/>
    <w:rsid w:val="009869F7"/>
    <w:rsid w:val="00A631C6"/>
    <w:rsid w:val="00A850F4"/>
    <w:rsid w:val="00A953CE"/>
    <w:rsid w:val="00B30E40"/>
    <w:rsid w:val="00B730B5"/>
    <w:rsid w:val="00BC7855"/>
    <w:rsid w:val="00BE2505"/>
    <w:rsid w:val="00C117B5"/>
    <w:rsid w:val="00C80F13"/>
    <w:rsid w:val="00CC56B4"/>
    <w:rsid w:val="00CF4684"/>
    <w:rsid w:val="00D81FE4"/>
    <w:rsid w:val="00E21305"/>
    <w:rsid w:val="00E32E80"/>
    <w:rsid w:val="00F173A5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2020-04-25T13:34:00Z</dcterms:created>
  <dcterms:modified xsi:type="dcterms:W3CDTF">2020-04-25T14:07:00Z</dcterms:modified>
</cp:coreProperties>
</file>