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15145A">
        <w:rPr>
          <w:sz w:val="28"/>
          <w:szCs w:val="28"/>
        </w:rPr>
        <w:t xml:space="preserve">граммы </w:t>
      </w:r>
      <w:proofErr w:type="gramStart"/>
      <w:r w:rsidR="0015145A">
        <w:rPr>
          <w:sz w:val="28"/>
          <w:szCs w:val="28"/>
        </w:rPr>
        <w:t>по</w:t>
      </w:r>
      <w:proofErr w:type="gramEnd"/>
      <w:r w:rsidR="0015145A">
        <w:rPr>
          <w:sz w:val="28"/>
          <w:szCs w:val="28"/>
        </w:rPr>
        <w:t xml:space="preserve"> изо в 7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C4709">
        <w:rPr>
          <w:sz w:val="28"/>
          <w:szCs w:val="28"/>
        </w:rPr>
        <w:t xml:space="preserve"> </w:t>
      </w:r>
      <w:r w:rsidR="00B83A69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552"/>
        <w:gridCol w:w="4663"/>
        <w:gridCol w:w="3842"/>
        <w:gridCol w:w="1701"/>
      </w:tblGrid>
      <w:tr w:rsidR="00AC4709" w:rsidRPr="007C7E9E" w:rsidTr="00B83A69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82785" w:rsidRPr="007C7E9E" w:rsidRDefault="00882785" w:rsidP="002150E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6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2" w:type="dxa"/>
          </w:tcPr>
          <w:p w:rsidR="00882785" w:rsidRPr="007C7E9E" w:rsidRDefault="00882785" w:rsidP="00AC4709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C4709" w:rsidRPr="007C7E9E" w:rsidTr="00B83A69">
        <w:tc>
          <w:tcPr>
            <w:tcW w:w="1668" w:type="dxa"/>
          </w:tcPr>
          <w:p w:rsidR="00882785" w:rsidRPr="007C7E9E" w:rsidRDefault="002C117B" w:rsidP="00AC4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="001E024A">
              <w:rPr>
                <w:sz w:val="28"/>
                <w:szCs w:val="28"/>
              </w:rPr>
              <w:t>.05</w:t>
            </w:r>
            <w:r w:rsidR="00AC4709">
              <w:rPr>
                <w:sz w:val="28"/>
                <w:szCs w:val="28"/>
              </w:rPr>
              <w:t>.2020</w:t>
            </w:r>
            <w:r w:rsidR="00882785" w:rsidRPr="007C7E9E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552" w:type="dxa"/>
          </w:tcPr>
          <w:p w:rsidR="00882785" w:rsidRPr="00420DDC" w:rsidRDefault="001E024A" w:rsidP="00D8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Мода, культура и ты. </w:t>
            </w:r>
            <w:r w:rsidR="00D83A12">
              <w:rPr>
                <w:sz w:val="28"/>
                <w:szCs w:val="28"/>
              </w:rPr>
              <w:t xml:space="preserve"> Встречают по одёжке. Автопортрет на каждый день.</w:t>
            </w:r>
          </w:p>
        </w:tc>
        <w:tc>
          <w:tcPr>
            <w:tcW w:w="4663" w:type="dxa"/>
          </w:tcPr>
          <w:p w:rsidR="00AC4709" w:rsidRDefault="002C117B" w:rsidP="00011E4E">
            <w:pPr>
              <w:rPr>
                <w:sz w:val="28"/>
                <w:szCs w:val="28"/>
              </w:rPr>
            </w:pPr>
            <w:hyperlink r:id="rId7" w:history="1">
              <w:r w:rsidRPr="00457505">
                <w:rPr>
                  <w:rStyle w:val="a8"/>
                  <w:sz w:val="28"/>
                  <w:szCs w:val="28"/>
                </w:rPr>
                <w:t>https://resh.edu.ru/subject/lesson/2768/main/</w:t>
              </w:r>
            </w:hyperlink>
          </w:p>
          <w:p w:rsidR="00D83A12" w:rsidRPr="002C117B" w:rsidRDefault="00D83A12" w:rsidP="00D83A1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C117B">
              <w:rPr>
                <w:rFonts w:ascii="Calibri" w:eastAsia="Times New Roman" w:hAnsi="Calibri" w:cs="Times New Roman"/>
                <w:sz w:val="28"/>
                <w:szCs w:val="28"/>
              </w:rPr>
              <w:t>посмотреть видео или</w:t>
            </w:r>
          </w:p>
          <w:p w:rsidR="00D83A12" w:rsidRPr="00D83A12" w:rsidRDefault="00D83A12" w:rsidP="00D83A12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учебник стр.155-174</w:t>
            </w:r>
            <w:r w:rsidRPr="00D83A12">
              <w:rPr>
                <w:rFonts w:ascii="Calibri" w:eastAsia="Times New Roman" w:hAnsi="Calibri" w:cs="Times New Roman"/>
                <w:sz w:val="28"/>
                <w:szCs w:val="28"/>
              </w:rPr>
              <w:t>, ознакомление с материалом, прочитать.</w:t>
            </w:r>
          </w:p>
          <w:p w:rsidR="00B83A69" w:rsidRPr="007C7E9E" w:rsidRDefault="00CD4B16" w:rsidP="00B83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</w:tcPr>
          <w:p w:rsidR="00882785" w:rsidRPr="0015145A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 w:rsidRPr="0015145A">
              <w:rPr>
                <w:sz w:val="28"/>
                <w:szCs w:val="28"/>
              </w:rPr>
              <w:t>:</w:t>
            </w:r>
            <w:r w:rsidRPr="0015145A">
              <w:rPr>
                <w:sz w:val="28"/>
                <w:szCs w:val="28"/>
              </w:rPr>
              <w:t xml:space="preserve"> 8918 9735421</w:t>
            </w:r>
          </w:p>
          <w:p w:rsidR="00882785" w:rsidRPr="00BC21E2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BC21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 w:rsidRPr="00BC21E2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C21E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882785" w:rsidRPr="007C7E9E" w:rsidRDefault="00D83A1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71" w:rsidRDefault="00F00871" w:rsidP="00420DDC">
      <w:pPr>
        <w:spacing w:after="0" w:line="240" w:lineRule="auto"/>
      </w:pPr>
      <w:r>
        <w:separator/>
      </w:r>
    </w:p>
  </w:endnote>
  <w:endnote w:type="continuationSeparator" w:id="0">
    <w:p w:rsidR="00F00871" w:rsidRDefault="00F00871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71" w:rsidRDefault="00F00871" w:rsidP="00420DDC">
      <w:pPr>
        <w:spacing w:after="0" w:line="240" w:lineRule="auto"/>
      </w:pPr>
      <w:r>
        <w:separator/>
      </w:r>
    </w:p>
  </w:footnote>
  <w:footnote w:type="continuationSeparator" w:id="0">
    <w:p w:rsidR="00F00871" w:rsidRDefault="00F00871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0183C"/>
    <w:rsid w:val="00011E4E"/>
    <w:rsid w:val="0015145A"/>
    <w:rsid w:val="001E024A"/>
    <w:rsid w:val="002150ED"/>
    <w:rsid w:val="002472D1"/>
    <w:rsid w:val="00272EDD"/>
    <w:rsid w:val="002B02D9"/>
    <w:rsid w:val="002C117B"/>
    <w:rsid w:val="002F2179"/>
    <w:rsid w:val="003743C8"/>
    <w:rsid w:val="00387292"/>
    <w:rsid w:val="00395D76"/>
    <w:rsid w:val="003F24D1"/>
    <w:rsid w:val="00420DDC"/>
    <w:rsid w:val="0048798B"/>
    <w:rsid w:val="004F5BC3"/>
    <w:rsid w:val="0050331E"/>
    <w:rsid w:val="00586F8E"/>
    <w:rsid w:val="005A0521"/>
    <w:rsid w:val="006761D4"/>
    <w:rsid w:val="00676911"/>
    <w:rsid w:val="007911B3"/>
    <w:rsid w:val="00853A0B"/>
    <w:rsid w:val="00882785"/>
    <w:rsid w:val="008C1A82"/>
    <w:rsid w:val="009903F5"/>
    <w:rsid w:val="00AC4709"/>
    <w:rsid w:val="00B57B38"/>
    <w:rsid w:val="00B83A69"/>
    <w:rsid w:val="00BA463F"/>
    <w:rsid w:val="00BC21E2"/>
    <w:rsid w:val="00C55A86"/>
    <w:rsid w:val="00C96AD2"/>
    <w:rsid w:val="00CA0827"/>
    <w:rsid w:val="00CD4B16"/>
    <w:rsid w:val="00D6025F"/>
    <w:rsid w:val="00D83A12"/>
    <w:rsid w:val="00D90DC3"/>
    <w:rsid w:val="00E171C6"/>
    <w:rsid w:val="00E5330D"/>
    <w:rsid w:val="00E815AA"/>
    <w:rsid w:val="00E87E57"/>
    <w:rsid w:val="00F00871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4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4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768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26</cp:revision>
  <dcterms:created xsi:type="dcterms:W3CDTF">2020-04-12T09:25:00Z</dcterms:created>
  <dcterms:modified xsi:type="dcterms:W3CDTF">2020-05-17T10:35:00Z</dcterms:modified>
</cp:coreProperties>
</file>