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22" w:rsidRPr="007C7E9E" w:rsidRDefault="00706622" w:rsidP="007066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</w:t>
      </w:r>
      <w:r w:rsidR="001B2C7E">
        <w:rPr>
          <w:sz w:val="28"/>
          <w:szCs w:val="28"/>
        </w:rPr>
        <w:t xml:space="preserve">ождение программы по химии </w:t>
      </w:r>
      <w:r w:rsidR="00F07C0B">
        <w:rPr>
          <w:sz w:val="28"/>
          <w:szCs w:val="28"/>
        </w:rPr>
        <w:t xml:space="preserve"> в 8</w:t>
      </w:r>
      <w:r w:rsidR="002F1F91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706622" w:rsidRPr="007C7E9E" w:rsidRDefault="00706622" w:rsidP="0070662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265"/>
        <w:gridCol w:w="2268"/>
        <w:gridCol w:w="4296"/>
        <w:gridCol w:w="1854"/>
      </w:tblGrid>
      <w:tr w:rsidR="009357AB" w:rsidRPr="007C7E9E" w:rsidTr="009357AB"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265" w:type="dxa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296" w:type="dxa"/>
          </w:tcPr>
          <w:p w:rsidR="00706622" w:rsidRPr="007C7E9E" w:rsidRDefault="00706622" w:rsidP="00A95EC0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9357AB" w:rsidRPr="007C7E9E" w:rsidTr="00A245AE">
        <w:trPr>
          <w:trHeight w:val="1410"/>
        </w:trPr>
        <w:tc>
          <w:tcPr>
            <w:tcW w:w="0" w:type="auto"/>
          </w:tcPr>
          <w:p w:rsidR="00706622" w:rsidRPr="007C7E9E" w:rsidRDefault="004F1DB3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D5A3A">
              <w:rPr>
                <w:sz w:val="28"/>
                <w:szCs w:val="28"/>
              </w:rPr>
              <w:t>.05</w:t>
            </w:r>
            <w:r w:rsidR="00706622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706622" w:rsidRPr="007C7E9E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265" w:type="dxa"/>
          </w:tcPr>
          <w:p w:rsidR="00706622" w:rsidRPr="007C7E9E" w:rsidRDefault="004F1DB3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№4 «Ионные реакции»</w:t>
            </w:r>
          </w:p>
        </w:tc>
        <w:tc>
          <w:tcPr>
            <w:tcW w:w="2268" w:type="dxa"/>
          </w:tcPr>
          <w:p w:rsidR="00706622" w:rsidRPr="007C7E9E" w:rsidRDefault="004F1DB3" w:rsidP="001B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Стр.273.</w:t>
            </w:r>
          </w:p>
        </w:tc>
        <w:tc>
          <w:tcPr>
            <w:tcW w:w="4296" w:type="dxa"/>
          </w:tcPr>
          <w:p w:rsidR="00706622" w:rsidRPr="004F1DB3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r w:rsidR="004F1DB3">
              <w:rPr>
                <w:sz w:val="28"/>
                <w:szCs w:val="28"/>
              </w:rPr>
              <w:t xml:space="preserve"> выполненных опытов</w:t>
            </w:r>
            <w:r>
              <w:rPr>
                <w:sz w:val="28"/>
                <w:szCs w:val="28"/>
              </w:rPr>
              <w:t xml:space="preserve"> </w:t>
            </w:r>
            <w:r w:rsidR="004F1DB3">
              <w:rPr>
                <w:sz w:val="28"/>
                <w:szCs w:val="28"/>
              </w:rPr>
              <w:t xml:space="preserve"> 1 и 2. Запишите все соответствующие уравнения в три строки                       </w:t>
            </w:r>
            <w:proofErr w:type="spellStart"/>
            <w:r w:rsidR="00706622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706622" w:rsidRPr="004F1DB3">
              <w:rPr>
                <w:sz w:val="28"/>
                <w:szCs w:val="28"/>
              </w:rPr>
              <w:t xml:space="preserve"> </w:t>
            </w:r>
            <w:r w:rsidR="00706622">
              <w:rPr>
                <w:sz w:val="28"/>
                <w:szCs w:val="28"/>
                <w:lang w:val="en-US"/>
              </w:rPr>
              <w:t>App</w:t>
            </w:r>
            <w:r w:rsidR="00706622" w:rsidRPr="004F1DB3">
              <w:rPr>
                <w:sz w:val="28"/>
                <w:szCs w:val="28"/>
              </w:rPr>
              <w:t xml:space="preserve"> 89189616947</w:t>
            </w:r>
          </w:p>
          <w:p w:rsidR="00A245AE" w:rsidRPr="004F1DB3" w:rsidRDefault="00706622" w:rsidP="00A95E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F1D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F1DB3">
              <w:rPr>
                <w:sz w:val="28"/>
                <w:szCs w:val="28"/>
              </w:rPr>
              <w:t xml:space="preserve">: </w:t>
            </w:r>
            <w:hyperlink r:id="rId4" w:history="1"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9357AB" w:rsidRPr="004F1DB3">
                <w:rPr>
                  <w:rStyle w:val="a4"/>
                  <w:sz w:val="28"/>
                  <w:szCs w:val="28"/>
                </w:rPr>
                <w:t>.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9357AB" w:rsidRPr="004F1DB3">
                <w:rPr>
                  <w:rStyle w:val="a4"/>
                  <w:sz w:val="28"/>
                  <w:szCs w:val="28"/>
                </w:rPr>
                <w:t>2019@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9357AB" w:rsidRPr="004F1DB3">
                <w:rPr>
                  <w:rStyle w:val="a4"/>
                  <w:sz w:val="28"/>
                  <w:szCs w:val="28"/>
                </w:rPr>
                <w:t>.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0" w:type="auto"/>
          </w:tcPr>
          <w:p w:rsidR="00706622" w:rsidRPr="007C7E9E" w:rsidRDefault="004F1DB3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D5A3A">
              <w:rPr>
                <w:sz w:val="28"/>
                <w:szCs w:val="28"/>
              </w:rPr>
              <w:t>.05</w:t>
            </w:r>
            <w:r w:rsidR="00706622" w:rsidRPr="007C7E9E">
              <w:rPr>
                <w:sz w:val="28"/>
                <w:szCs w:val="28"/>
              </w:rPr>
              <w:t>.2020г.</w:t>
            </w:r>
          </w:p>
        </w:tc>
      </w:tr>
      <w:tr w:rsidR="00A245AE" w:rsidRPr="007C7E9E" w:rsidTr="009357AB">
        <w:trPr>
          <w:trHeight w:val="553"/>
        </w:trPr>
        <w:tc>
          <w:tcPr>
            <w:tcW w:w="0" w:type="auto"/>
          </w:tcPr>
          <w:p w:rsidR="00A245AE" w:rsidRDefault="004F1DB3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245AE">
              <w:rPr>
                <w:sz w:val="28"/>
                <w:szCs w:val="28"/>
              </w:rPr>
              <w:t>.05.2020г.</w:t>
            </w:r>
          </w:p>
        </w:tc>
        <w:tc>
          <w:tcPr>
            <w:tcW w:w="0" w:type="auto"/>
          </w:tcPr>
          <w:p w:rsidR="00A245AE" w:rsidRDefault="00A245A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265" w:type="dxa"/>
          </w:tcPr>
          <w:p w:rsidR="00A245AE" w:rsidRDefault="004F1DB3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5 «Решение экспериментальных задач»</w:t>
            </w:r>
          </w:p>
        </w:tc>
        <w:tc>
          <w:tcPr>
            <w:tcW w:w="2268" w:type="dxa"/>
          </w:tcPr>
          <w:p w:rsidR="00A245AE" w:rsidRDefault="004F1DB3" w:rsidP="001B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Стр.274</w:t>
            </w:r>
          </w:p>
        </w:tc>
        <w:tc>
          <w:tcPr>
            <w:tcW w:w="4296" w:type="dxa"/>
          </w:tcPr>
          <w:p w:rsidR="00A245AE" w:rsidRPr="00A245AE" w:rsidRDefault="004F1DB3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F1DB3">
              <w:rPr>
                <w:b/>
                <w:sz w:val="28"/>
                <w:szCs w:val="28"/>
              </w:rPr>
              <w:t>задание1 стр.274, вариант 1 (</w:t>
            </w:r>
            <w:r>
              <w:rPr>
                <w:sz w:val="28"/>
                <w:szCs w:val="28"/>
              </w:rPr>
              <w:t xml:space="preserve">4 уравнения реакции между кислотой и </w:t>
            </w:r>
            <w:proofErr w:type="spellStart"/>
            <w:r>
              <w:rPr>
                <w:sz w:val="28"/>
                <w:szCs w:val="28"/>
              </w:rPr>
              <w:t>Ме</w:t>
            </w:r>
            <w:proofErr w:type="spellEnd"/>
            <w:r>
              <w:rPr>
                <w:sz w:val="28"/>
                <w:szCs w:val="28"/>
              </w:rPr>
              <w:t xml:space="preserve">, оксидом </w:t>
            </w:r>
            <w:proofErr w:type="spellStart"/>
            <w:r>
              <w:rPr>
                <w:sz w:val="28"/>
                <w:szCs w:val="28"/>
              </w:rPr>
              <w:t>Ме</w:t>
            </w:r>
            <w:proofErr w:type="spellEnd"/>
            <w:r>
              <w:rPr>
                <w:sz w:val="28"/>
                <w:szCs w:val="28"/>
              </w:rPr>
              <w:t>, солью, основанием)</w:t>
            </w:r>
          </w:p>
          <w:p w:rsidR="00A245AE" w:rsidRDefault="00A245AE" w:rsidP="00A95EC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245AE" w:rsidRDefault="004F1DB3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245AE">
              <w:rPr>
                <w:sz w:val="28"/>
                <w:szCs w:val="28"/>
              </w:rPr>
              <w:t>.05.2020г.</w:t>
            </w:r>
          </w:p>
        </w:tc>
      </w:tr>
    </w:tbl>
    <w:p w:rsidR="005E6F85" w:rsidRDefault="005E6F85"/>
    <w:sectPr w:rsidR="005E6F85" w:rsidSect="007066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622"/>
    <w:rsid w:val="00153AC7"/>
    <w:rsid w:val="001B2C7E"/>
    <w:rsid w:val="002C3828"/>
    <w:rsid w:val="002F1F91"/>
    <w:rsid w:val="00330B4B"/>
    <w:rsid w:val="00330BDB"/>
    <w:rsid w:val="00370563"/>
    <w:rsid w:val="004F1DB3"/>
    <w:rsid w:val="00500ADD"/>
    <w:rsid w:val="005E6F85"/>
    <w:rsid w:val="00664ACF"/>
    <w:rsid w:val="006D7626"/>
    <w:rsid w:val="0070459C"/>
    <w:rsid w:val="00706622"/>
    <w:rsid w:val="0089101B"/>
    <w:rsid w:val="00905B2F"/>
    <w:rsid w:val="009357AB"/>
    <w:rsid w:val="009D5A3A"/>
    <w:rsid w:val="00A245AE"/>
    <w:rsid w:val="00BD7898"/>
    <w:rsid w:val="00C84507"/>
    <w:rsid w:val="00F07C0B"/>
    <w:rsid w:val="00FC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7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18</cp:revision>
  <dcterms:created xsi:type="dcterms:W3CDTF">2020-04-13T12:38:00Z</dcterms:created>
  <dcterms:modified xsi:type="dcterms:W3CDTF">2020-05-17T08:52:00Z</dcterms:modified>
</cp:coreProperties>
</file>