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81C" w:rsidRDefault="00B9481C" w:rsidP="00B948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6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B9481C" w:rsidRPr="00C15389" w:rsidRDefault="00B9481C" w:rsidP="00B948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1221"/>
        <w:gridCol w:w="1320"/>
        <w:gridCol w:w="969"/>
        <w:gridCol w:w="3261"/>
        <w:gridCol w:w="1559"/>
        <w:gridCol w:w="1241"/>
      </w:tblGrid>
      <w:tr w:rsidR="004D21FC" w:rsidTr="00407AAB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4D21FC" w:rsidTr="00407AAB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9019A0" w:rsidP="004D21FC">
            <w:r>
              <w:t>23</w:t>
            </w:r>
            <w:r w:rsidR="00A70417">
              <w:t>.04.2020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A70417" w:rsidP="004D21FC">
            <w:r>
              <w:t>Английский язык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Pr="001D08AB" w:rsidRDefault="001D08AB" w:rsidP="004D21FC">
            <w:pPr>
              <w:rPr>
                <w:b/>
              </w:rPr>
            </w:pPr>
            <w:r>
              <w:rPr>
                <w:b/>
                <w:lang w:val="en-US"/>
              </w:rPr>
              <w:t xml:space="preserve">Step </w:t>
            </w:r>
            <w:r w:rsidR="009019A0">
              <w:rPr>
                <w:b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55" w:rsidRDefault="009019A0" w:rsidP="001D08AB">
            <w:r>
              <w:t xml:space="preserve">Прочитайте текст и переведите(устно) </w:t>
            </w:r>
            <w:r w:rsidRPr="009019A0">
              <w:rPr>
                <w:b/>
              </w:rPr>
              <w:t>у.5</w:t>
            </w:r>
            <w:proofErr w:type="gramStart"/>
            <w:r>
              <w:rPr>
                <w:b/>
              </w:rPr>
              <w:t>А</w:t>
            </w:r>
            <w:r w:rsidRPr="009019A0">
              <w:rPr>
                <w:b/>
              </w:rPr>
              <w:t>,</w:t>
            </w:r>
            <w:r>
              <w:rPr>
                <w:b/>
              </w:rPr>
              <w:t>с.</w:t>
            </w:r>
            <w:proofErr w:type="gramEnd"/>
            <w:r w:rsidRPr="009019A0">
              <w:rPr>
                <w:b/>
              </w:rPr>
              <w:t>128</w:t>
            </w:r>
            <w:r>
              <w:t xml:space="preserve"> и выполните после него задание </w:t>
            </w:r>
            <w:r w:rsidRPr="009019A0">
              <w:rPr>
                <w:b/>
              </w:rPr>
              <w:t>5</w:t>
            </w:r>
            <w:r w:rsidRPr="009019A0">
              <w:rPr>
                <w:b/>
                <w:lang w:val="en-US"/>
              </w:rPr>
              <w:t>B</w:t>
            </w:r>
            <w:r w:rsidRPr="009019A0">
              <w:rPr>
                <w:b/>
              </w:rPr>
              <w:t xml:space="preserve"> письменно</w:t>
            </w:r>
            <w:r>
              <w:t xml:space="preserve"> (правда, неправда, в тексте не говорилось).</w:t>
            </w:r>
          </w:p>
          <w:p w:rsidR="009019A0" w:rsidRPr="009019A0" w:rsidRDefault="009019A0" w:rsidP="001D08AB">
            <w:r>
              <w:t xml:space="preserve">Далее прочитайте НОТА БЭНЭ про глагол </w:t>
            </w:r>
            <w:r w:rsidRPr="009019A0">
              <w:rPr>
                <w:b/>
                <w:lang w:val="en-US"/>
              </w:rPr>
              <w:t>may</w:t>
            </w:r>
            <w:r>
              <w:rPr>
                <w:b/>
              </w:rPr>
              <w:t xml:space="preserve"> </w:t>
            </w:r>
            <w:r w:rsidRPr="009019A0">
              <w:t>и сделайте</w:t>
            </w:r>
            <w:r>
              <w:rPr>
                <w:b/>
              </w:rPr>
              <w:t xml:space="preserve"> у.</w:t>
            </w:r>
            <w:proofErr w:type="gramStart"/>
            <w:r>
              <w:rPr>
                <w:b/>
              </w:rPr>
              <w:t>8,с.</w:t>
            </w:r>
            <w:proofErr w:type="gramEnd"/>
            <w:r>
              <w:rPr>
                <w:b/>
              </w:rPr>
              <w:t>130 (письменно)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407AAB" w:rsidP="004D21FC">
            <w:r>
              <w:t>Фотоотчёт</w:t>
            </w:r>
            <w:r w:rsidR="00A32242">
              <w:t xml:space="preserve"> по </w:t>
            </w:r>
            <w:proofErr w:type="spellStart"/>
            <w:r w:rsidR="00A32242">
              <w:t>вацапу</w:t>
            </w:r>
            <w:proofErr w:type="spellEnd"/>
          </w:p>
          <w:p w:rsidR="00407AAB" w:rsidRDefault="009019A0" w:rsidP="004D21FC">
            <w:pPr>
              <w:rPr>
                <w:b/>
              </w:rPr>
            </w:pPr>
            <w:r>
              <w:rPr>
                <w:b/>
              </w:rPr>
              <w:t>письменно у.5В</w:t>
            </w:r>
            <w:r w:rsidR="00A32242" w:rsidRPr="00A32242">
              <w:rPr>
                <w:b/>
              </w:rPr>
              <w:t>,</w:t>
            </w:r>
            <w:r w:rsidR="00D61A03">
              <w:rPr>
                <w:b/>
              </w:rPr>
              <w:t xml:space="preserve"> </w:t>
            </w:r>
            <w:bookmarkStart w:id="0" w:name="_GoBack"/>
            <w:bookmarkEnd w:id="0"/>
            <w:r w:rsidR="00A32242" w:rsidRPr="00A32242">
              <w:rPr>
                <w:b/>
              </w:rPr>
              <w:t>с.126</w:t>
            </w:r>
            <w:r>
              <w:rPr>
                <w:b/>
              </w:rPr>
              <w:t>,</w:t>
            </w:r>
          </w:p>
          <w:p w:rsidR="009019A0" w:rsidRDefault="009019A0" w:rsidP="004D21FC">
            <w:r>
              <w:rPr>
                <w:b/>
              </w:rPr>
              <w:t>у.8,с.130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9019A0" w:rsidP="004D21FC">
            <w:r>
              <w:t>23</w:t>
            </w:r>
            <w:r w:rsidR="00E831C3">
              <w:rPr>
                <w:lang w:val="en-US"/>
              </w:rPr>
              <w:t>.</w:t>
            </w:r>
            <w:r w:rsidR="00E831C3">
              <w:t>04.2020</w:t>
            </w:r>
          </w:p>
          <w:p w:rsidR="002E0CAF" w:rsidRDefault="002E0CAF" w:rsidP="004D21FC"/>
        </w:tc>
      </w:tr>
    </w:tbl>
    <w:p w:rsidR="002A3093" w:rsidRDefault="002A3093"/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481C"/>
    <w:rsid w:val="00171C55"/>
    <w:rsid w:val="001D08AB"/>
    <w:rsid w:val="001D70A2"/>
    <w:rsid w:val="00225B6D"/>
    <w:rsid w:val="002A3093"/>
    <w:rsid w:val="002E0CAF"/>
    <w:rsid w:val="00400457"/>
    <w:rsid w:val="00407AAB"/>
    <w:rsid w:val="004D21FC"/>
    <w:rsid w:val="0081453A"/>
    <w:rsid w:val="009019A0"/>
    <w:rsid w:val="009F70B1"/>
    <w:rsid w:val="00A14B64"/>
    <w:rsid w:val="00A32242"/>
    <w:rsid w:val="00A70417"/>
    <w:rsid w:val="00B9481C"/>
    <w:rsid w:val="00D61A03"/>
    <w:rsid w:val="00E8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C1649-DBC1-4A43-8CE2-6E7BBB77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10</cp:revision>
  <dcterms:created xsi:type="dcterms:W3CDTF">2020-04-07T14:40:00Z</dcterms:created>
  <dcterms:modified xsi:type="dcterms:W3CDTF">2020-04-22T16:02:00Z</dcterms:modified>
</cp:coreProperties>
</file>