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A12C27">
      <w:pPr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11 классе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694"/>
        <w:gridCol w:w="4110"/>
        <w:gridCol w:w="3261"/>
        <w:gridCol w:w="1778"/>
      </w:tblGrid>
      <w:tr w:rsidR="00CE15B8" w:rsidRPr="007D4925" w:rsidTr="00FB7B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CE15B8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CE15B8" w:rsidRPr="007D4925" w:rsidTr="00FB7B54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C24708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37076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C24708" w:rsidP="009B3342">
            <w:pPr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 xml:space="preserve">«Новое мышление» в международных отношениях. </w:t>
            </w:r>
            <w:bookmarkEnd w:id="0"/>
            <w:r>
              <w:rPr>
                <w:sz w:val="28"/>
                <w:szCs w:val="28"/>
              </w:rPr>
              <w:t>Духовная жизнь на переломе эпох.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AD8" w:rsidRDefault="00A63AD8" w:rsidP="009E42DE">
            <w:hyperlink r:id="rId5" w:history="1">
              <w:r w:rsidRPr="008A39A4">
                <w:rPr>
                  <w:rStyle w:val="a4"/>
                  <w:sz w:val="28"/>
                  <w:szCs w:val="28"/>
                </w:rPr>
                <w:t>https://resh.edu.ru/subject/lesson/6368/main/211582/</w:t>
              </w:r>
            </w:hyperlink>
          </w:p>
          <w:p w:rsidR="00F75CB4" w:rsidRDefault="00A63AD8" w:rsidP="009E42DE">
            <w:pPr>
              <w:rPr>
                <w:sz w:val="28"/>
                <w:szCs w:val="28"/>
              </w:rPr>
            </w:pPr>
            <w:hyperlink r:id="rId6" w:history="1">
              <w:r w:rsidR="002752FA" w:rsidRPr="005A4E96">
                <w:rPr>
                  <w:rStyle w:val="a4"/>
                  <w:sz w:val="28"/>
                  <w:szCs w:val="28"/>
                </w:rPr>
                <w:t>https://www.youtube.com/watch?v=RmWjc5G53Y0</w:t>
              </w:r>
            </w:hyperlink>
          </w:p>
          <w:p w:rsidR="00CE15B8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>
              <w:rPr>
                <w:rFonts w:cs="Calibri"/>
                <w:sz w:val="28"/>
                <w:szCs w:val="28"/>
              </w:rPr>
              <w:t>§</w:t>
            </w:r>
            <w:r w:rsidR="00C24708">
              <w:rPr>
                <w:sz w:val="28"/>
                <w:szCs w:val="28"/>
              </w:rPr>
              <w:t>15-16</w:t>
            </w:r>
            <w:r>
              <w:rPr>
                <w:sz w:val="28"/>
                <w:szCs w:val="28"/>
              </w:rPr>
              <w:t xml:space="preserve">. </w:t>
            </w:r>
          </w:p>
          <w:p w:rsidR="00CE15B8" w:rsidRPr="007D4925" w:rsidRDefault="00CE15B8" w:rsidP="009E42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Выполнить</w:t>
            </w:r>
            <w:r w:rsidR="00782ACB">
              <w:rPr>
                <w:sz w:val="28"/>
                <w:szCs w:val="28"/>
              </w:rPr>
              <w:t xml:space="preserve"> тест</w:t>
            </w:r>
            <w:r>
              <w:rPr>
                <w:sz w:val="28"/>
                <w:szCs w:val="28"/>
              </w:rPr>
              <w:t xml:space="preserve"> из группы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237076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237076">
              <w:rPr>
                <w:sz w:val="28"/>
                <w:szCs w:val="28"/>
              </w:rPr>
              <w:t>: 8918 9735421</w:t>
            </w:r>
          </w:p>
          <w:p w:rsidR="007D4925" w:rsidRPr="00B97E90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B97E90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B97E90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B97E90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B97E90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C24708" w:rsidP="002370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237076">
              <w:rPr>
                <w:sz w:val="28"/>
                <w:szCs w:val="28"/>
              </w:rPr>
              <w:t>.05</w:t>
            </w:r>
            <w:r w:rsidR="007D4925" w:rsidRPr="007D4925">
              <w:rPr>
                <w:sz w:val="28"/>
                <w:szCs w:val="28"/>
              </w:rPr>
              <w:t>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 w:rsidP="005B105C">
      <w:pPr>
        <w:spacing w:after="0" w:line="240" w:lineRule="auto"/>
      </w:pPr>
    </w:p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237076"/>
    <w:rsid w:val="002752FA"/>
    <w:rsid w:val="004A54B8"/>
    <w:rsid w:val="004F6C11"/>
    <w:rsid w:val="00522088"/>
    <w:rsid w:val="005B105C"/>
    <w:rsid w:val="005B2AB9"/>
    <w:rsid w:val="00624FF3"/>
    <w:rsid w:val="00685385"/>
    <w:rsid w:val="00782ACB"/>
    <w:rsid w:val="007A262D"/>
    <w:rsid w:val="007D4925"/>
    <w:rsid w:val="0084587E"/>
    <w:rsid w:val="009B3342"/>
    <w:rsid w:val="009B3F5C"/>
    <w:rsid w:val="009E42DE"/>
    <w:rsid w:val="00A12C27"/>
    <w:rsid w:val="00A63AD8"/>
    <w:rsid w:val="00B97E90"/>
    <w:rsid w:val="00C24708"/>
    <w:rsid w:val="00CE15B8"/>
    <w:rsid w:val="00F75CB4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E15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mWjc5G53Y0" TargetMode="External"/><Relationship Id="rId5" Type="http://schemas.openxmlformats.org/officeDocument/2006/relationships/hyperlink" Target="https://resh.edu.ru/subject/lesson/6368/main/21158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31</cp:revision>
  <dcterms:created xsi:type="dcterms:W3CDTF">2020-04-12T08:51:00Z</dcterms:created>
  <dcterms:modified xsi:type="dcterms:W3CDTF">2020-05-15T11:52:00Z</dcterms:modified>
</cp:coreProperties>
</file>