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693"/>
        <w:gridCol w:w="7513"/>
        <w:gridCol w:w="1985"/>
        <w:gridCol w:w="1275"/>
      </w:tblGrid>
      <w:tr w:rsidR="007416D0" w:rsidTr="00F16B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F16B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00F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800FDA" w:rsidRDefault="00800FDA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00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№11 «Умножение и деление».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2D" w:rsidRDefault="00A4172D" w:rsidP="00A4172D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Запишите в рабочей тетради число.</w:t>
            </w:r>
          </w:p>
          <w:p w:rsidR="00A4172D" w:rsidRPr="00BF61E5" w:rsidRDefault="00131BFB" w:rsidP="00A4172D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 </w:t>
            </w:r>
            <w:r w:rsidR="00A4172D" w:rsidRPr="00BF6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Контрольная работа №1</w:t>
            </w:r>
            <w:r w:rsidR="00A4172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="00A4172D" w:rsidRPr="00BF6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A4172D" w:rsidRPr="00183C49" w:rsidRDefault="00A4172D" w:rsidP="00A4172D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Укажите вариант:</w:t>
            </w:r>
          </w:p>
          <w:p w:rsidR="00A4172D" w:rsidRPr="00183C49" w:rsidRDefault="00A4172D" w:rsidP="00A4172D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мальчики - </w:t>
            </w:r>
            <w:r w:rsidRPr="00183C49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Вариант I</w:t>
            </w:r>
          </w:p>
          <w:p w:rsidR="00A4172D" w:rsidRPr="00131BFB" w:rsidRDefault="00A4172D" w:rsidP="00131BFB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девочки - </w:t>
            </w:r>
            <w:r w:rsidRPr="00D406E1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Вариант II.</w:t>
            </w:r>
          </w:p>
          <w:p w:rsidR="00A4172D" w:rsidRDefault="00131BFB" w:rsidP="00800FDA">
            <w:pPr>
              <w:pStyle w:val="a4"/>
              <w:shd w:val="clear" w:color="auto" w:fill="FFFFFF"/>
              <w:spacing w:before="0" w:beforeAutospacing="0" w:after="150" w:afterAutospacing="0" w:line="273" w:lineRule="atLeas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</w:t>
            </w:r>
            <w:r w:rsidR="00A4172D">
              <w:rPr>
                <w:b/>
                <w:color w:val="000000"/>
              </w:rPr>
              <w:t>1 вариант.</w:t>
            </w:r>
          </w:p>
          <w:p w:rsidR="00800FDA" w:rsidRPr="00131BFB" w:rsidRDefault="00A4172D" w:rsidP="00800FDA">
            <w:pPr>
              <w:pStyle w:val="a4"/>
              <w:shd w:val="clear" w:color="auto" w:fill="FFFFFF"/>
              <w:spacing w:before="0" w:beforeAutospacing="0" w:after="150" w:afterAutospacing="0" w:line="273" w:lineRule="atLeast"/>
              <w:rPr>
                <w:color w:val="000000"/>
                <w:sz w:val="28"/>
                <w:szCs w:val="28"/>
                <w:u w:val="single"/>
              </w:rPr>
            </w:pPr>
            <w:r w:rsidRPr="00131BFB">
              <w:rPr>
                <w:color w:val="000000"/>
                <w:sz w:val="28"/>
                <w:szCs w:val="28"/>
                <w:u w:val="single"/>
              </w:rPr>
              <w:t>Задача 1.</w:t>
            </w:r>
          </w:p>
          <w:p w:rsidR="00800FDA" w:rsidRPr="00131BFB" w:rsidRDefault="00800FDA" w:rsidP="00800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7 </w:t>
            </w:r>
            <w:r w:rsid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одинаковых ручек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стоят 560 рублей. Сколько будут стоить 12 таких же ручек?</w:t>
            </w:r>
            <w:r w:rsidRPr="00131BF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800FDA" w:rsidRPr="00131BFB" w:rsidRDefault="00131BFB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№ 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2.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Начерти квадрат, сторона которого равна 4 см. Чему равен перим</w:t>
            </w:r>
            <w:r w:rsidR="00A4172D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етр и площадь такого квадрата?</w:t>
            </w:r>
          </w:p>
          <w:p w:rsidR="00800FDA" w:rsidRPr="00131BFB" w:rsidRDefault="00131BFB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№ 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3.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Реши уравнение:</w:t>
            </w:r>
          </w:p>
          <w:p w:rsidR="00800FDA" w:rsidRPr="00131BFB" w:rsidRDefault="00800FDA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*6 = 360</w:t>
            </w:r>
            <w:r w:rsidR="00A4172D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A4172D"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Х : 23= 4      </w:t>
            </w:r>
          </w:p>
          <w:p w:rsidR="00A4172D" w:rsidRPr="00131BFB" w:rsidRDefault="00A4172D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sz w:val="28"/>
                <w:szCs w:val="28"/>
              </w:rPr>
              <w:t>(* - это знак умножить)</w:t>
            </w:r>
          </w:p>
          <w:p w:rsidR="00800FDA" w:rsidRPr="00131BFB" w:rsidRDefault="00131BFB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№ 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4.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1B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Реши примеры письменно в столбик.</w:t>
            </w:r>
          </w:p>
          <w:p w:rsidR="00800FDA" w:rsidRPr="00131BFB" w:rsidRDefault="00800FDA" w:rsidP="00800F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123 * 9       </w:t>
            </w:r>
            <w:r w:rsidR="00F16B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365 : 5            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143 * 5       </w:t>
            </w:r>
            <w:r w:rsidR="00F16B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584 : 2         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00FDA" w:rsidRPr="00131BFB" w:rsidRDefault="00131BFB" w:rsidP="00800FDA">
            <w:pPr>
              <w:pStyle w:val="a4"/>
              <w:shd w:val="clear" w:color="auto" w:fill="FFFFFF"/>
              <w:spacing w:before="0" w:beforeAutospacing="0" w:after="150" w:afterAutospacing="0" w:line="273" w:lineRule="atLeast"/>
              <w:rPr>
                <w:color w:val="000000"/>
                <w:sz w:val="28"/>
                <w:szCs w:val="28"/>
              </w:rPr>
            </w:pPr>
            <w:r w:rsidRPr="00131BFB">
              <w:rPr>
                <w:b/>
                <w:color w:val="000000"/>
                <w:sz w:val="28"/>
                <w:szCs w:val="28"/>
              </w:rPr>
              <w:t xml:space="preserve">                          </w:t>
            </w:r>
            <w:r w:rsidR="00800FDA" w:rsidRPr="00131BFB">
              <w:rPr>
                <w:b/>
                <w:color w:val="000000"/>
                <w:sz w:val="28"/>
                <w:szCs w:val="28"/>
              </w:rPr>
              <w:t>2 вариант.</w:t>
            </w:r>
            <w:r w:rsidR="00800FDA" w:rsidRPr="00131BFB">
              <w:rPr>
                <w:color w:val="000000"/>
                <w:sz w:val="28"/>
                <w:szCs w:val="28"/>
              </w:rPr>
              <w:br/>
            </w:r>
            <w:r w:rsidR="00A4172D" w:rsidRPr="00131BFB">
              <w:rPr>
                <w:color w:val="000000"/>
                <w:sz w:val="28"/>
                <w:szCs w:val="28"/>
                <w:u w:val="single"/>
              </w:rPr>
              <w:t>Задача 1.</w:t>
            </w:r>
          </w:p>
          <w:p w:rsidR="00800FDA" w:rsidRPr="00131BFB" w:rsidRDefault="00800FDA" w:rsidP="00800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пошива 8 костюмов понадобилось 72 м ткани. Сколько метров ткани необходимо для пошива 12 таких же костюмов?</w:t>
            </w:r>
            <w:r w:rsidRPr="00131BF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800FDA" w:rsidRPr="00131BFB" w:rsidRDefault="00131BFB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№ 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2.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Начерти прямоугольник, стороны которого равны 5 см и 3 см. Чему равен периметр и площадь такого прямоугольника?</w:t>
            </w:r>
          </w:p>
          <w:p w:rsidR="00800FDA" w:rsidRPr="00131BFB" w:rsidRDefault="00131BFB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№ 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3.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Реши уравнение:</w:t>
            </w:r>
          </w:p>
          <w:p w:rsidR="00800FDA" w:rsidRPr="00131BFB" w:rsidRDefault="00800FDA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4 =88        </w:t>
            </w:r>
            <w:r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Х*2=812    </w:t>
            </w:r>
          </w:p>
          <w:p w:rsidR="00800FDA" w:rsidRPr="00131BFB" w:rsidRDefault="00A4172D" w:rsidP="00A4172D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sz w:val="28"/>
                <w:szCs w:val="28"/>
              </w:rPr>
              <w:t>(* - это знак умножить)</w:t>
            </w:r>
          </w:p>
          <w:p w:rsidR="00800FDA" w:rsidRPr="00131BFB" w:rsidRDefault="00131BFB" w:rsidP="00800FDA">
            <w:pPr>
              <w:shd w:val="clear" w:color="auto" w:fill="FFFFFF"/>
              <w:spacing w:after="150" w:line="27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№ 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4.</w:t>
            </w:r>
            <w:r w:rsidR="00800FDA"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4172D" w:rsidRPr="00131B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Реши примеры письменно в столбик.</w:t>
            </w:r>
          </w:p>
          <w:p w:rsidR="00800FDA" w:rsidRPr="00131BFB" w:rsidRDefault="00800FDA" w:rsidP="00800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146 * 2      </w:t>
            </w:r>
            <w:r w:rsidR="00F16B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4172D"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399 : 7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132 * 3       </w:t>
            </w:r>
            <w:r w:rsidR="00F16B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bookmarkStart w:id="0" w:name="_GoBack"/>
            <w:bookmarkEnd w:id="0"/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278 : 2  </w:t>
            </w:r>
            <w:r w:rsidRPr="00131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628A4" w:rsidRPr="00131BFB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2D" w:rsidRPr="00131BFB" w:rsidRDefault="00A4172D" w:rsidP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  <w:r w:rsidR="001A0F56"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416D0" w:rsidRDefault="00A4172D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Решить задания </w:t>
            </w:r>
            <w:r w:rsidR="00DA4EDC"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на с. </w:t>
            </w:r>
            <w:r w:rsidRPr="00131BF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3792A"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FA" w:rsidRDefault="007416D0" w:rsidP="00F16B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00FDA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31BFB"/>
    <w:rsid w:val="001A0F56"/>
    <w:rsid w:val="002057BD"/>
    <w:rsid w:val="002B53E1"/>
    <w:rsid w:val="003442E5"/>
    <w:rsid w:val="003628A4"/>
    <w:rsid w:val="00737F3A"/>
    <w:rsid w:val="007416D0"/>
    <w:rsid w:val="00800FDA"/>
    <w:rsid w:val="0093792A"/>
    <w:rsid w:val="00A4172D"/>
    <w:rsid w:val="00A757CC"/>
    <w:rsid w:val="00BB3B5E"/>
    <w:rsid w:val="00BE5070"/>
    <w:rsid w:val="00D3137B"/>
    <w:rsid w:val="00DA4EDC"/>
    <w:rsid w:val="00E26D13"/>
    <w:rsid w:val="00F01D96"/>
    <w:rsid w:val="00F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0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2020-04-12T16:48:00Z</dcterms:created>
  <dcterms:modified xsi:type="dcterms:W3CDTF">2020-04-23T22:08:00Z</dcterms:modified>
</cp:coreProperties>
</file>