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4"/>
        <w:gridCol w:w="1320"/>
        <w:gridCol w:w="1347"/>
        <w:gridCol w:w="3064"/>
        <w:gridCol w:w="1356"/>
        <w:gridCol w:w="1260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3801DA" w:rsidP="00CE5790">
            <w:r>
              <w:t>08</w:t>
            </w:r>
            <w:r w:rsidR="00C72D5A">
              <w:t>.05</w:t>
            </w:r>
            <w:r w:rsidR="00717ECC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Default="00C72D5A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72D5A" w:rsidRDefault="00C72D5A" w:rsidP="00CE5790">
            <w:r>
              <w:rPr>
                <w:b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3801DA" w:rsidRDefault="003801DA" w:rsidP="00C72D5A">
            <w:pPr>
              <w:rPr>
                <w:b/>
              </w:rPr>
            </w:pPr>
            <w:r w:rsidRPr="003801DA">
              <w:rPr>
                <w:b/>
              </w:rPr>
              <w:t>Повторяем грамматику</w:t>
            </w:r>
          </w:p>
          <w:p w:rsidR="003801DA" w:rsidRDefault="003801DA" w:rsidP="00C72D5A">
            <w:pPr>
              <w:rPr>
                <w:b/>
              </w:rPr>
            </w:pPr>
            <w:r w:rsidRPr="003801DA">
              <w:t>Прочитать про</w:t>
            </w:r>
            <w:r>
              <w:rPr>
                <w:b/>
              </w:rPr>
              <w:t xml:space="preserve"> имя существительное и имя прилагательное – с.138 – 144</w:t>
            </w:r>
          </w:p>
          <w:p w:rsidR="00CB4DE7" w:rsidRPr="003801DA" w:rsidRDefault="003801DA" w:rsidP="00CB4DE7">
            <w:r w:rsidRPr="003801DA">
              <w:t>Сфотографируйте себе на телефон как сподручный материал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7" w:rsidRPr="008C2138" w:rsidRDefault="00C72D5A" w:rsidP="00CB4DE7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3801DA" w:rsidP="00CE5790">
            <w:r>
              <w:t>08</w:t>
            </w:r>
            <w:r w:rsidR="00C72D5A">
              <w:t>.05</w:t>
            </w:r>
            <w:r w:rsidR="00BB43A8">
              <w:t>.2020</w:t>
            </w:r>
          </w:p>
          <w:p w:rsidR="00FF554A" w:rsidRDefault="00FF554A" w:rsidP="00CE5790"/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801DA"/>
    <w:rsid w:val="00393DAF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72D5A"/>
    <w:rsid w:val="00CB4DE7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21</cp:revision>
  <dcterms:created xsi:type="dcterms:W3CDTF">2020-04-07T14:40:00Z</dcterms:created>
  <dcterms:modified xsi:type="dcterms:W3CDTF">2020-05-07T07:50:00Z</dcterms:modified>
</cp:coreProperties>
</file>