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1B" w:rsidRDefault="00C22F1B" w:rsidP="00C22F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C22F1B" w:rsidRDefault="00C22F1B" w:rsidP="00C22F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467"/>
        <w:gridCol w:w="2268"/>
        <w:gridCol w:w="5954"/>
        <w:gridCol w:w="2551"/>
        <w:gridCol w:w="1843"/>
      </w:tblGrid>
      <w:tr w:rsidR="00C22F1B" w:rsidTr="006B458B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C22F1B" w:rsidTr="006B458B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1B" w:rsidRDefault="00E447CA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22F1B">
              <w:rPr>
                <w:rFonts w:ascii="Times New Roman" w:hAnsi="Times New Roman"/>
                <w:sz w:val="28"/>
                <w:szCs w:val="28"/>
              </w:rPr>
              <w:t>.0</w:t>
            </w:r>
            <w:r w:rsidR="006B458B">
              <w:rPr>
                <w:rFonts w:ascii="Times New Roman" w:hAnsi="Times New Roman"/>
                <w:sz w:val="28"/>
                <w:szCs w:val="28"/>
              </w:rPr>
              <w:t>5</w:t>
            </w:r>
            <w:r w:rsidR="00C22F1B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BA0F6C" w:rsidP="003E0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Прилагательные полные и краткие. Правописание кратких прилагательных на шипящий.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58B" w:rsidRPr="00BA0F6C" w:rsidRDefault="00BA0F6C" w:rsidP="003E0761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A0F6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Надо знать!</w:t>
            </w:r>
          </w:p>
          <w:p w:rsidR="006B458B" w:rsidRDefault="00BA0F6C" w:rsidP="006B458B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-Краткую форму образуют только качественные прилагательные.</w:t>
            </w:r>
          </w:p>
          <w:p w:rsidR="00BA0F6C" w:rsidRDefault="00BA0F6C" w:rsidP="006B458B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Краткие прилагательные изменяются по родам и числам, но не изменяются по падежам.</w:t>
            </w:r>
          </w:p>
          <w:p w:rsidR="00BA0F6C" w:rsidRDefault="00BA0F6C" w:rsidP="006B458B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 предложении они используются только в роли сказуемого.</w:t>
            </w:r>
          </w:p>
          <w:p w:rsidR="00BA0F6C" w:rsidRDefault="00BA0F6C" w:rsidP="006B458B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 конце кратких прилагательных на шипящий никогда не пишется  мягкий знак.</w:t>
            </w:r>
          </w:p>
          <w:p w:rsidR="00BA0F6C" w:rsidRDefault="00BA0F6C" w:rsidP="006B458B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-Примеры кратких прилагательных: </w:t>
            </w:r>
            <w:r w:rsidRPr="00BA0F6C">
              <w:rPr>
                <w:rFonts w:ascii="Times New Roman" w:hAnsi="Times New Roman"/>
                <w:b/>
                <w:sz w:val="28"/>
                <w:szCs w:val="28"/>
              </w:rPr>
              <w:t>весела, красив, интересен, волшебны,  громка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  <w:proofErr w:type="gramEnd"/>
          </w:p>
          <w:p w:rsidR="00C22F1B" w:rsidRDefault="003E0761" w:rsidP="00BA0F6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Выполните упражнение </w:t>
            </w:r>
            <w:r w:rsidRPr="00B30D5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BA0F6C">
              <w:rPr>
                <w:rFonts w:ascii="Times New Roman" w:hAnsi="Times New Roman"/>
                <w:b/>
                <w:sz w:val="28"/>
                <w:szCs w:val="28"/>
              </w:rPr>
              <w:t>820, 821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C22F1B" w:rsidRDefault="00C22F1B" w:rsidP="00D40F3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9B7A60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2F1B" w:rsidRDefault="00C22F1B" w:rsidP="00D40F3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E447CA" w:rsidP="006B4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22F1B">
              <w:rPr>
                <w:rFonts w:ascii="Times New Roman" w:hAnsi="Times New Roman"/>
                <w:sz w:val="28"/>
                <w:szCs w:val="28"/>
              </w:rPr>
              <w:t>.0</w:t>
            </w:r>
            <w:r w:rsidR="006B458B">
              <w:rPr>
                <w:rFonts w:ascii="Times New Roman" w:hAnsi="Times New Roman"/>
                <w:sz w:val="28"/>
                <w:szCs w:val="28"/>
              </w:rPr>
              <w:t>5</w:t>
            </w:r>
            <w:r w:rsidR="00C22F1B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C22F1B" w:rsidRDefault="00C22F1B" w:rsidP="003E0761">
      <w:pPr>
        <w:jc w:val="center"/>
      </w:pPr>
    </w:p>
    <w:sectPr w:rsidR="00C22F1B" w:rsidSect="009401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AAC"/>
    <w:multiLevelType w:val="multilevel"/>
    <w:tmpl w:val="8E0498C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8F719A6"/>
    <w:multiLevelType w:val="multilevel"/>
    <w:tmpl w:val="7B3AE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10CA2"/>
    <w:multiLevelType w:val="multilevel"/>
    <w:tmpl w:val="A6D82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890884"/>
    <w:multiLevelType w:val="multilevel"/>
    <w:tmpl w:val="B082E1A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A8B012F"/>
    <w:multiLevelType w:val="multilevel"/>
    <w:tmpl w:val="1D3A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33E71"/>
    <w:multiLevelType w:val="multilevel"/>
    <w:tmpl w:val="71F8C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7127C7"/>
    <w:multiLevelType w:val="multilevel"/>
    <w:tmpl w:val="7594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B5315A"/>
    <w:multiLevelType w:val="multilevel"/>
    <w:tmpl w:val="E74C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0259D2"/>
    <w:multiLevelType w:val="multilevel"/>
    <w:tmpl w:val="33E6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C75BC5"/>
    <w:multiLevelType w:val="multilevel"/>
    <w:tmpl w:val="B45234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2F4964"/>
    <w:multiLevelType w:val="multilevel"/>
    <w:tmpl w:val="AB6256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CF27B1"/>
    <w:multiLevelType w:val="multilevel"/>
    <w:tmpl w:val="B5365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024171"/>
    <w:multiLevelType w:val="multilevel"/>
    <w:tmpl w:val="BEA6907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DE17D49"/>
    <w:multiLevelType w:val="hybridMultilevel"/>
    <w:tmpl w:val="000C4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  <w:num w:numId="11">
    <w:abstractNumId w:val="0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1B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0646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75D0E"/>
    <w:rsid w:val="003803C3"/>
    <w:rsid w:val="00383394"/>
    <w:rsid w:val="003A3A8F"/>
    <w:rsid w:val="003C1B6B"/>
    <w:rsid w:val="003C4C08"/>
    <w:rsid w:val="003D1D3B"/>
    <w:rsid w:val="003D5538"/>
    <w:rsid w:val="003E0761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465B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458B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B7A60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0D5D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0F6C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22F1B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108C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47C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2020-04-26T11:43:00Z</cp:lastPrinted>
  <dcterms:created xsi:type="dcterms:W3CDTF">2020-04-20T07:56:00Z</dcterms:created>
  <dcterms:modified xsi:type="dcterms:W3CDTF">2020-05-10T14:40:00Z</dcterms:modified>
</cp:coreProperties>
</file>