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1395"/>
        <w:gridCol w:w="2835"/>
        <w:gridCol w:w="1559"/>
        <w:gridCol w:w="1241"/>
      </w:tblGrid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641586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42CF0" w:rsidP="004D21FC">
            <w:r>
              <w:t>18</w:t>
            </w:r>
            <w:r w:rsidR="00641586">
              <w:t>.05</w:t>
            </w:r>
            <w:r w:rsidR="00A70417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641586" w:rsidRDefault="00641586" w:rsidP="004D21FC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Pr="00C5456F" w:rsidRDefault="0056205A" w:rsidP="001D08AB">
            <w:pPr>
              <w:rPr>
                <w:b/>
              </w:rPr>
            </w:pPr>
            <w:r w:rsidRPr="0056205A">
              <w:t>Повторяем грамматику – прочитать про</w:t>
            </w:r>
            <w:r w:rsidR="00242CF0">
              <w:rPr>
                <w:b/>
              </w:rPr>
              <w:t xml:space="preserve"> синтаксис и неправильные глаголы с.154 – с.158</w:t>
            </w:r>
            <w:r>
              <w:rPr>
                <w:b/>
              </w:rPr>
              <w:t xml:space="preserve"> (устно)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6F" w:rsidRDefault="00641586" w:rsidP="004D21FC">
            <w:r>
              <w:t>Ничего присылать не надо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242CF0" w:rsidP="004D21FC">
            <w:r>
              <w:t>18</w:t>
            </w:r>
            <w:bookmarkStart w:id="0" w:name="_GoBack"/>
            <w:bookmarkEnd w:id="0"/>
            <w:r w:rsidR="00E831C3" w:rsidRPr="00B2666F">
              <w:t>.</w:t>
            </w:r>
            <w:r w:rsidR="00641586">
              <w:t>05</w:t>
            </w:r>
            <w:r w:rsidR="00E831C3">
              <w:t>.2020</w:t>
            </w:r>
          </w:p>
          <w:p w:rsidR="002E0CAF" w:rsidRDefault="002E0CAF" w:rsidP="004D21FC"/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42CF0"/>
    <w:rsid w:val="002A3093"/>
    <w:rsid w:val="002E0CAF"/>
    <w:rsid w:val="00316204"/>
    <w:rsid w:val="00400457"/>
    <w:rsid w:val="00407AAB"/>
    <w:rsid w:val="004D21FC"/>
    <w:rsid w:val="0056205A"/>
    <w:rsid w:val="005D1BE3"/>
    <w:rsid w:val="00641586"/>
    <w:rsid w:val="0081453A"/>
    <w:rsid w:val="008E51C9"/>
    <w:rsid w:val="009019A0"/>
    <w:rsid w:val="009F70B1"/>
    <w:rsid w:val="00A14B64"/>
    <w:rsid w:val="00A32242"/>
    <w:rsid w:val="00A70417"/>
    <w:rsid w:val="00B2666F"/>
    <w:rsid w:val="00B9481C"/>
    <w:rsid w:val="00C5456F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26</cp:revision>
  <dcterms:created xsi:type="dcterms:W3CDTF">2020-04-07T14:40:00Z</dcterms:created>
  <dcterms:modified xsi:type="dcterms:W3CDTF">2020-05-17T16:14:00Z</dcterms:modified>
</cp:coreProperties>
</file>