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45A" w:rsidRDefault="00EB345A" w:rsidP="00EB345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Прохождение программы в 9</w:t>
      </w:r>
      <w:r w:rsidRPr="00C15389">
        <w:rPr>
          <w:rFonts w:ascii="Times New Roman" w:hAnsi="Times New Roman" w:cs="Times New Roman"/>
        </w:rPr>
        <w:t xml:space="preserve"> классе</w:t>
      </w:r>
    </w:p>
    <w:p w:rsidR="00EB345A" w:rsidRPr="00C15389" w:rsidRDefault="00EB345A" w:rsidP="00EB345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период реализации обучения с использованием дистанционных технологий </w:t>
      </w:r>
    </w:p>
    <w:tbl>
      <w:tblPr>
        <w:tblStyle w:val="a3"/>
        <w:tblpPr w:leftFromText="180" w:rightFromText="180" w:vertAnchor="text" w:horzAnchor="margin" w:tblpY="91"/>
        <w:tblW w:w="0" w:type="auto"/>
        <w:tblLook w:val="04A0" w:firstRow="1" w:lastRow="0" w:firstColumn="1" w:lastColumn="0" w:noHBand="0" w:noVBand="1"/>
      </w:tblPr>
      <w:tblGrid>
        <w:gridCol w:w="1237"/>
        <w:gridCol w:w="1398"/>
        <w:gridCol w:w="1347"/>
        <w:gridCol w:w="2563"/>
        <w:gridCol w:w="1512"/>
        <w:gridCol w:w="1514"/>
      </w:tblGrid>
      <w:tr w:rsidR="00DD1E84" w:rsidTr="00FF440E">
        <w:trPr>
          <w:trHeight w:val="55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5A" w:rsidRDefault="00EB345A" w:rsidP="00EB3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5A" w:rsidRDefault="00EB345A" w:rsidP="00EB3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5A" w:rsidRDefault="00EB345A" w:rsidP="00EB3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5A" w:rsidRDefault="00EB345A" w:rsidP="00EB3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Рекомендации, задачи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5A" w:rsidRDefault="00EB345A" w:rsidP="00EB3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5A" w:rsidRDefault="00EB345A" w:rsidP="00EB3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сдачи работы </w:t>
            </w:r>
          </w:p>
        </w:tc>
      </w:tr>
      <w:tr w:rsidR="00DD1E84" w:rsidTr="00FF440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5A" w:rsidRDefault="00DD1E84" w:rsidP="00EB345A">
            <w:r>
              <w:t>07.05</w:t>
            </w:r>
            <w:r w:rsidR="00EF210D">
              <w:t>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5A" w:rsidRDefault="00EF210D" w:rsidP="00EB345A">
            <w:r>
              <w:t>Английский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5A" w:rsidRPr="00DD1E84" w:rsidRDefault="00DD1E84" w:rsidP="00EB345A">
            <w:pPr>
              <w:rPr>
                <w:b/>
              </w:rPr>
            </w:pPr>
            <w:r>
              <w:rPr>
                <w:b/>
                <w:lang w:val="en-US"/>
              </w:rPr>
              <w:t>п</w:t>
            </w:r>
            <w:proofErr w:type="spellStart"/>
            <w:r>
              <w:rPr>
                <w:b/>
              </w:rPr>
              <w:t>овторение</w:t>
            </w:r>
            <w:proofErr w:type="spellEnd"/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83" w:rsidRPr="00DD7F83" w:rsidRDefault="00DD1E84" w:rsidP="00FF440E">
            <w:pPr>
              <w:rPr>
                <w:b/>
              </w:rPr>
            </w:pPr>
            <w:r>
              <w:rPr>
                <w:b/>
              </w:rPr>
              <w:t xml:space="preserve">Прочитать грамматику </w:t>
            </w:r>
            <w:proofErr w:type="gramStart"/>
            <w:r>
              <w:rPr>
                <w:b/>
              </w:rPr>
              <w:t>про существительное</w:t>
            </w:r>
            <w:proofErr w:type="gramEnd"/>
            <w:r>
              <w:rPr>
                <w:b/>
              </w:rPr>
              <w:t xml:space="preserve"> с.112 – с.114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83" w:rsidRPr="00DD7F83" w:rsidRDefault="00DD1E84" w:rsidP="00EB345A">
            <w:r>
              <w:t>Ничего присылать не надо</w:t>
            </w:r>
            <w:bookmarkStart w:id="0" w:name="_GoBack"/>
            <w:bookmarkEnd w:id="0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CC" w:rsidRDefault="00DD1E84" w:rsidP="00EB345A">
            <w:r>
              <w:t>07.05</w:t>
            </w:r>
            <w:r w:rsidR="002B1BCC">
              <w:t>.2020</w:t>
            </w:r>
          </w:p>
          <w:p w:rsidR="00E14AB9" w:rsidRDefault="00E14AB9" w:rsidP="00EB345A"/>
        </w:tc>
      </w:tr>
    </w:tbl>
    <w:p w:rsidR="002A3093" w:rsidRDefault="002A3093"/>
    <w:sectPr w:rsidR="002A3093" w:rsidSect="002A3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345A"/>
    <w:rsid w:val="001D70A2"/>
    <w:rsid w:val="001F19BB"/>
    <w:rsid w:val="002A3093"/>
    <w:rsid w:val="002B1BCC"/>
    <w:rsid w:val="00400457"/>
    <w:rsid w:val="00570580"/>
    <w:rsid w:val="007C1AE8"/>
    <w:rsid w:val="00827EE8"/>
    <w:rsid w:val="008D7923"/>
    <w:rsid w:val="00AF4A1D"/>
    <w:rsid w:val="00C71C79"/>
    <w:rsid w:val="00DD1E84"/>
    <w:rsid w:val="00DD7F83"/>
    <w:rsid w:val="00E14AB9"/>
    <w:rsid w:val="00EB345A"/>
    <w:rsid w:val="00EF210D"/>
    <w:rsid w:val="00FF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6789D6-FA58-4758-BA20-B140CF091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4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3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Ирина Калатурская</cp:lastModifiedBy>
  <cp:revision>21</cp:revision>
  <dcterms:created xsi:type="dcterms:W3CDTF">2020-04-07T14:43:00Z</dcterms:created>
  <dcterms:modified xsi:type="dcterms:W3CDTF">2020-05-06T11:11:00Z</dcterms:modified>
</cp:coreProperties>
</file>