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4F" w:rsidRDefault="006A464F" w:rsidP="006A464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 </w:t>
      </w:r>
      <w:r>
        <w:rPr>
          <w:rFonts w:ascii="Times New Roman" w:hAnsi="Times New Roman"/>
          <w:b/>
          <w:sz w:val="28"/>
          <w:szCs w:val="28"/>
        </w:rPr>
        <w:t>география</w:t>
      </w:r>
      <w:r w:rsidRPr="00FF2A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период реализации обучения с использованием дистанционных технологий.</w:t>
      </w:r>
    </w:p>
    <w:p w:rsidR="006A464F" w:rsidRPr="00855E46" w:rsidRDefault="006A464F" w:rsidP="006A464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11</w:t>
      </w:r>
      <w:r w:rsidRPr="00855E46">
        <w:rPr>
          <w:rFonts w:ascii="Times New Roman" w:hAnsi="Times New Roman"/>
          <w:b/>
          <w:sz w:val="28"/>
          <w:szCs w:val="28"/>
          <w:u w:val="single"/>
        </w:rPr>
        <w:t xml:space="preserve"> класс</w:t>
      </w:r>
    </w:p>
    <w:tbl>
      <w:tblPr>
        <w:tblW w:w="11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653"/>
        <w:gridCol w:w="1786"/>
        <w:gridCol w:w="2537"/>
        <w:gridCol w:w="1810"/>
        <w:gridCol w:w="1769"/>
      </w:tblGrid>
      <w:tr w:rsidR="006A464F" w:rsidRPr="002C7471" w:rsidTr="00142B68">
        <w:trPr>
          <w:trHeight w:val="911"/>
        </w:trPr>
        <w:tc>
          <w:tcPr>
            <w:tcW w:w="1476" w:type="dxa"/>
          </w:tcPr>
          <w:p w:rsidR="006A464F" w:rsidRPr="002C7471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706" w:type="dxa"/>
          </w:tcPr>
          <w:p w:rsidR="006A464F" w:rsidRPr="002C7471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491" w:type="dxa"/>
          </w:tcPr>
          <w:p w:rsidR="006A464F" w:rsidRPr="002C7471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665" w:type="dxa"/>
          </w:tcPr>
          <w:p w:rsidR="006A464F" w:rsidRPr="002C7471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1853" w:type="dxa"/>
          </w:tcPr>
          <w:p w:rsidR="006A464F" w:rsidRPr="002C7471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0" w:type="dxa"/>
          </w:tcPr>
          <w:p w:rsidR="006A464F" w:rsidRPr="002C7471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6A464F" w:rsidRPr="002C7471" w:rsidTr="00142B68">
        <w:trPr>
          <w:trHeight w:val="2763"/>
        </w:trPr>
        <w:tc>
          <w:tcPr>
            <w:tcW w:w="1476" w:type="dxa"/>
          </w:tcPr>
          <w:p w:rsidR="006A464F" w:rsidRPr="002C7471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6A464F" w:rsidRPr="002C7471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</w:tcPr>
          <w:p w:rsidR="006A464F" w:rsidRPr="008E62CF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E62CF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91" w:type="dxa"/>
          </w:tcPr>
          <w:p w:rsidR="006A464F" w:rsidRPr="002C7471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Глобальные проблемы человечества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</w:tcPr>
          <w:p w:rsidR="006A464F" w:rsidRDefault="006A464F" w:rsidP="00142B68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Прочитать в учебнике тему «Мы </w:t>
            </w:r>
            <w:r>
              <w:rPr>
                <w:rFonts w:ascii="Times New Roman" w:hAnsi="Times New Roman"/>
                <w:sz w:val="28"/>
                <w:szCs w:val="28"/>
              </w:rPr>
              <w:t>обосновываем глобальные проблемы человечества » (стр. 351-364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6A464F" w:rsidRDefault="006A464F" w:rsidP="006A464F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</w:p>
          <w:p w:rsidR="006A464F" w:rsidRDefault="006A464F" w:rsidP="006A464F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Задания: Настя, Анжела, Юля А., Олег - выписать в тетрадь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понятие «глобальные проблемы» и их перечислить.</w:t>
            </w:r>
          </w:p>
          <w:p w:rsidR="006A464F" w:rsidRPr="00FF2AFA" w:rsidRDefault="006A464F" w:rsidP="00A26582">
            <w:pPr>
              <w:spacing w:after="0" w:line="240" w:lineRule="auto"/>
              <w:ind w:left="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Артем, Алина, Юля Ч. выполняют тест, </w:t>
            </w:r>
            <w:r w:rsidR="00A26582">
              <w:rPr>
                <w:rFonts w:ascii="Times New Roman" w:hAnsi="Times New Roman"/>
                <w:sz w:val="28"/>
                <w:szCs w:val="28"/>
              </w:rPr>
              <w:t xml:space="preserve">который я выслала на </w:t>
            </w:r>
            <w:proofErr w:type="spellStart"/>
            <w:r w:rsidR="00A26582">
              <w:rPr>
                <w:rFonts w:ascii="Times New Roman" w:hAnsi="Times New Roman"/>
                <w:sz w:val="28"/>
                <w:szCs w:val="28"/>
              </w:rPr>
              <w:t>вацап</w:t>
            </w:r>
            <w:proofErr w:type="spellEnd"/>
            <w:r w:rsidR="00A26582">
              <w:rPr>
                <w:rFonts w:ascii="Times New Roman" w:hAnsi="Times New Roman"/>
                <w:sz w:val="28"/>
                <w:szCs w:val="28"/>
              </w:rPr>
              <w:t xml:space="preserve"> в нашу </w:t>
            </w:r>
            <w:bookmarkStart w:id="0" w:name="_GoBack"/>
            <w:bookmarkEnd w:id="0"/>
            <w:r w:rsidR="00A26582">
              <w:rPr>
                <w:rFonts w:ascii="Times New Roman" w:hAnsi="Times New Roman"/>
                <w:sz w:val="28"/>
                <w:szCs w:val="28"/>
              </w:rPr>
              <w:t>группу</w:t>
            </w:r>
          </w:p>
        </w:tc>
        <w:tc>
          <w:tcPr>
            <w:tcW w:w="1853" w:type="dxa"/>
          </w:tcPr>
          <w:p w:rsidR="006A464F" w:rsidRPr="00234CBB" w:rsidRDefault="006A464F" w:rsidP="00142B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34CBB">
              <w:rPr>
                <w:rFonts w:ascii="Times New Roman" w:hAnsi="Times New Roman"/>
                <w:sz w:val="24"/>
                <w:szCs w:val="28"/>
              </w:rPr>
              <w:t xml:space="preserve">Фото выполненных заданий отправить  на </w:t>
            </w:r>
            <w:proofErr w:type="spellStart"/>
            <w:r w:rsidRPr="00234CBB">
              <w:rPr>
                <w:rFonts w:ascii="Times New Roman" w:hAnsi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89180452295</w:t>
            </w:r>
            <w:r w:rsidRPr="00234CBB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  <w:tc>
          <w:tcPr>
            <w:tcW w:w="1840" w:type="dxa"/>
          </w:tcPr>
          <w:p w:rsidR="006A464F" w:rsidRPr="008E62CF" w:rsidRDefault="006A464F" w:rsidP="00142B6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8E62CF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6A464F" w:rsidRPr="004B3427" w:rsidRDefault="006A464F" w:rsidP="006A464F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sz w:val="28"/>
          <w:szCs w:val="28"/>
        </w:rPr>
      </w:pPr>
      <w:r w:rsidRPr="00FD0029">
        <w:rPr>
          <w:rFonts w:ascii="Times New Roman" w:eastAsia="Times New Roman" w:hAnsi="Times New Roman"/>
          <w:b/>
          <w:bCs/>
          <w:color w:val="6BC5E3"/>
          <w:kern w:val="36"/>
          <w:sz w:val="48"/>
          <w:szCs w:val="48"/>
          <w:lang w:eastAsia="ru-RU"/>
        </w:rPr>
        <w:t xml:space="preserve"> </w:t>
      </w:r>
    </w:p>
    <w:p w:rsidR="00A42A7B" w:rsidRDefault="00A42A7B"/>
    <w:sectPr w:rsidR="00A42A7B" w:rsidSect="00C512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4F"/>
    <w:rsid w:val="006A464F"/>
    <w:rsid w:val="00A26582"/>
    <w:rsid w:val="00A42A7B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2020-04-21T19:40:00Z</dcterms:created>
  <dcterms:modified xsi:type="dcterms:W3CDTF">2020-04-21T19:50:00Z</dcterms:modified>
</cp:coreProperties>
</file>