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85" w:rsidRPr="007C7E9E" w:rsidRDefault="00882785" w:rsidP="0088278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Прохождение про</w:t>
      </w:r>
      <w:r w:rsidR="008C50A8">
        <w:rPr>
          <w:sz w:val="28"/>
          <w:szCs w:val="28"/>
        </w:rPr>
        <w:t xml:space="preserve">граммы </w:t>
      </w:r>
      <w:proofErr w:type="gramStart"/>
      <w:r w:rsidR="008C50A8">
        <w:rPr>
          <w:sz w:val="28"/>
          <w:szCs w:val="28"/>
        </w:rPr>
        <w:t>по</w:t>
      </w:r>
      <w:proofErr w:type="gramEnd"/>
      <w:r w:rsidR="008C50A8">
        <w:rPr>
          <w:sz w:val="28"/>
          <w:szCs w:val="28"/>
        </w:rPr>
        <w:t xml:space="preserve"> изо в </w:t>
      </w:r>
      <w:r w:rsidR="00011E4E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7C7E9E">
        <w:rPr>
          <w:sz w:val="28"/>
          <w:szCs w:val="28"/>
        </w:rPr>
        <w:t>классе</w:t>
      </w:r>
    </w:p>
    <w:p w:rsidR="00882785" w:rsidRPr="007C7E9E" w:rsidRDefault="00882785" w:rsidP="00882785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2552"/>
        <w:gridCol w:w="4394"/>
        <w:gridCol w:w="3827"/>
        <w:gridCol w:w="1898"/>
      </w:tblGrid>
      <w:tr w:rsidR="00DF28D2" w:rsidRPr="007C7E9E" w:rsidTr="0056471C">
        <w:tc>
          <w:tcPr>
            <w:tcW w:w="1668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1275" w:type="dxa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2552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4394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827" w:type="dxa"/>
          </w:tcPr>
          <w:p w:rsidR="00882785" w:rsidRPr="007C7E9E" w:rsidRDefault="00882785" w:rsidP="0056471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898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DF28D2" w:rsidRPr="007C7E9E" w:rsidTr="0056471C">
        <w:tc>
          <w:tcPr>
            <w:tcW w:w="1668" w:type="dxa"/>
          </w:tcPr>
          <w:p w:rsidR="00882785" w:rsidRPr="007C7E9E" w:rsidRDefault="00AB6316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</w:t>
            </w:r>
            <w:r w:rsidR="00882785" w:rsidRPr="007C7E9E">
              <w:rPr>
                <w:sz w:val="28"/>
                <w:szCs w:val="28"/>
              </w:rPr>
              <w:t>.2020г.</w:t>
            </w:r>
          </w:p>
        </w:tc>
        <w:tc>
          <w:tcPr>
            <w:tcW w:w="1275" w:type="dxa"/>
          </w:tcPr>
          <w:p w:rsidR="00882785" w:rsidRPr="007C7E9E" w:rsidRDefault="00420DDC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2552" w:type="dxa"/>
          </w:tcPr>
          <w:p w:rsidR="00882785" w:rsidRPr="00420DDC" w:rsidRDefault="00AB6316" w:rsidP="00882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царстве кривых зеркал, или Вечные истины искусства.</w:t>
            </w:r>
          </w:p>
        </w:tc>
        <w:tc>
          <w:tcPr>
            <w:tcW w:w="4394" w:type="dxa"/>
          </w:tcPr>
          <w:p w:rsidR="00011E4E" w:rsidRDefault="007D686B" w:rsidP="00C23EE8">
            <w:pPr>
              <w:rPr>
                <w:sz w:val="28"/>
                <w:szCs w:val="28"/>
              </w:rPr>
            </w:pPr>
            <w:hyperlink r:id="rId7" w:history="1">
              <w:r w:rsidR="00354739" w:rsidRPr="00F2004B">
                <w:rPr>
                  <w:rStyle w:val="a8"/>
                  <w:sz w:val="28"/>
                  <w:szCs w:val="28"/>
                </w:rPr>
                <w:t>https://www.youtube.com/watch?v=-E0fQCQKUMc</w:t>
              </w:r>
            </w:hyperlink>
          </w:p>
          <w:p w:rsidR="00354739" w:rsidRPr="007C7E9E" w:rsidRDefault="00354739" w:rsidP="00B9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-посмотреть видео </w:t>
            </w:r>
            <w:r w:rsidR="00B90B70">
              <w:rPr>
                <w:sz w:val="28"/>
                <w:szCs w:val="28"/>
              </w:rPr>
              <w:t xml:space="preserve">и   учебник стр.169-173, ознакомление с материалом, прочитать. </w:t>
            </w:r>
          </w:p>
        </w:tc>
        <w:tc>
          <w:tcPr>
            <w:tcW w:w="3827" w:type="dxa"/>
          </w:tcPr>
          <w:p w:rsidR="00882785" w:rsidRPr="00B90B70" w:rsidRDefault="00882785" w:rsidP="000C48E7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="0050331E" w:rsidRPr="00B90B70">
              <w:rPr>
                <w:sz w:val="28"/>
                <w:szCs w:val="28"/>
                <w:lang w:val="en-US"/>
              </w:rPr>
              <w:t>:</w:t>
            </w:r>
            <w:r w:rsidRPr="00B90B70">
              <w:rPr>
                <w:sz w:val="28"/>
                <w:szCs w:val="28"/>
                <w:lang w:val="en-US"/>
              </w:rPr>
              <w:t xml:space="preserve"> 8918 9735421</w:t>
            </w:r>
          </w:p>
          <w:p w:rsidR="00882785" w:rsidRPr="00B90B70" w:rsidRDefault="00882785" w:rsidP="0088278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Эл</w:t>
            </w:r>
            <w:proofErr w:type="gramStart"/>
            <w:r w:rsidRPr="00B90B70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r w:rsidR="0050331E" w:rsidRPr="00B90B70">
              <w:rPr>
                <w:sz w:val="28"/>
                <w:szCs w:val="28"/>
                <w:lang w:val="en-US"/>
              </w:rPr>
              <w:t>:</w:t>
            </w:r>
            <w:r>
              <w:rPr>
                <w:sz w:val="28"/>
                <w:szCs w:val="28"/>
                <w:lang w:val="en-US"/>
              </w:rPr>
              <w:t>rita</w:t>
            </w:r>
            <w:r w:rsidRPr="00B90B70">
              <w:rPr>
                <w:sz w:val="28"/>
                <w:szCs w:val="28"/>
                <w:lang w:val="en-US"/>
              </w:rPr>
              <w:t>.</w:t>
            </w:r>
            <w:bookmarkStart w:id="0" w:name="_GoBack"/>
            <w:bookmarkEnd w:id="0"/>
            <w:r>
              <w:rPr>
                <w:sz w:val="28"/>
                <w:szCs w:val="28"/>
                <w:lang w:val="en-US"/>
              </w:rPr>
              <w:t>rita</w:t>
            </w:r>
            <w:r w:rsidRPr="00B90B70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maz</w:t>
            </w:r>
            <w:r w:rsidRPr="00B90B70">
              <w:rPr>
                <w:sz w:val="28"/>
                <w:szCs w:val="28"/>
                <w:lang w:val="en-US"/>
              </w:rPr>
              <w:t>@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B90B70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1898" w:type="dxa"/>
          </w:tcPr>
          <w:p w:rsidR="00882785" w:rsidRPr="007C7E9E" w:rsidRDefault="0056471C" w:rsidP="000C4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882785" w:rsidRDefault="00882785" w:rsidP="00882785"/>
    <w:p w:rsidR="00676911" w:rsidRDefault="00676911"/>
    <w:sectPr w:rsidR="00676911" w:rsidSect="008827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86B" w:rsidRDefault="007D686B" w:rsidP="00420DDC">
      <w:pPr>
        <w:spacing w:after="0" w:line="240" w:lineRule="auto"/>
      </w:pPr>
      <w:r>
        <w:separator/>
      </w:r>
    </w:p>
  </w:endnote>
  <w:endnote w:type="continuationSeparator" w:id="0">
    <w:p w:rsidR="007D686B" w:rsidRDefault="007D686B" w:rsidP="00420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86B" w:rsidRDefault="007D686B" w:rsidP="00420DDC">
      <w:pPr>
        <w:spacing w:after="0" w:line="240" w:lineRule="auto"/>
      </w:pPr>
      <w:r>
        <w:separator/>
      </w:r>
    </w:p>
  </w:footnote>
  <w:footnote w:type="continuationSeparator" w:id="0">
    <w:p w:rsidR="007D686B" w:rsidRDefault="007D686B" w:rsidP="00420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85"/>
    <w:rsid w:val="00011E4E"/>
    <w:rsid w:val="000D7890"/>
    <w:rsid w:val="001400E3"/>
    <w:rsid w:val="002D7E75"/>
    <w:rsid w:val="00323337"/>
    <w:rsid w:val="00327941"/>
    <w:rsid w:val="00354739"/>
    <w:rsid w:val="00395D76"/>
    <w:rsid w:val="003A6895"/>
    <w:rsid w:val="00420DDC"/>
    <w:rsid w:val="0050331E"/>
    <w:rsid w:val="0056471C"/>
    <w:rsid w:val="005A0521"/>
    <w:rsid w:val="005F0773"/>
    <w:rsid w:val="006761D4"/>
    <w:rsid w:val="00676911"/>
    <w:rsid w:val="007911B3"/>
    <w:rsid w:val="007D686B"/>
    <w:rsid w:val="007D714D"/>
    <w:rsid w:val="00847CBA"/>
    <w:rsid w:val="00882785"/>
    <w:rsid w:val="008B746F"/>
    <w:rsid w:val="008C50A8"/>
    <w:rsid w:val="00AB6316"/>
    <w:rsid w:val="00B57B38"/>
    <w:rsid w:val="00B90B70"/>
    <w:rsid w:val="00C23EE8"/>
    <w:rsid w:val="00C55A86"/>
    <w:rsid w:val="00C83E46"/>
    <w:rsid w:val="00CD769F"/>
    <w:rsid w:val="00CF2D66"/>
    <w:rsid w:val="00D6025F"/>
    <w:rsid w:val="00D7457C"/>
    <w:rsid w:val="00D86006"/>
    <w:rsid w:val="00DF28D2"/>
    <w:rsid w:val="00DF6015"/>
    <w:rsid w:val="00E171C6"/>
    <w:rsid w:val="00E5330D"/>
    <w:rsid w:val="00F8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0DDC"/>
  </w:style>
  <w:style w:type="paragraph" w:styleId="a6">
    <w:name w:val="footer"/>
    <w:basedOn w:val="a"/>
    <w:link w:val="a7"/>
    <w:uiPriority w:val="99"/>
    <w:unhideWhenUsed/>
    <w:rsid w:val="0042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0DDC"/>
  </w:style>
  <w:style w:type="character" w:styleId="a8">
    <w:name w:val="Hyperlink"/>
    <w:basedOn w:val="a0"/>
    <w:uiPriority w:val="99"/>
    <w:unhideWhenUsed/>
    <w:rsid w:val="00DF28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0DDC"/>
  </w:style>
  <w:style w:type="paragraph" w:styleId="a6">
    <w:name w:val="footer"/>
    <w:basedOn w:val="a"/>
    <w:link w:val="a7"/>
    <w:uiPriority w:val="99"/>
    <w:unhideWhenUsed/>
    <w:rsid w:val="0042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0DDC"/>
  </w:style>
  <w:style w:type="character" w:styleId="a8">
    <w:name w:val="Hyperlink"/>
    <w:basedOn w:val="a0"/>
    <w:uiPriority w:val="99"/>
    <w:unhideWhenUsed/>
    <w:rsid w:val="00DF28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-E0fQCQKUM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Rita</cp:lastModifiedBy>
  <cp:revision>30</cp:revision>
  <dcterms:created xsi:type="dcterms:W3CDTF">2020-04-11T19:35:00Z</dcterms:created>
  <dcterms:modified xsi:type="dcterms:W3CDTF">2020-05-15T14:01:00Z</dcterms:modified>
</cp:coreProperties>
</file>