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2EC" w:rsidRDefault="003932EC" w:rsidP="003932E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Прохождение программы в 7</w:t>
      </w:r>
      <w:r w:rsidRPr="00C15389">
        <w:rPr>
          <w:rFonts w:ascii="Times New Roman" w:hAnsi="Times New Roman" w:cs="Times New Roman"/>
        </w:rPr>
        <w:t xml:space="preserve"> классе</w:t>
      </w:r>
    </w:p>
    <w:p w:rsidR="003932EC" w:rsidRPr="00C15389" w:rsidRDefault="003932EC" w:rsidP="003932E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121"/>
        <w:tblW w:w="0" w:type="auto"/>
        <w:tblLayout w:type="fixed"/>
        <w:tblLook w:val="04A0" w:firstRow="1" w:lastRow="0" w:firstColumn="1" w:lastColumn="0" w:noHBand="0" w:noVBand="1"/>
      </w:tblPr>
      <w:tblGrid>
        <w:gridCol w:w="1225"/>
        <w:gridCol w:w="1320"/>
        <w:gridCol w:w="1391"/>
        <w:gridCol w:w="2835"/>
        <w:gridCol w:w="1417"/>
        <w:gridCol w:w="1383"/>
      </w:tblGrid>
      <w:tr w:rsidR="00BA2B24" w:rsidTr="00C25C2C">
        <w:trPr>
          <w:trHeight w:val="843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51" w:rsidRDefault="008E3951" w:rsidP="008E3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51" w:rsidRDefault="008E3951" w:rsidP="008E3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51" w:rsidRDefault="008E3951" w:rsidP="008E3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51" w:rsidRDefault="008E3951" w:rsidP="008E3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51" w:rsidRDefault="008E3951" w:rsidP="008E3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51" w:rsidRDefault="008E3951" w:rsidP="008E3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BA2B24" w:rsidTr="00C25C2C"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51" w:rsidRDefault="00C41897" w:rsidP="008E3951">
            <w:r>
              <w:t>12</w:t>
            </w:r>
            <w:r w:rsidR="00C25C2C">
              <w:t>.05</w:t>
            </w:r>
            <w:r w:rsidR="00BA1708">
              <w:t>.2020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51" w:rsidRDefault="00BA1708" w:rsidP="008E3951">
            <w:r>
              <w:t>Английский язык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51" w:rsidRPr="00C25C2C" w:rsidRDefault="00C25C2C" w:rsidP="008E3951">
            <w:pPr>
              <w:rPr>
                <w:b/>
              </w:rPr>
            </w:pPr>
            <w:r>
              <w:rPr>
                <w:b/>
              </w:rPr>
              <w:t>повторение</w:t>
            </w:r>
          </w:p>
          <w:p w:rsidR="00A03BDD" w:rsidRPr="004B6DC5" w:rsidRDefault="00A03BDD" w:rsidP="00A03BDD">
            <w:pPr>
              <w:rPr>
                <w:b/>
                <w:lang w:val="en-US"/>
              </w:rPr>
            </w:pPr>
          </w:p>
          <w:p w:rsidR="00537991" w:rsidRPr="00537991" w:rsidRDefault="00537991" w:rsidP="00AB68FC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DE" w:rsidRPr="00950CA1" w:rsidRDefault="00C41897" w:rsidP="00227521">
            <w:r>
              <w:t xml:space="preserve">Повторяем грамматический справочник – прочитать про </w:t>
            </w:r>
            <w:r w:rsidRPr="00C41897">
              <w:rPr>
                <w:b/>
              </w:rPr>
              <w:t>имя существительное, имя прилагательное и</w:t>
            </w:r>
            <w:r>
              <w:t xml:space="preserve"> </w:t>
            </w:r>
            <w:r w:rsidRPr="00C41897">
              <w:rPr>
                <w:b/>
              </w:rPr>
              <w:t>местоимение</w:t>
            </w:r>
            <w:r>
              <w:t xml:space="preserve"> – </w:t>
            </w:r>
            <w:r w:rsidRPr="00C41897">
              <w:rPr>
                <w:b/>
              </w:rPr>
              <w:t>с.125- с.128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DE" w:rsidRPr="00227521" w:rsidRDefault="00C25C2C" w:rsidP="00AB68FC">
            <w:pPr>
              <w:rPr>
                <w:b/>
              </w:rPr>
            </w:pPr>
            <w:r>
              <w:rPr>
                <w:b/>
              </w:rPr>
              <w:t>Ничего присылать не надо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951" w:rsidRDefault="00C41897" w:rsidP="0063400B">
            <w:r>
              <w:t>12</w:t>
            </w:r>
            <w:r w:rsidR="0063400B">
              <w:t>.</w:t>
            </w:r>
            <w:r w:rsidR="00C25C2C">
              <w:t>05</w:t>
            </w:r>
            <w:r w:rsidR="00BA2B24">
              <w:t>.2020</w:t>
            </w:r>
          </w:p>
          <w:p w:rsidR="00884815" w:rsidRDefault="00884815" w:rsidP="0063400B"/>
        </w:tc>
      </w:tr>
    </w:tbl>
    <w:p w:rsidR="002A3093" w:rsidRDefault="002A3093">
      <w:bookmarkStart w:id="0" w:name="_GoBack"/>
      <w:bookmarkEnd w:id="0"/>
    </w:p>
    <w:sectPr w:rsidR="002A3093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32EC"/>
    <w:rsid w:val="001D70A2"/>
    <w:rsid w:val="00227521"/>
    <w:rsid w:val="002A3093"/>
    <w:rsid w:val="0033733D"/>
    <w:rsid w:val="003932EC"/>
    <w:rsid w:val="00400457"/>
    <w:rsid w:val="004745E4"/>
    <w:rsid w:val="004B6DC5"/>
    <w:rsid w:val="00537991"/>
    <w:rsid w:val="005D02DE"/>
    <w:rsid w:val="0063400B"/>
    <w:rsid w:val="00872F1D"/>
    <w:rsid w:val="00884815"/>
    <w:rsid w:val="008E3951"/>
    <w:rsid w:val="00910729"/>
    <w:rsid w:val="00950CA1"/>
    <w:rsid w:val="00A03BDD"/>
    <w:rsid w:val="00A54562"/>
    <w:rsid w:val="00AB68FC"/>
    <w:rsid w:val="00BA1708"/>
    <w:rsid w:val="00BA2B24"/>
    <w:rsid w:val="00BF7CCB"/>
    <w:rsid w:val="00C25C2C"/>
    <w:rsid w:val="00C41897"/>
    <w:rsid w:val="00E1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83A62B-95C7-4AB6-8A9E-5487A042B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3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Ирина Калатурская</cp:lastModifiedBy>
  <cp:revision>22</cp:revision>
  <dcterms:created xsi:type="dcterms:W3CDTF">2020-04-07T14:42:00Z</dcterms:created>
  <dcterms:modified xsi:type="dcterms:W3CDTF">2020-05-11T17:49:00Z</dcterms:modified>
</cp:coreProperties>
</file>