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BE" w:rsidRDefault="005067BE" w:rsidP="005067B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</w:t>
      </w:r>
      <w:proofErr w:type="gramStart"/>
      <w:r>
        <w:rPr>
          <w:rFonts w:ascii="Times New Roman" w:hAnsi="Times New Roman"/>
          <w:sz w:val="28"/>
          <w:szCs w:val="28"/>
        </w:rPr>
        <w:t>предмету  Кубановедение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5067BE" w:rsidRPr="00855E46" w:rsidRDefault="005067BE" w:rsidP="005067B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Pr="00855E46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047"/>
        <w:gridCol w:w="2348"/>
        <w:gridCol w:w="6062"/>
        <w:gridCol w:w="2377"/>
        <w:gridCol w:w="1674"/>
      </w:tblGrid>
      <w:tr w:rsidR="005067BE" w:rsidRPr="002C7471" w:rsidTr="00AC2F3C">
        <w:trPr>
          <w:trHeight w:val="911"/>
        </w:trPr>
        <w:tc>
          <w:tcPr>
            <w:tcW w:w="147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047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99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366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377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22" w:type="dxa"/>
          </w:tcPr>
          <w:p w:rsidR="005067BE" w:rsidRPr="002C7471" w:rsidRDefault="005067BE" w:rsidP="00E872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C2F3C" w:rsidRPr="002C7471" w:rsidTr="00AC2F3C">
        <w:trPr>
          <w:trHeight w:val="2763"/>
        </w:trPr>
        <w:tc>
          <w:tcPr>
            <w:tcW w:w="1476" w:type="dxa"/>
          </w:tcPr>
          <w:p w:rsidR="00AC2F3C" w:rsidRPr="002C7471" w:rsidRDefault="000539FA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C2F3C">
              <w:rPr>
                <w:rFonts w:ascii="Times New Roman" w:hAnsi="Times New Roman"/>
                <w:sz w:val="28"/>
                <w:szCs w:val="28"/>
              </w:rPr>
              <w:t>.05</w:t>
            </w:r>
            <w:r w:rsidR="00AC2F3C" w:rsidRPr="00B077D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2047" w:type="dxa"/>
          </w:tcPr>
          <w:p w:rsidR="00AC2F3C" w:rsidRPr="002C7471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Кубановедение </w:t>
            </w:r>
          </w:p>
        </w:tc>
        <w:tc>
          <w:tcPr>
            <w:tcW w:w="1996" w:type="dxa"/>
          </w:tcPr>
          <w:p w:rsidR="00AC2F3C" w:rsidRPr="002C7471" w:rsidRDefault="00CA3DA2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ОСОБЕННОСТИ ДУХОВНОЙ ЖИЗНИ СОВРЕМЕННОЙ КУБАНИ</w:t>
            </w:r>
          </w:p>
        </w:tc>
        <w:tc>
          <w:tcPr>
            <w:tcW w:w="6366" w:type="dxa"/>
          </w:tcPr>
          <w:p w:rsidR="00AC2F3C" w:rsidRDefault="00AC2F3C" w:rsidP="00AC2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AC2F3C" w:rsidRPr="00AC2F3C" w:rsidRDefault="00076D56" w:rsidP="00076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Ознакомьтесь с содержанием презентации</w:t>
            </w:r>
            <w:r w:rsidR="00AC2F3C" w:rsidRPr="00AC2F3C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, </w:t>
            </w: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запишите тему урока и число.</w:t>
            </w:r>
            <w:bookmarkStart w:id="0" w:name="_GoBack"/>
            <w:bookmarkEnd w:id="0"/>
          </w:p>
        </w:tc>
        <w:tc>
          <w:tcPr>
            <w:tcW w:w="2377" w:type="dxa"/>
          </w:tcPr>
          <w:p w:rsidR="00AC2F3C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4CBB">
              <w:rPr>
                <w:rFonts w:ascii="Times New Roman" w:hAnsi="Times New Roman"/>
                <w:sz w:val="24"/>
                <w:szCs w:val="28"/>
              </w:rPr>
              <w:t xml:space="preserve">Фото выполненных заданий </w:t>
            </w:r>
            <w:proofErr w:type="gramStart"/>
            <w:r w:rsidRPr="00234CBB">
              <w:rPr>
                <w:rFonts w:ascii="Times New Roman" w:hAnsi="Times New Roman"/>
                <w:sz w:val="24"/>
                <w:szCs w:val="28"/>
              </w:rPr>
              <w:t>отправить  на</w:t>
            </w:r>
            <w:proofErr w:type="gram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234CBB">
              <w:rPr>
                <w:rFonts w:ascii="Times New Roman" w:hAnsi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89180908796</w:t>
            </w:r>
          </w:p>
          <w:p w:rsidR="00AC2F3C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эл.почту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AC2F3C" w:rsidRPr="006C3AE2" w:rsidRDefault="00AC2F3C" w:rsidP="00AC2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natatalij</w:t>
            </w:r>
            <w:proofErr w:type="spellEnd"/>
            <w:r w:rsidRPr="006C3AE2">
              <w:rPr>
                <w:rFonts w:ascii="Times New Roman" w:hAnsi="Times New Roman"/>
                <w:sz w:val="24"/>
                <w:szCs w:val="28"/>
              </w:rPr>
              <w:t>7533@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mail</w:t>
            </w:r>
            <w:r w:rsidRPr="006C3AE2">
              <w:rPr>
                <w:rFonts w:ascii="Times New Roman" w:hAnsi="Times New Roman"/>
                <w:sz w:val="24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22" w:type="dxa"/>
          </w:tcPr>
          <w:p w:rsidR="00AC2F3C" w:rsidRPr="00E12575" w:rsidRDefault="00AC2F3C" w:rsidP="00AC2F3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5067BE" w:rsidRDefault="005067BE" w:rsidP="00AC2F3C">
      <w:pPr>
        <w:rPr>
          <w:rFonts w:ascii="Times New Roman" w:hAnsi="Times New Roman"/>
          <w:sz w:val="28"/>
          <w:szCs w:val="28"/>
        </w:rPr>
      </w:pPr>
    </w:p>
    <w:p w:rsidR="00366538" w:rsidRDefault="00076D56"/>
    <w:sectPr w:rsidR="00366538" w:rsidSect="00234C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339"/>
    <w:multiLevelType w:val="hybridMultilevel"/>
    <w:tmpl w:val="2138BDAC"/>
    <w:lvl w:ilvl="0" w:tplc="673E30E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BE"/>
    <w:rsid w:val="00032CD5"/>
    <w:rsid w:val="000539FA"/>
    <w:rsid w:val="00076D56"/>
    <w:rsid w:val="003D478A"/>
    <w:rsid w:val="004C509C"/>
    <w:rsid w:val="005067BE"/>
    <w:rsid w:val="0077702E"/>
    <w:rsid w:val="00A73B75"/>
    <w:rsid w:val="00AC2F3C"/>
    <w:rsid w:val="00CA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5D65-F98A-4261-AD53-A03576DB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dcterms:created xsi:type="dcterms:W3CDTF">2020-05-29T09:33:00Z</dcterms:created>
  <dcterms:modified xsi:type="dcterms:W3CDTF">2020-05-30T06:46:00Z</dcterms:modified>
</cp:coreProperties>
</file>