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75" w:rsidRDefault="000B2D75" w:rsidP="000B2D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0B2D75" w:rsidRDefault="000B2D75" w:rsidP="000B2D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89"/>
        <w:gridCol w:w="2067"/>
        <w:gridCol w:w="2274"/>
        <w:gridCol w:w="4936"/>
        <w:gridCol w:w="1904"/>
        <w:gridCol w:w="1690"/>
      </w:tblGrid>
      <w:tr w:rsidR="000B2D75" w:rsidTr="00F3021D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0B2D75" w:rsidTr="00F3021D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815F2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F3F1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0B2D7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Pr="00815F2D" w:rsidRDefault="00815F2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F2D">
              <w:rPr>
                <w:rFonts w:ascii="Times New Roman" w:hAnsi="Times New Roman" w:cs="Times New Roman"/>
                <w:sz w:val="28"/>
                <w:szCs w:val="28"/>
              </w:rPr>
              <w:t>Части речи.</w:t>
            </w:r>
          </w:p>
          <w:p w:rsidR="00815F2D" w:rsidRPr="002F3F1F" w:rsidRDefault="00815F2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F2D">
              <w:rPr>
                <w:rFonts w:ascii="Times New Roman" w:hAnsi="Times New Roman" w:cs="Times New Roman"/>
                <w:sz w:val="28"/>
                <w:szCs w:val="28"/>
              </w:rPr>
              <w:t>Служебные и самостоятельные части речи.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1F" w:rsidRDefault="002F3F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</w:t>
            </w:r>
            <w:r w:rsidR="00815F2D">
              <w:rPr>
                <w:rFonts w:ascii="Times New Roman" w:hAnsi="Times New Roman" w:cs="Times New Roman"/>
                <w:sz w:val="28"/>
                <w:szCs w:val="28"/>
              </w:rPr>
              <w:t>части речи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815F2D">
              <w:rPr>
                <w:rFonts w:ascii="Times New Roman" w:hAnsi="Times New Roman" w:cs="Times New Roman"/>
                <w:sz w:val="28"/>
                <w:szCs w:val="28"/>
              </w:rPr>
              <w:t>с.131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46C8" w:rsidRDefault="007D27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15F2D">
              <w:rPr>
                <w:rFonts w:ascii="Times New Roman" w:hAnsi="Times New Roman" w:cs="Times New Roman"/>
                <w:sz w:val="28"/>
                <w:szCs w:val="28"/>
              </w:rPr>
              <w:t>пр. 239</w:t>
            </w:r>
            <w:r w:rsidR="00613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46C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F3F1F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  <w:r w:rsidR="00A046C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131F1" w:rsidRDefault="00815F2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240</w:t>
            </w:r>
            <w:r w:rsidR="006131F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D2770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  <w:r w:rsidR="006131F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D27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3972" w:rsidRDefault="007239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255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но).</w:t>
            </w:r>
          </w:p>
          <w:p w:rsidR="00200763" w:rsidRDefault="007239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260</w:t>
            </w:r>
            <w:r w:rsidR="00A046C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  <w:r w:rsidR="006131F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046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31F1" w:rsidRDefault="006131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D75" w:rsidRDefault="00200763" w:rsidP="007239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</w:t>
            </w:r>
            <w:r w:rsidR="006131F1">
              <w:rPr>
                <w:rFonts w:ascii="Times New Roman" w:hAnsi="Times New Roman" w:cs="Times New Roman"/>
                <w:sz w:val="28"/>
                <w:szCs w:val="28"/>
              </w:rPr>
              <w:t xml:space="preserve">адание: </w:t>
            </w:r>
            <w:r w:rsidR="007D2770">
              <w:rPr>
                <w:rFonts w:ascii="Times New Roman" w:hAnsi="Times New Roman" w:cs="Times New Roman"/>
                <w:sz w:val="28"/>
                <w:szCs w:val="28"/>
              </w:rPr>
              <w:t xml:space="preserve">выучить </w:t>
            </w:r>
            <w:r w:rsidR="00723972">
              <w:rPr>
                <w:rFonts w:ascii="Times New Roman" w:hAnsi="Times New Roman" w:cs="Times New Roman"/>
                <w:sz w:val="28"/>
                <w:szCs w:val="28"/>
              </w:rPr>
              <w:t xml:space="preserve">таблицу </w:t>
            </w:r>
            <w:r w:rsidR="007D2770">
              <w:rPr>
                <w:rFonts w:ascii="Times New Roman" w:hAnsi="Times New Roman" w:cs="Times New Roman"/>
                <w:sz w:val="28"/>
                <w:szCs w:val="28"/>
              </w:rPr>
              <w:t>на с.</w:t>
            </w:r>
            <w:r w:rsidR="00723972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  <w:r w:rsidR="007D27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1F" w:rsidRPr="00A046C8" w:rsidRDefault="000B2D75" w:rsidP="002F3F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работы в тетради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2D75" w:rsidRPr="00A046C8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815F2D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F3F1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0B2D7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</w:tr>
    </w:tbl>
    <w:p w:rsidR="00DA1324" w:rsidRDefault="00DA1324"/>
    <w:sectPr w:rsidR="00DA1324" w:rsidSect="000B2D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C67"/>
    <w:rsid w:val="000B2D75"/>
    <w:rsid w:val="00165CFF"/>
    <w:rsid w:val="00200763"/>
    <w:rsid w:val="002F3F1F"/>
    <w:rsid w:val="006131F1"/>
    <w:rsid w:val="00616832"/>
    <w:rsid w:val="006D6F43"/>
    <w:rsid w:val="00723972"/>
    <w:rsid w:val="007D2770"/>
    <w:rsid w:val="00815F2D"/>
    <w:rsid w:val="009E1E22"/>
    <w:rsid w:val="00A046C8"/>
    <w:rsid w:val="00AB7F85"/>
    <w:rsid w:val="00DA1324"/>
    <w:rsid w:val="00F11C67"/>
    <w:rsid w:val="00F3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5D372-E120-4671-99F6-2CA2E5D6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D7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D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16</cp:revision>
  <dcterms:created xsi:type="dcterms:W3CDTF">2020-04-12T16:49:00Z</dcterms:created>
  <dcterms:modified xsi:type="dcterms:W3CDTF">2020-05-12T21:30:00Z</dcterms:modified>
</cp:coreProperties>
</file>