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A2" w:rsidRPr="007C7E9E" w:rsidRDefault="00FF4EA2" w:rsidP="00FF4E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9</w:t>
      </w:r>
      <w:r w:rsidR="00F177AA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FF4EA2" w:rsidRPr="007C7E9E" w:rsidRDefault="00FF4EA2" w:rsidP="00FF4EA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703"/>
        <w:gridCol w:w="2126"/>
        <w:gridCol w:w="4773"/>
        <w:gridCol w:w="1661"/>
      </w:tblGrid>
      <w:tr w:rsidR="00FF4EA2" w:rsidRPr="007C7E9E" w:rsidTr="00FF4EA2">
        <w:tc>
          <w:tcPr>
            <w:tcW w:w="0" w:type="auto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FF4EA2" w:rsidRPr="007C7E9E" w:rsidRDefault="00FF4EA2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703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FF4EA2" w:rsidRPr="007C7E9E" w:rsidRDefault="00FF4EA2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FF4EA2" w:rsidRPr="007C7E9E" w:rsidTr="00671040">
        <w:trPr>
          <w:trHeight w:val="1725"/>
        </w:trPr>
        <w:tc>
          <w:tcPr>
            <w:tcW w:w="0" w:type="auto"/>
          </w:tcPr>
          <w:p w:rsidR="00FF4EA2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A07AA">
              <w:rPr>
                <w:sz w:val="28"/>
                <w:szCs w:val="28"/>
              </w:rPr>
              <w:t>.05</w:t>
            </w:r>
            <w:r w:rsidR="00FF4EA2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FF4EA2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FF4EA2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 «Взаимосвязи организмов с окружающей  средой»</w:t>
            </w:r>
          </w:p>
        </w:tc>
        <w:tc>
          <w:tcPr>
            <w:tcW w:w="2126" w:type="dxa"/>
          </w:tcPr>
          <w:p w:rsidR="00FF4EA2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Интернет-ресурсы</w:t>
            </w:r>
          </w:p>
        </w:tc>
        <w:tc>
          <w:tcPr>
            <w:tcW w:w="4773" w:type="dxa"/>
          </w:tcPr>
          <w:p w:rsidR="00FF4EA2" w:rsidRPr="00671040" w:rsidRDefault="00FF4EA2" w:rsidP="007B5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6710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671040">
              <w:rPr>
                <w:sz w:val="28"/>
                <w:szCs w:val="28"/>
              </w:rPr>
              <w:t xml:space="preserve"> 89189616947</w:t>
            </w:r>
          </w:p>
          <w:p w:rsidR="00FF4EA2" w:rsidRPr="00671040" w:rsidRDefault="00FF4EA2" w:rsidP="007B5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6710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671040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671040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671040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671040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FF4EA2" w:rsidRPr="00671040" w:rsidRDefault="00FF4EA2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FF4EA2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A07AA">
              <w:rPr>
                <w:sz w:val="28"/>
                <w:szCs w:val="28"/>
              </w:rPr>
              <w:t>.05</w:t>
            </w:r>
            <w:r w:rsidR="00FF4EA2">
              <w:rPr>
                <w:sz w:val="28"/>
                <w:szCs w:val="28"/>
              </w:rPr>
              <w:t>.2020г.</w:t>
            </w:r>
          </w:p>
        </w:tc>
      </w:tr>
      <w:tr w:rsidR="00671040" w:rsidRPr="007C7E9E" w:rsidTr="00FF4EA2">
        <w:trPr>
          <w:trHeight w:val="994"/>
        </w:trPr>
        <w:tc>
          <w:tcPr>
            <w:tcW w:w="0" w:type="auto"/>
          </w:tcPr>
          <w:p w:rsidR="00671040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21.05.2020г.</w:t>
            </w:r>
          </w:p>
        </w:tc>
        <w:tc>
          <w:tcPr>
            <w:tcW w:w="0" w:type="auto"/>
          </w:tcPr>
          <w:p w:rsidR="00671040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671040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 главы «Основы цитологии – науки о клетке»</w:t>
            </w:r>
          </w:p>
        </w:tc>
        <w:tc>
          <w:tcPr>
            <w:tcW w:w="2126" w:type="dxa"/>
          </w:tcPr>
          <w:p w:rsidR="00671040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Параграфы 3-7</w:t>
            </w:r>
          </w:p>
        </w:tc>
        <w:tc>
          <w:tcPr>
            <w:tcW w:w="4773" w:type="dxa"/>
          </w:tcPr>
          <w:p w:rsidR="00671040" w:rsidRPr="00671040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 на стр.35 об отличии вирусов от других живых организмов.</w:t>
            </w:r>
          </w:p>
          <w:p w:rsidR="00671040" w:rsidRPr="00671040" w:rsidRDefault="00671040" w:rsidP="007B5E0D">
            <w:pPr>
              <w:rPr>
                <w:sz w:val="28"/>
                <w:szCs w:val="28"/>
              </w:rPr>
            </w:pPr>
          </w:p>
          <w:p w:rsidR="00671040" w:rsidRDefault="00671040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671040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21.05.2020г</w:t>
            </w:r>
          </w:p>
        </w:tc>
      </w:tr>
    </w:tbl>
    <w:p w:rsidR="004D7F0F" w:rsidRDefault="004D7F0F"/>
    <w:sectPr w:rsidR="004D7F0F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EA2"/>
    <w:rsid w:val="001517AB"/>
    <w:rsid w:val="003C4A8B"/>
    <w:rsid w:val="004D7F0F"/>
    <w:rsid w:val="004E7D6D"/>
    <w:rsid w:val="005F0E3C"/>
    <w:rsid w:val="00671040"/>
    <w:rsid w:val="006F5213"/>
    <w:rsid w:val="00874780"/>
    <w:rsid w:val="00957317"/>
    <w:rsid w:val="00AA07AA"/>
    <w:rsid w:val="00F177AA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4E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8</cp:revision>
  <dcterms:created xsi:type="dcterms:W3CDTF">2020-04-16T10:57:00Z</dcterms:created>
  <dcterms:modified xsi:type="dcterms:W3CDTF">2020-05-17T08:26:00Z</dcterms:modified>
</cp:coreProperties>
</file>