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A" w:rsidRDefault="00866FEA" w:rsidP="00866F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66FEA" w:rsidRDefault="00D37556" w:rsidP="00866F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66FEA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766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37"/>
        <w:gridCol w:w="1438"/>
        <w:gridCol w:w="2393"/>
        <w:gridCol w:w="2874"/>
        <w:gridCol w:w="1499"/>
      </w:tblGrid>
      <w:tr w:rsidR="007F2700" w:rsidTr="007F2700"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7F2700" w:rsidTr="007F2700"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7F2700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08.05.2020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Pr="00A14898" w:rsidRDefault="007F2700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700" w:rsidRDefault="007F2700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</w:t>
            </w:r>
            <w:r w:rsidRPr="007501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заданий: </w:t>
            </w:r>
          </w:p>
          <w:p w:rsidR="007F2700" w:rsidRDefault="00F91471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2700">
              <w:rPr>
                <w:rFonts w:ascii="Times New Roman" w:hAnsi="Times New Roman"/>
                <w:sz w:val="24"/>
                <w:szCs w:val="24"/>
              </w:rPr>
              <w:t>. Украсить окно к 9 мая</w:t>
            </w:r>
          </w:p>
          <w:p w:rsidR="007F2700" w:rsidRDefault="00F91471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2700">
              <w:rPr>
                <w:rFonts w:ascii="Times New Roman" w:hAnsi="Times New Roman"/>
                <w:sz w:val="24"/>
                <w:szCs w:val="24"/>
              </w:rPr>
              <w:t>. Написать письмо ветерану</w:t>
            </w:r>
          </w:p>
          <w:p w:rsidR="007F2700" w:rsidRDefault="00F91471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2700">
              <w:rPr>
                <w:rFonts w:ascii="Times New Roman" w:hAnsi="Times New Roman"/>
                <w:sz w:val="24"/>
                <w:szCs w:val="24"/>
              </w:rPr>
              <w:t>. Посадить дерево ко дню победы.</w:t>
            </w:r>
          </w:p>
          <w:p w:rsidR="007F2700" w:rsidRDefault="007F2700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14898" w:rsidRDefault="00A14898" w:rsidP="00F914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66FEA" w:rsidRDefault="007F2700" w:rsidP="0050449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 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7F2700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7556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="00866FEA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FEA" w:rsidRDefault="00866FEA" w:rsidP="00866FEA"/>
    <w:sectPr w:rsidR="0086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7864"/>
    <w:multiLevelType w:val="hybridMultilevel"/>
    <w:tmpl w:val="4040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EA"/>
    <w:rsid w:val="002115BC"/>
    <w:rsid w:val="004F5BD2"/>
    <w:rsid w:val="007F2700"/>
    <w:rsid w:val="00866FEA"/>
    <w:rsid w:val="00A14898"/>
    <w:rsid w:val="00A42A7B"/>
    <w:rsid w:val="00D37556"/>
    <w:rsid w:val="00E7602A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FE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F2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FE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F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2020-05-07T19:07:00Z</dcterms:created>
  <dcterms:modified xsi:type="dcterms:W3CDTF">2020-05-07T19:07:00Z</dcterms:modified>
</cp:coreProperties>
</file>