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71360B">
        <w:rPr>
          <w:sz w:val="28"/>
          <w:szCs w:val="28"/>
        </w:rPr>
        <w:t>граммы по немецкому языку в 10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  <w:r w:rsidR="00A9715C">
        <w:rPr>
          <w:sz w:val="28"/>
          <w:szCs w:val="28"/>
        </w:rPr>
        <w:t xml:space="preserve"> </w:t>
      </w:r>
      <w:r w:rsidR="009D0EB8">
        <w:rPr>
          <w:sz w:val="28"/>
          <w:szCs w:val="28"/>
        </w:rPr>
        <w:t xml:space="preserve"> 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268"/>
        <w:gridCol w:w="4536"/>
        <w:gridCol w:w="3827"/>
        <w:gridCol w:w="1756"/>
      </w:tblGrid>
      <w:tr w:rsidR="00576899" w:rsidRPr="007C7E9E" w:rsidTr="00B65231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2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A9715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56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576899" w:rsidRPr="007C7E9E" w:rsidTr="00B65231">
        <w:trPr>
          <w:trHeight w:val="1787"/>
        </w:trPr>
        <w:tc>
          <w:tcPr>
            <w:tcW w:w="1668" w:type="dxa"/>
          </w:tcPr>
          <w:p w:rsidR="00882785" w:rsidRPr="007C7E9E" w:rsidRDefault="008760F4" w:rsidP="00810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2785" w:rsidRPr="007C7E9E">
              <w:rPr>
                <w:sz w:val="28"/>
                <w:szCs w:val="28"/>
              </w:rPr>
              <w:t>.0</w:t>
            </w:r>
            <w:r w:rsidR="008103F5">
              <w:rPr>
                <w:sz w:val="28"/>
                <w:szCs w:val="28"/>
              </w:rPr>
              <w:t>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1559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268" w:type="dxa"/>
          </w:tcPr>
          <w:p w:rsidR="00882785" w:rsidRPr="007C7E9E" w:rsidRDefault="00B65231" w:rsidP="001B28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лексико – грамматический тест</w:t>
            </w:r>
            <w:r w:rsidR="00844411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E71381" w:rsidRDefault="00B65231" w:rsidP="00BF2B42">
            <w:pP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</w:pPr>
            <w:r w:rsidRPr="00BF2B42">
              <w:rPr>
                <w:sz w:val="28"/>
                <w:szCs w:val="28"/>
              </w:rPr>
              <w:t>Выполнить итоговый лексико – грамматический тест</w:t>
            </w:r>
            <w:r w:rsidR="00BF2B42" w:rsidRPr="00BF2B42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 xml:space="preserve"> из группы </w:t>
            </w:r>
            <w:r w:rsidR="00BF2B42" w:rsidRPr="00BF2B42">
              <w:rPr>
                <w:rFonts w:ascii="Calibri" w:eastAsia="Calibri" w:hAnsi="Calibri" w:cs="Times New Roman"/>
                <w:sz w:val="28"/>
                <w:szCs w:val="28"/>
                <w:lang w:val="en-US" w:eastAsia="en-US"/>
              </w:rPr>
              <w:t>WhatsApp</w:t>
            </w:r>
            <w:r w:rsidR="00BF2B42"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:1 задание - на 19.05.,</w:t>
            </w:r>
          </w:p>
          <w:p w:rsidR="00BF2B42" w:rsidRPr="00BF2B42" w:rsidRDefault="00BF2B42" w:rsidP="00BF2B42">
            <w:pPr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eastAsia="en-US"/>
              </w:rPr>
              <w:t>2 – на 21.05. Можно выполнить сразу оба на 19.05.</w:t>
            </w:r>
          </w:p>
        </w:tc>
        <w:tc>
          <w:tcPr>
            <w:tcW w:w="3827" w:type="dxa"/>
          </w:tcPr>
          <w:p w:rsidR="0071360B" w:rsidRDefault="003E6BF6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работы</w:t>
            </w:r>
            <w:r w:rsidR="00882785" w:rsidRPr="007C7E9E">
              <w:rPr>
                <w:sz w:val="28"/>
                <w:szCs w:val="28"/>
              </w:rPr>
              <w:t xml:space="preserve"> в </w:t>
            </w:r>
            <w:r w:rsidR="001D67DA">
              <w:rPr>
                <w:sz w:val="28"/>
                <w:szCs w:val="28"/>
              </w:rPr>
              <w:t xml:space="preserve"> </w:t>
            </w:r>
            <w:r w:rsidR="00B65231">
              <w:rPr>
                <w:sz w:val="28"/>
                <w:szCs w:val="28"/>
              </w:rPr>
              <w:t xml:space="preserve"> тетради.</w:t>
            </w:r>
          </w:p>
          <w:p w:rsidR="00882785" w:rsidRPr="008760F4" w:rsidRDefault="00882785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WhatsApp</w:t>
            </w:r>
            <w:r w:rsidR="00207A0B" w:rsidRPr="008760F4">
              <w:rPr>
                <w:sz w:val="28"/>
                <w:szCs w:val="28"/>
              </w:rPr>
              <w:t>:</w:t>
            </w:r>
            <w:r w:rsidRPr="008760F4">
              <w:rPr>
                <w:sz w:val="28"/>
                <w:szCs w:val="28"/>
              </w:rPr>
              <w:t xml:space="preserve"> 8918 9735421</w:t>
            </w:r>
          </w:p>
          <w:p w:rsidR="00882785" w:rsidRPr="00BF2B42" w:rsidRDefault="00882785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BF2B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="00207A0B" w:rsidRPr="00BF2B4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BF2B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rita</w:t>
            </w:r>
            <w:r w:rsidRPr="00BF2B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maz</w:t>
            </w:r>
            <w:r w:rsidRPr="00BF2B42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BF2B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56" w:type="dxa"/>
          </w:tcPr>
          <w:p w:rsidR="00882785" w:rsidRDefault="008760F4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103F5">
              <w:rPr>
                <w:sz w:val="28"/>
                <w:szCs w:val="28"/>
              </w:rPr>
              <w:t>.05</w:t>
            </w:r>
            <w:r w:rsidR="00882785" w:rsidRPr="007C7E9E">
              <w:rPr>
                <w:sz w:val="28"/>
                <w:szCs w:val="28"/>
              </w:rPr>
              <w:t>.2020г.</w:t>
            </w:r>
          </w:p>
          <w:p w:rsidR="00BF2B42" w:rsidRPr="007C7E9E" w:rsidRDefault="00BF2B42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21.05.2020г.</w:t>
            </w:r>
          </w:p>
        </w:tc>
      </w:tr>
    </w:tbl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1427BA"/>
    <w:rsid w:val="00174002"/>
    <w:rsid w:val="001A6B17"/>
    <w:rsid w:val="001B28FA"/>
    <w:rsid w:val="001D67DA"/>
    <w:rsid w:val="00207A0B"/>
    <w:rsid w:val="00290A90"/>
    <w:rsid w:val="003E6BF6"/>
    <w:rsid w:val="004048D2"/>
    <w:rsid w:val="00415714"/>
    <w:rsid w:val="004B0019"/>
    <w:rsid w:val="004F353D"/>
    <w:rsid w:val="00576899"/>
    <w:rsid w:val="005A0521"/>
    <w:rsid w:val="005B687D"/>
    <w:rsid w:val="006213D8"/>
    <w:rsid w:val="006761D4"/>
    <w:rsid w:val="00676911"/>
    <w:rsid w:val="006B5958"/>
    <w:rsid w:val="006F364F"/>
    <w:rsid w:val="0071360B"/>
    <w:rsid w:val="007E061F"/>
    <w:rsid w:val="008103F5"/>
    <w:rsid w:val="00834573"/>
    <w:rsid w:val="00844411"/>
    <w:rsid w:val="00853233"/>
    <w:rsid w:val="008760F4"/>
    <w:rsid w:val="00882601"/>
    <w:rsid w:val="00882785"/>
    <w:rsid w:val="00884C31"/>
    <w:rsid w:val="008E6A8C"/>
    <w:rsid w:val="009D0EB8"/>
    <w:rsid w:val="009D5AB9"/>
    <w:rsid w:val="00A7782A"/>
    <w:rsid w:val="00A9715C"/>
    <w:rsid w:val="00B0049D"/>
    <w:rsid w:val="00B125BC"/>
    <w:rsid w:val="00B65231"/>
    <w:rsid w:val="00BF2B42"/>
    <w:rsid w:val="00C315F5"/>
    <w:rsid w:val="00C55A86"/>
    <w:rsid w:val="00D04CCC"/>
    <w:rsid w:val="00D060DC"/>
    <w:rsid w:val="00D730DA"/>
    <w:rsid w:val="00DA6854"/>
    <w:rsid w:val="00E5330D"/>
    <w:rsid w:val="00E71381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30D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730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50</cp:revision>
  <dcterms:created xsi:type="dcterms:W3CDTF">2020-04-11T19:59:00Z</dcterms:created>
  <dcterms:modified xsi:type="dcterms:W3CDTF">2020-05-18T11:04:00Z</dcterms:modified>
</cp:coreProperties>
</file>